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680" w:rsidRPr="005E56A4" w:rsidRDefault="00AD0680" w:rsidP="005E56A4">
      <w:pPr>
        <w:pStyle w:val="ae"/>
        <w:spacing w:before="0" w:beforeAutospacing="0" w:after="0"/>
        <w:jc w:val="center"/>
        <w:rPr>
          <w:b/>
        </w:rPr>
      </w:pPr>
      <w:bookmarkStart w:id="0" w:name="block-68202678"/>
      <w:r w:rsidRPr="005E56A4">
        <w:rPr>
          <w:b/>
        </w:rPr>
        <w:t>муниципальное бюджетное общеобразовательное учреждение</w:t>
      </w:r>
    </w:p>
    <w:p w:rsidR="00AD0680" w:rsidRPr="005E56A4" w:rsidRDefault="00AD0680" w:rsidP="005E56A4">
      <w:pPr>
        <w:pStyle w:val="ae"/>
        <w:spacing w:before="0" w:beforeAutospacing="0" w:after="0"/>
        <w:jc w:val="center"/>
        <w:rPr>
          <w:b/>
        </w:rPr>
      </w:pPr>
      <w:r w:rsidRPr="005E56A4">
        <w:rPr>
          <w:b/>
        </w:rPr>
        <w:t>города Ростова-на-Дону</w:t>
      </w:r>
    </w:p>
    <w:p w:rsidR="00AD0680" w:rsidRPr="005E56A4" w:rsidRDefault="00AD0680" w:rsidP="005E56A4">
      <w:pPr>
        <w:pStyle w:val="ae"/>
        <w:pBdr>
          <w:bottom w:val="single" w:sz="4" w:space="1" w:color="auto"/>
        </w:pBdr>
        <w:spacing w:before="0" w:beforeAutospacing="0" w:after="0"/>
        <w:jc w:val="center"/>
        <w:rPr>
          <w:b/>
        </w:rPr>
      </w:pPr>
      <w:r w:rsidRPr="005E56A4">
        <w:rPr>
          <w:b/>
        </w:rPr>
        <w:t>«Лицей № 51 имени Капустина Бориса Владиславовича»</w:t>
      </w:r>
    </w:p>
    <w:p w:rsidR="00AD0680" w:rsidRPr="005E56A4" w:rsidRDefault="00AD0680" w:rsidP="005E56A4">
      <w:pPr>
        <w:pStyle w:val="ae"/>
        <w:pBdr>
          <w:bottom w:val="single" w:sz="4" w:space="1" w:color="auto"/>
        </w:pBdr>
        <w:spacing w:before="0" w:beforeAutospacing="0" w:after="0"/>
        <w:jc w:val="center"/>
        <w:rPr>
          <w:b/>
        </w:rPr>
      </w:pPr>
      <w:r w:rsidRPr="005E56A4">
        <w:rPr>
          <w:b/>
        </w:rPr>
        <w:t>(МБОУ «Лицей № 51»)</w:t>
      </w:r>
    </w:p>
    <w:p w:rsidR="00AD0680" w:rsidRPr="005E56A4" w:rsidRDefault="00AD0680" w:rsidP="005E56A4">
      <w:pPr>
        <w:pStyle w:val="ae"/>
        <w:spacing w:before="0" w:beforeAutospacing="0" w:after="0"/>
        <w:jc w:val="both"/>
      </w:pPr>
    </w:p>
    <w:p w:rsidR="00AD0680" w:rsidRPr="005E56A4" w:rsidRDefault="00AD0680" w:rsidP="005E56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D0680" w:rsidRPr="005E56A4" w:rsidRDefault="00AD0680" w:rsidP="005E56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D0680" w:rsidRPr="005E56A4" w:rsidRDefault="00AD0680" w:rsidP="005E56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369"/>
        <w:gridCol w:w="3260"/>
        <w:gridCol w:w="2693"/>
      </w:tblGrid>
      <w:tr w:rsidR="00F2116B" w:rsidRPr="005E56A4" w:rsidTr="00AD0680">
        <w:tc>
          <w:tcPr>
            <w:tcW w:w="3369" w:type="dxa"/>
          </w:tcPr>
          <w:p w:rsidR="00F2116B" w:rsidRDefault="00F2116B" w:rsidP="00F2116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РАССМОТРЕНО</w:t>
            </w:r>
          </w:p>
          <w:p w:rsidR="00F2116B" w:rsidRDefault="00F2116B" w:rsidP="00F211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МО</w:t>
            </w:r>
          </w:p>
          <w:p w:rsidR="00F2116B" w:rsidRDefault="00F2116B" w:rsidP="00F211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гуманитарного</w:t>
            </w:r>
          </w:p>
          <w:p w:rsidR="00F2116B" w:rsidRDefault="00F2116B" w:rsidP="00F211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цикла</w:t>
            </w:r>
          </w:p>
          <w:p w:rsidR="00F2116B" w:rsidRDefault="00F2116B" w:rsidP="00F211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</w:t>
            </w:r>
          </w:p>
          <w:p w:rsidR="00F2116B" w:rsidRDefault="00F2116B" w:rsidP="00F211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Петренко О.А.</w:t>
            </w:r>
          </w:p>
          <w:p w:rsidR="00F2116B" w:rsidRDefault="00F2116B" w:rsidP="00F211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Протокол </w:t>
            </w:r>
          </w:p>
          <w:p w:rsidR="00F2116B" w:rsidRDefault="00F2116B" w:rsidP="00F211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1 от 29.08.2025 г.</w:t>
            </w:r>
          </w:p>
          <w:p w:rsidR="00F2116B" w:rsidRDefault="00F2116B" w:rsidP="00F2116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F2116B" w:rsidRDefault="00F2116B" w:rsidP="00F211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СОГЛАСОВАНО</w:t>
            </w:r>
          </w:p>
          <w:p w:rsidR="00F2116B" w:rsidRDefault="00F2116B" w:rsidP="00F211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Педагогическим советом МБОУ «Лицей № 51»</w:t>
            </w:r>
          </w:p>
          <w:p w:rsidR="00F2116B" w:rsidRDefault="00F2116B" w:rsidP="00F211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Секретарь ПС</w:t>
            </w:r>
          </w:p>
          <w:p w:rsidR="00F2116B" w:rsidRDefault="00F2116B" w:rsidP="00F211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</w:t>
            </w:r>
          </w:p>
          <w:p w:rsidR="00F2116B" w:rsidRDefault="00F2116B" w:rsidP="00F211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Черемисина Е.А.</w:t>
            </w:r>
          </w:p>
          <w:p w:rsidR="00F2116B" w:rsidRDefault="00F2116B" w:rsidP="00F211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Протокол</w:t>
            </w:r>
          </w:p>
          <w:p w:rsidR="00F2116B" w:rsidRDefault="00F2116B" w:rsidP="00F211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1 от 31.08.2025 г.</w:t>
            </w:r>
          </w:p>
          <w:p w:rsidR="00F2116B" w:rsidRDefault="00F2116B" w:rsidP="00F211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2116B" w:rsidRDefault="00F2116B" w:rsidP="00F2116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F2116B" w:rsidRDefault="00F2116B" w:rsidP="00F211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:rsidR="00F2116B" w:rsidRDefault="00F2116B" w:rsidP="00F211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 МБОУ «Лицей № 51»</w:t>
            </w:r>
          </w:p>
          <w:p w:rsidR="00F2116B" w:rsidRDefault="00F2116B" w:rsidP="00F211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2116B" w:rsidRDefault="00F2116B" w:rsidP="00F211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</w:t>
            </w:r>
          </w:p>
          <w:p w:rsidR="00F2116B" w:rsidRDefault="00F2116B" w:rsidP="00F211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Л.С. Алиева</w:t>
            </w:r>
          </w:p>
          <w:p w:rsidR="00F2116B" w:rsidRDefault="00F2116B" w:rsidP="00F211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Приказ </w:t>
            </w:r>
          </w:p>
          <w:p w:rsidR="00F2116B" w:rsidRDefault="00F2116B" w:rsidP="00F211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115 от 31.08.2025 г.</w:t>
            </w:r>
          </w:p>
          <w:p w:rsidR="00F2116B" w:rsidRDefault="00F2116B" w:rsidP="00F211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2116B" w:rsidRDefault="00F2116B" w:rsidP="00F211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2116B" w:rsidRDefault="00F2116B" w:rsidP="00F2116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D0680" w:rsidRPr="005E56A4" w:rsidRDefault="00AD0680" w:rsidP="005E56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D0680" w:rsidRPr="005E56A4" w:rsidRDefault="00AD0680" w:rsidP="005E56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F6637" w:rsidRPr="005E56A4" w:rsidRDefault="00CF6637" w:rsidP="005E5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637" w:rsidRPr="005E56A4" w:rsidRDefault="00CF6637" w:rsidP="005E5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637" w:rsidRPr="005E56A4" w:rsidRDefault="00AD0680" w:rsidP="005E56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6A4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CF6637" w:rsidRPr="005E56A4" w:rsidRDefault="00AD0680" w:rsidP="005E56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6A4">
        <w:rPr>
          <w:rFonts w:ascii="Times New Roman" w:hAnsi="Times New Roman" w:cs="Times New Roman"/>
          <w:sz w:val="24"/>
          <w:szCs w:val="24"/>
        </w:rPr>
        <w:t>(ID 8505979)</w:t>
      </w:r>
    </w:p>
    <w:p w:rsidR="00CF6637" w:rsidRPr="005E56A4" w:rsidRDefault="00CF6637" w:rsidP="005E56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637" w:rsidRPr="005E56A4" w:rsidRDefault="00AD0680" w:rsidP="005E56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6A4">
        <w:rPr>
          <w:rFonts w:ascii="Times New Roman" w:hAnsi="Times New Roman" w:cs="Times New Roman"/>
          <w:b/>
          <w:sz w:val="24"/>
          <w:szCs w:val="24"/>
        </w:rPr>
        <w:t>учебного предмета «Литература»</w:t>
      </w:r>
    </w:p>
    <w:p w:rsidR="00CF6637" w:rsidRPr="005E56A4" w:rsidRDefault="00AD0680" w:rsidP="005E56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</w:rPr>
        <w:t>для обучающихся 9</w:t>
      </w:r>
      <w:r w:rsidRPr="005E56A4">
        <w:rPr>
          <w:rFonts w:ascii="Times New Roman" w:hAnsi="Times New Roman" w:cs="Times New Roman"/>
          <w:sz w:val="24"/>
          <w:szCs w:val="24"/>
          <w:lang w:val="ru-RU"/>
        </w:rPr>
        <w:t>-а</w:t>
      </w:r>
      <w:r w:rsidRPr="005E56A4"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5E56A4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E56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637" w:rsidRPr="005E56A4" w:rsidRDefault="00CF6637" w:rsidP="005E56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F6637" w:rsidRPr="005E56A4" w:rsidRDefault="00CF6637" w:rsidP="005E56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F6637" w:rsidRPr="005E56A4" w:rsidRDefault="00CF6637" w:rsidP="005E56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F6637" w:rsidRPr="005E56A4" w:rsidRDefault="00CF6637" w:rsidP="005E56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F6637" w:rsidRPr="005E56A4" w:rsidRDefault="00CF6637" w:rsidP="005E56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F6637" w:rsidRPr="005E56A4" w:rsidRDefault="00CF6637" w:rsidP="005E56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F6637" w:rsidRPr="005E56A4" w:rsidRDefault="00CF6637" w:rsidP="005E56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F6637" w:rsidRPr="005E56A4" w:rsidRDefault="00CF6637" w:rsidP="005E56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F6637" w:rsidRPr="005E56A4" w:rsidRDefault="00CF6637" w:rsidP="005E56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F6637" w:rsidRPr="005E56A4" w:rsidRDefault="00CF6637" w:rsidP="005E56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F6637" w:rsidRPr="005E56A4" w:rsidRDefault="00CF6637" w:rsidP="005E56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F6637" w:rsidRPr="005E56A4" w:rsidRDefault="00CF6637" w:rsidP="005E56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F6637" w:rsidRDefault="00AD0680" w:rsidP="005E56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1" w:name="5ce1acce-c3fd-49bf-9494-1e3d1db3054e"/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t>Ростов-на-Дону</w:t>
      </w:r>
      <w:bookmarkEnd w:id="1"/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bookmarkStart w:id="2" w:name="f687a116-da41-41a9-8c31-63d3ecc684a2"/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t>2025</w:t>
      </w:r>
      <w:bookmarkEnd w:id="2"/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t>г.</w:t>
      </w:r>
    </w:p>
    <w:p w:rsidR="00F2116B" w:rsidRDefault="00F2116B" w:rsidP="005E56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2116B" w:rsidRDefault="00F2116B" w:rsidP="005E56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2116B" w:rsidRDefault="00F2116B" w:rsidP="005E56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2116B" w:rsidRDefault="00F2116B" w:rsidP="005E56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2116B" w:rsidRDefault="00F2116B" w:rsidP="005E56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2116B" w:rsidRDefault="00F2116B" w:rsidP="005E56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2116B" w:rsidRDefault="00F2116B" w:rsidP="005E56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2116B" w:rsidRDefault="00F2116B" w:rsidP="005E56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2116B" w:rsidRDefault="00F2116B" w:rsidP="005E56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2116B" w:rsidRPr="005E56A4" w:rsidRDefault="00F2116B" w:rsidP="005E56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3" w:name="_GoBack"/>
      <w:bookmarkEnd w:id="3"/>
    </w:p>
    <w:p w:rsidR="00CF6637" w:rsidRPr="005E56A4" w:rsidRDefault="00AD0680" w:rsidP="005E5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68202679"/>
      <w:bookmarkEnd w:id="0"/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ПОЯСНИТЕЛЬНАЯ ЗАПИСКА</w:t>
      </w:r>
    </w:p>
    <w:p w:rsidR="00CF6637" w:rsidRPr="005E56A4" w:rsidRDefault="00CF6637" w:rsidP="005E5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CF6637" w:rsidRPr="005E56A4" w:rsidRDefault="00CF6637" w:rsidP="005E5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F6637" w:rsidRPr="005E56A4" w:rsidRDefault="00AD0680" w:rsidP="005E5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t>ОБЩАЯ ХАРАКТЕРИСТИКА УЧЕБНОГО ПРЕДМЕТА «ЛИТЕРАТУРА»</w:t>
      </w:r>
    </w:p>
    <w:p w:rsidR="00CF6637" w:rsidRPr="005E56A4" w:rsidRDefault="00CF6637" w:rsidP="005E5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CF6637" w:rsidRPr="005E56A4" w:rsidRDefault="00CF6637" w:rsidP="005E5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F6637" w:rsidRPr="005E56A4" w:rsidRDefault="00AD0680" w:rsidP="005E5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t>ЦЕЛИ ИЗУЧЕНИЯ УЧЕБНОГО ПРЕДМЕТА «ЛИТЕРАТУРА»</w:t>
      </w:r>
    </w:p>
    <w:p w:rsidR="00CF6637" w:rsidRPr="005E56A4" w:rsidRDefault="00CF6637" w:rsidP="005E5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</w:t>
      </w:r>
      <w:r w:rsidRPr="005E56A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CF6637" w:rsidRPr="005E56A4" w:rsidRDefault="00CF6637" w:rsidP="005E5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F6637" w:rsidRPr="005E56A4" w:rsidRDefault="00AD0680" w:rsidP="005E5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t>МЕСТО УЧЕБНОГО ПРЕДМЕТА «ЛИТЕРАТУРА» В УЧЕБНОМ ПЛАНЕ</w:t>
      </w:r>
    </w:p>
    <w:p w:rsidR="00CF6637" w:rsidRPr="005E56A4" w:rsidRDefault="00CF6637" w:rsidP="005E5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CF6637" w:rsidRPr="005E56A4" w:rsidRDefault="00CF6637" w:rsidP="005E56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CF6637" w:rsidRPr="005E56A4">
          <w:pgSz w:w="11906" w:h="16383"/>
          <w:pgMar w:top="1134" w:right="850" w:bottom="1134" w:left="1701" w:header="720" w:footer="720" w:gutter="0"/>
          <w:cols w:space="720"/>
        </w:sectPr>
      </w:pPr>
    </w:p>
    <w:p w:rsidR="00CF6637" w:rsidRPr="005E56A4" w:rsidRDefault="00AD0680" w:rsidP="005E5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68202680"/>
      <w:bookmarkEnd w:id="4"/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СОДЕРЖАНИЕ УЧЕБНОГО ПРЕДМЕТА</w:t>
      </w:r>
    </w:p>
    <w:p w:rsidR="00CF6637" w:rsidRPr="005E56A4" w:rsidRDefault="00CF6637" w:rsidP="005E5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F6637" w:rsidRPr="005E56A4" w:rsidRDefault="00AD0680" w:rsidP="005E5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t>9 КЛАСС</w:t>
      </w: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t>Древнерусская литература.</w:t>
      </w: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«Слово о полку Игореве». </w:t>
      </w: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Литература </w:t>
      </w:r>
      <w:r w:rsidRPr="005E56A4">
        <w:rPr>
          <w:rFonts w:ascii="Times New Roman" w:hAnsi="Times New Roman" w:cs="Times New Roman"/>
          <w:b/>
          <w:sz w:val="24"/>
          <w:szCs w:val="24"/>
        </w:rPr>
        <w:t>XVIII</w:t>
      </w:r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века. </w:t>
      </w: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М. В. Ломоносов. </w:t>
      </w:r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6" w:name="e8b587e6-2f8c-4690-a635-22bb3cee08ae"/>
      <w:r w:rsidRPr="005E56A4">
        <w:rPr>
          <w:rFonts w:ascii="Times New Roman" w:hAnsi="Times New Roman" w:cs="Times New Roman"/>
          <w:sz w:val="24"/>
          <w:szCs w:val="24"/>
          <w:lang w:val="ru-RU"/>
        </w:rPr>
        <w:t>(по выбору).</w:t>
      </w:r>
      <w:bookmarkEnd w:id="6"/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Г. Р. Державин. </w:t>
      </w:r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Стихотворения </w:t>
      </w:r>
      <w:bookmarkStart w:id="7" w:name="8ca8cc5e-b57b-4292-a0a2-4d5e99a37fc7"/>
      <w:r w:rsidRPr="005E56A4">
        <w:rPr>
          <w:rFonts w:ascii="Times New Roman" w:hAnsi="Times New Roman" w:cs="Times New Roman"/>
          <w:sz w:val="24"/>
          <w:szCs w:val="24"/>
          <w:lang w:val="ru-RU"/>
        </w:rPr>
        <w:t>(два по выбору). Например, «Властителям и судиям», «Памятник» и другие.</w:t>
      </w:r>
      <w:bookmarkEnd w:id="7"/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t>Н. М. Карамзин.</w:t>
      </w:r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 Повесть «Бедная Лиза». </w:t>
      </w: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Литература первой половины </w:t>
      </w:r>
      <w:r w:rsidRPr="005E56A4">
        <w:rPr>
          <w:rFonts w:ascii="Times New Roman" w:hAnsi="Times New Roman" w:cs="Times New Roman"/>
          <w:b/>
          <w:sz w:val="24"/>
          <w:szCs w:val="24"/>
        </w:rPr>
        <w:t>XIX</w:t>
      </w:r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века. </w:t>
      </w: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t>В. А. Жуковский.</w:t>
      </w:r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 Баллады, элегии </w:t>
      </w:r>
      <w:bookmarkStart w:id="8" w:name="7eb282c3-f5ef-4e9f-86b2-734492601833"/>
      <w:r w:rsidRPr="005E56A4">
        <w:rPr>
          <w:rFonts w:ascii="Times New Roman" w:hAnsi="Times New Roman" w:cs="Times New Roman"/>
          <w:sz w:val="24"/>
          <w:szCs w:val="24"/>
          <w:lang w:val="ru-RU"/>
        </w:rPr>
        <w:t>(две по выбору). Например, «Светлана», «Невыразимое», «Море» и другие.</w:t>
      </w:r>
      <w:bookmarkEnd w:id="8"/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t>А. С. Грибоедов.</w:t>
      </w:r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 Комедия «Горе от ума». </w:t>
      </w: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Поэзия пушкинской эпохи. </w:t>
      </w:r>
      <w:bookmarkStart w:id="9" w:name="d3f3009b-2bf2-4457-85cc-996248170bfd"/>
      <w:r w:rsidRPr="005E56A4">
        <w:rPr>
          <w:rFonts w:ascii="Times New Roman" w:hAnsi="Times New Roman" w:cs="Times New Roman"/>
          <w:sz w:val="24"/>
          <w:szCs w:val="24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9"/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t>А. С. Пушкин.</w:t>
      </w:r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 Стихотворения (не менее пяти по выбору). </w:t>
      </w:r>
      <w:bookmarkStart w:id="10" w:name="0b2f85f8-e824-4e61-a1ac-4efc7fb78a2f"/>
      <w:r w:rsidRPr="005E56A4">
        <w:rPr>
          <w:rFonts w:ascii="Times New Roman" w:hAnsi="Times New Roman" w:cs="Times New Roman"/>
          <w:sz w:val="24"/>
          <w:szCs w:val="24"/>
          <w:lang w:val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10"/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 Поэма «Медный всадник». Роман в стихах «Евгений Онегин». </w:t>
      </w: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t>М. Ю. Лермонтов.</w:t>
      </w:r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 Стихотворения (не менее пяти по выбору). </w:t>
      </w:r>
      <w:bookmarkStart w:id="11" w:name="87a51fa3-c568-4583-a18a-174135483b9d"/>
      <w:r w:rsidRPr="005E56A4">
        <w:rPr>
          <w:rFonts w:ascii="Times New Roman" w:hAnsi="Times New Roman" w:cs="Times New Roman"/>
          <w:sz w:val="24"/>
          <w:szCs w:val="24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11"/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 Роман «Герой нашего времени». </w:t>
      </w: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Н. В. Гоголь. </w:t>
      </w:r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Поэма «Мёртвые души». </w:t>
      </w: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Зарубежная литература. </w:t>
      </w: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t>Данте.</w:t>
      </w:r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 «Божественная комедия» </w:t>
      </w:r>
      <w:bookmarkStart w:id="12" w:name="131db750-5e26-42b5-b0b5-6f68058ef787"/>
      <w:r w:rsidRPr="005E56A4">
        <w:rPr>
          <w:rFonts w:ascii="Times New Roman" w:hAnsi="Times New Roman" w:cs="Times New Roman"/>
          <w:sz w:val="24"/>
          <w:szCs w:val="24"/>
          <w:lang w:val="ru-RU"/>
        </w:rPr>
        <w:t>(не менее двух фрагментов по выбору).</w:t>
      </w:r>
      <w:bookmarkEnd w:id="12"/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t>У. Шекспир.</w:t>
      </w:r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 Трагедия «Гамлет» </w:t>
      </w:r>
      <w:bookmarkStart w:id="13" w:name="50dcaf75-7eb3-4058-9b14-0313c9277b2d"/>
      <w:r w:rsidRPr="005E56A4">
        <w:rPr>
          <w:rFonts w:ascii="Times New Roman" w:hAnsi="Times New Roman" w:cs="Times New Roman"/>
          <w:sz w:val="24"/>
          <w:szCs w:val="24"/>
          <w:lang w:val="ru-RU"/>
        </w:rPr>
        <w:t>(фрагменты по выбору).</w:t>
      </w:r>
      <w:bookmarkEnd w:id="13"/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t>И.В. Гёте.</w:t>
      </w:r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 Трагедия «Фауст» </w:t>
      </w:r>
      <w:bookmarkStart w:id="14" w:name="0b3534b6-8dfe-4b28-9993-091faed66786"/>
      <w:r w:rsidRPr="005E56A4">
        <w:rPr>
          <w:rFonts w:ascii="Times New Roman" w:hAnsi="Times New Roman" w:cs="Times New Roman"/>
          <w:sz w:val="24"/>
          <w:szCs w:val="24"/>
          <w:lang w:val="ru-RU"/>
        </w:rPr>
        <w:t>(не менее двух фрагментов по выбору).</w:t>
      </w:r>
      <w:bookmarkEnd w:id="14"/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Дж. Г. Байрон. </w:t>
      </w:r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Стихотворения </w:t>
      </w:r>
      <w:bookmarkStart w:id="15" w:name="e19cbdea-f76d-4b99-b400-83b11ad6923d"/>
      <w:r w:rsidRPr="005E56A4">
        <w:rPr>
          <w:rFonts w:ascii="Times New Roman" w:hAnsi="Times New Roman" w:cs="Times New Roman"/>
          <w:sz w:val="24"/>
          <w:szCs w:val="24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15"/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 Поэма «Паломничество Чайльд-Гарольда» </w:t>
      </w:r>
      <w:bookmarkStart w:id="16" w:name="e2190f02-8aec-4529-8d6c-41c65b65ca2e"/>
      <w:r w:rsidRPr="005E56A4">
        <w:rPr>
          <w:rFonts w:ascii="Times New Roman" w:hAnsi="Times New Roman" w:cs="Times New Roman"/>
          <w:sz w:val="24"/>
          <w:szCs w:val="24"/>
          <w:lang w:val="ru-RU"/>
        </w:rPr>
        <w:t>(не менее одного фрагмента по выбору).</w:t>
      </w:r>
      <w:bookmarkEnd w:id="16"/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Зарубежная проза первой половины </w:t>
      </w:r>
      <w:r w:rsidRPr="005E56A4">
        <w:rPr>
          <w:rFonts w:ascii="Times New Roman" w:hAnsi="Times New Roman" w:cs="Times New Roman"/>
          <w:b/>
          <w:sz w:val="24"/>
          <w:szCs w:val="24"/>
        </w:rPr>
        <w:t>XIX</w:t>
      </w:r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в.</w:t>
      </w:r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17" w:name="2ccf1dde-3592-470f-89fb-4ebac1d8e3cf"/>
      <w:r w:rsidRPr="005E56A4">
        <w:rPr>
          <w:rFonts w:ascii="Times New Roman" w:hAnsi="Times New Roman" w:cs="Times New Roman"/>
          <w:sz w:val="24"/>
          <w:szCs w:val="24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17"/>
    </w:p>
    <w:p w:rsidR="00CF6637" w:rsidRPr="005E56A4" w:rsidRDefault="00CF6637" w:rsidP="005E56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CF6637" w:rsidRPr="005E56A4">
          <w:pgSz w:w="11906" w:h="16383"/>
          <w:pgMar w:top="1134" w:right="850" w:bottom="1134" w:left="1701" w:header="720" w:footer="720" w:gutter="0"/>
          <w:cols w:space="720"/>
        </w:sectPr>
      </w:pPr>
    </w:p>
    <w:p w:rsidR="00CF6637" w:rsidRPr="005E56A4" w:rsidRDefault="00AD0680" w:rsidP="005E5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block-68202675"/>
      <w:bookmarkEnd w:id="5"/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CF6637" w:rsidRPr="005E56A4" w:rsidRDefault="00CF6637" w:rsidP="005E5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CF6637" w:rsidRPr="005E56A4" w:rsidRDefault="00CF6637" w:rsidP="005E5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F6637" w:rsidRPr="005E56A4" w:rsidRDefault="00AD0680" w:rsidP="005E5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t>ЛИЧНОСТНЫЕ РЕЗУЛЬТАТЫ</w:t>
      </w:r>
    </w:p>
    <w:p w:rsidR="00CF6637" w:rsidRPr="005E56A4" w:rsidRDefault="00CF6637" w:rsidP="005E5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CF6637" w:rsidRPr="005E56A4" w:rsidRDefault="00CF6637" w:rsidP="005E5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F6637" w:rsidRPr="005E56A4" w:rsidRDefault="00AD0680" w:rsidP="005E5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6A4">
        <w:rPr>
          <w:rFonts w:ascii="Times New Roman" w:hAnsi="Times New Roman" w:cs="Times New Roman"/>
          <w:b/>
          <w:sz w:val="24"/>
          <w:szCs w:val="24"/>
        </w:rPr>
        <w:t>Гражданского воспитания:</w:t>
      </w:r>
    </w:p>
    <w:p w:rsidR="00CF6637" w:rsidRPr="005E56A4" w:rsidRDefault="00AD0680" w:rsidP="005E56A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CF6637" w:rsidRPr="005E56A4" w:rsidRDefault="00AD0680" w:rsidP="005E56A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CF6637" w:rsidRPr="005E56A4" w:rsidRDefault="00AD0680" w:rsidP="005E56A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неприятие любых форм экстремизма, дискриминации;</w:t>
      </w:r>
    </w:p>
    <w:p w:rsidR="00CF6637" w:rsidRPr="005E56A4" w:rsidRDefault="00AD0680" w:rsidP="005E56A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CF6637" w:rsidRPr="005E56A4" w:rsidRDefault="00AD0680" w:rsidP="005E56A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CF6637" w:rsidRPr="005E56A4" w:rsidRDefault="00AD0680" w:rsidP="005E56A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представление о способах противодействия коррупции;</w:t>
      </w:r>
    </w:p>
    <w:p w:rsidR="00CF6637" w:rsidRPr="005E56A4" w:rsidRDefault="00AD0680" w:rsidP="005E56A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CF6637" w:rsidRPr="005E56A4" w:rsidRDefault="00AD0680" w:rsidP="005E56A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активное участие в школьном самоуправлении;</w:t>
      </w:r>
    </w:p>
    <w:p w:rsidR="00CF6637" w:rsidRPr="005E56A4" w:rsidRDefault="00AD0680" w:rsidP="005E56A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CF6637" w:rsidRPr="005E56A4" w:rsidRDefault="00CF6637" w:rsidP="005E5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F6637" w:rsidRPr="005E56A4" w:rsidRDefault="00AD0680" w:rsidP="005E5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6A4">
        <w:rPr>
          <w:rFonts w:ascii="Times New Roman" w:hAnsi="Times New Roman" w:cs="Times New Roman"/>
          <w:b/>
          <w:sz w:val="24"/>
          <w:szCs w:val="24"/>
        </w:rPr>
        <w:t>Патриотического воспитания:</w:t>
      </w:r>
    </w:p>
    <w:p w:rsidR="00CF6637" w:rsidRPr="005E56A4" w:rsidRDefault="00AD0680" w:rsidP="005E56A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CF6637" w:rsidRPr="005E56A4" w:rsidRDefault="00AD0680" w:rsidP="005E56A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CF6637" w:rsidRPr="005E56A4" w:rsidRDefault="00AD0680" w:rsidP="005E56A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CF6637" w:rsidRPr="005E56A4" w:rsidRDefault="00CF6637" w:rsidP="005E5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F6637" w:rsidRPr="005E56A4" w:rsidRDefault="00AD0680" w:rsidP="005E5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6A4">
        <w:rPr>
          <w:rFonts w:ascii="Times New Roman" w:hAnsi="Times New Roman" w:cs="Times New Roman"/>
          <w:b/>
          <w:sz w:val="24"/>
          <w:szCs w:val="24"/>
        </w:rPr>
        <w:t>Духовно-нравственного воспитания:</w:t>
      </w:r>
    </w:p>
    <w:p w:rsidR="00CF6637" w:rsidRPr="005E56A4" w:rsidRDefault="00AD0680" w:rsidP="005E56A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CF6637" w:rsidRPr="005E56A4" w:rsidRDefault="00AD0680" w:rsidP="005E56A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CF6637" w:rsidRPr="005E56A4" w:rsidRDefault="00AD0680" w:rsidP="005E56A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CF6637" w:rsidRPr="005E56A4" w:rsidRDefault="00CF6637" w:rsidP="005E5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F6637" w:rsidRPr="005E56A4" w:rsidRDefault="00AD0680" w:rsidP="005E5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6A4">
        <w:rPr>
          <w:rFonts w:ascii="Times New Roman" w:hAnsi="Times New Roman" w:cs="Times New Roman"/>
          <w:b/>
          <w:sz w:val="24"/>
          <w:szCs w:val="24"/>
        </w:rPr>
        <w:t>Эстетического воспитания:</w:t>
      </w:r>
    </w:p>
    <w:p w:rsidR="00CF6637" w:rsidRPr="005E56A4" w:rsidRDefault="00AD0680" w:rsidP="005E56A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CF6637" w:rsidRPr="005E56A4" w:rsidRDefault="00AD0680" w:rsidP="005E56A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CF6637" w:rsidRPr="005E56A4" w:rsidRDefault="00AD0680" w:rsidP="005E56A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CF6637" w:rsidRPr="005E56A4" w:rsidRDefault="00AD0680" w:rsidP="005E56A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стремление к самовыражению в разных видах искусства.</w:t>
      </w:r>
    </w:p>
    <w:p w:rsidR="00CF6637" w:rsidRPr="005E56A4" w:rsidRDefault="00CF6637" w:rsidP="005E5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F6637" w:rsidRPr="005E56A4" w:rsidRDefault="00AD0680" w:rsidP="005E5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CF6637" w:rsidRPr="005E56A4" w:rsidRDefault="00AD0680" w:rsidP="005E56A4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CF6637" w:rsidRPr="005E56A4" w:rsidRDefault="00AD0680" w:rsidP="005E56A4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CF6637" w:rsidRPr="005E56A4" w:rsidRDefault="00AD0680" w:rsidP="005E56A4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CF6637" w:rsidRPr="005E56A4" w:rsidRDefault="00AD0680" w:rsidP="005E56A4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CF6637" w:rsidRPr="005E56A4" w:rsidRDefault="00AD0680" w:rsidP="005E56A4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умение принимать себя и других, не осуждая;</w:t>
      </w:r>
    </w:p>
    <w:p w:rsidR="00CF6637" w:rsidRPr="005E56A4" w:rsidRDefault="00AD0680" w:rsidP="005E56A4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CF6637" w:rsidRPr="005E56A4" w:rsidRDefault="00AD0680" w:rsidP="005E56A4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уметь управлять собственным эмоциональным состоянием;</w:t>
      </w:r>
    </w:p>
    <w:p w:rsidR="00CF6637" w:rsidRPr="005E56A4" w:rsidRDefault="00AD0680" w:rsidP="005E56A4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CF6637" w:rsidRPr="005E56A4" w:rsidRDefault="00CF6637" w:rsidP="005E5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F6637" w:rsidRPr="005E56A4" w:rsidRDefault="00AD0680" w:rsidP="005E5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6A4">
        <w:rPr>
          <w:rFonts w:ascii="Times New Roman" w:hAnsi="Times New Roman" w:cs="Times New Roman"/>
          <w:b/>
          <w:sz w:val="24"/>
          <w:szCs w:val="24"/>
        </w:rPr>
        <w:t>Трудового воспитания:</w:t>
      </w:r>
    </w:p>
    <w:p w:rsidR="00CF6637" w:rsidRPr="005E56A4" w:rsidRDefault="00AD0680" w:rsidP="005E56A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CF6637" w:rsidRPr="005E56A4" w:rsidRDefault="00AD0680" w:rsidP="005E56A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CF6637" w:rsidRPr="005E56A4" w:rsidRDefault="00AD0680" w:rsidP="005E56A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CF6637" w:rsidRPr="005E56A4" w:rsidRDefault="00AD0680" w:rsidP="005E56A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готовность адаптироваться в профессиональной среде; </w:t>
      </w:r>
    </w:p>
    <w:p w:rsidR="00CF6637" w:rsidRPr="005E56A4" w:rsidRDefault="00AD0680" w:rsidP="005E56A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CF6637" w:rsidRPr="005E56A4" w:rsidRDefault="00AD0680" w:rsidP="005E56A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CF6637" w:rsidRPr="005E56A4" w:rsidRDefault="00CF6637" w:rsidP="005E5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F6637" w:rsidRPr="005E56A4" w:rsidRDefault="00AD0680" w:rsidP="005E5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6A4">
        <w:rPr>
          <w:rFonts w:ascii="Times New Roman" w:hAnsi="Times New Roman" w:cs="Times New Roman"/>
          <w:b/>
          <w:sz w:val="24"/>
          <w:szCs w:val="24"/>
        </w:rPr>
        <w:t>Экологического воспитания:</w:t>
      </w:r>
    </w:p>
    <w:p w:rsidR="00CF6637" w:rsidRPr="005E56A4" w:rsidRDefault="00AD0680" w:rsidP="005E56A4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CF6637" w:rsidRPr="005E56A4" w:rsidRDefault="00AD0680" w:rsidP="005E56A4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CF6637" w:rsidRPr="005E56A4" w:rsidRDefault="00AD0680" w:rsidP="005E56A4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CF6637" w:rsidRPr="005E56A4" w:rsidRDefault="00AD0680" w:rsidP="005E56A4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CF6637" w:rsidRPr="005E56A4" w:rsidRDefault="00AD0680" w:rsidP="005E56A4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CF6637" w:rsidRPr="005E56A4" w:rsidRDefault="00CF6637" w:rsidP="005E5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F6637" w:rsidRPr="005E56A4" w:rsidRDefault="00AD0680" w:rsidP="005E5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6A4">
        <w:rPr>
          <w:rFonts w:ascii="Times New Roman" w:hAnsi="Times New Roman" w:cs="Times New Roman"/>
          <w:b/>
          <w:sz w:val="24"/>
          <w:szCs w:val="24"/>
        </w:rPr>
        <w:t>Ценности научного познания:</w:t>
      </w:r>
    </w:p>
    <w:p w:rsidR="00CF6637" w:rsidRPr="005E56A4" w:rsidRDefault="00AD0680" w:rsidP="005E56A4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CF6637" w:rsidRPr="005E56A4" w:rsidRDefault="00AD0680" w:rsidP="005E56A4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овладение языковой и читательской культурой как средством познания мира; </w:t>
      </w:r>
    </w:p>
    <w:p w:rsidR="00CF6637" w:rsidRPr="005E56A4" w:rsidRDefault="00AD0680" w:rsidP="005E56A4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CF6637" w:rsidRPr="005E56A4" w:rsidRDefault="00AD0680" w:rsidP="005E56A4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CF6637" w:rsidRPr="005E56A4" w:rsidRDefault="00CF6637" w:rsidP="005E5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F6637" w:rsidRPr="005E56A4" w:rsidRDefault="00AD0680" w:rsidP="005E5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CF6637" w:rsidRPr="005E56A4" w:rsidRDefault="00AD0680" w:rsidP="005E56A4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CF6637" w:rsidRPr="005E56A4" w:rsidRDefault="00AD0680" w:rsidP="005E56A4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изучение и оценка социальных ролей персонажей литературных произведений;</w:t>
      </w:r>
    </w:p>
    <w:p w:rsidR="00CF6637" w:rsidRPr="005E56A4" w:rsidRDefault="00AD0680" w:rsidP="005E56A4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CF6637" w:rsidRPr="005E56A4" w:rsidRDefault="00AD0680" w:rsidP="005E56A4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CF6637" w:rsidRPr="005E56A4" w:rsidRDefault="00AD0680" w:rsidP="005E56A4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CF6637" w:rsidRPr="005E56A4" w:rsidRDefault="00AD0680" w:rsidP="005E56A4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CF6637" w:rsidRPr="005E56A4" w:rsidRDefault="00AD0680" w:rsidP="005E56A4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анализировать и выявлять взаимосвязи природы, общества и экономики; </w:t>
      </w:r>
    </w:p>
    <w:p w:rsidR="00CF6637" w:rsidRPr="005E56A4" w:rsidRDefault="00AD0680" w:rsidP="005E56A4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CF6637" w:rsidRPr="005E56A4" w:rsidRDefault="00AD0680" w:rsidP="005E56A4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CF6637" w:rsidRPr="005E56A4" w:rsidRDefault="00AD0680" w:rsidP="005E56A4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воспринимать стрессовую ситуацию как вызов, требующий контрмер; </w:t>
      </w:r>
    </w:p>
    <w:p w:rsidR="00CF6637" w:rsidRPr="005E56A4" w:rsidRDefault="00AD0680" w:rsidP="005E56A4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CF6637" w:rsidRPr="005E56A4" w:rsidRDefault="00AD0680" w:rsidP="005E56A4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CF6637" w:rsidRPr="005E56A4" w:rsidRDefault="00AD0680" w:rsidP="005E56A4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быть готовым действовать в отсутствии гарантий успеха.</w:t>
      </w:r>
    </w:p>
    <w:p w:rsidR="00CF6637" w:rsidRPr="005E56A4" w:rsidRDefault="00CF6637" w:rsidP="005E5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F6637" w:rsidRPr="005E56A4" w:rsidRDefault="00AD0680" w:rsidP="005E5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t>МЕТАПРЕДМЕТНЫЕ РЕЗУЛЬТАТЫ</w:t>
      </w:r>
    </w:p>
    <w:p w:rsidR="00CF6637" w:rsidRPr="005E56A4" w:rsidRDefault="00CF6637" w:rsidP="005E5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К концу обучения у обучающегося формируются следующие универсальные учебные действия.</w:t>
      </w:r>
    </w:p>
    <w:p w:rsidR="00CF6637" w:rsidRPr="005E56A4" w:rsidRDefault="00CF6637" w:rsidP="005E5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F6637" w:rsidRPr="005E56A4" w:rsidRDefault="00AD0680" w:rsidP="005E5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t>Универсальные учебные познавательные действия:</w:t>
      </w:r>
    </w:p>
    <w:p w:rsidR="00CF6637" w:rsidRPr="005E56A4" w:rsidRDefault="00CF6637" w:rsidP="005E5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t>1) Базовые логические действия:</w:t>
      </w:r>
    </w:p>
    <w:p w:rsidR="00CF6637" w:rsidRPr="005E56A4" w:rsidRDefault="00AD0680" w:rsidP="005E56A4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CF6637" w:rsidRPr="005E56A4" w:rsidRDefault="00AD0680" w:rsidP="005E56A4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CF6637" w:rsidRPr="005E56A4" w:rsidRDefault="00AD0680" w:rsidP="005E56A4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CF6637" w:rsidRPr="005E56A4" w:rsidRDefault="00AD0680" w:rsidP="005E56A4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CF6637" w:rsidRPr="005E56A4" w:rsidRDefault="00AD0680" w:rsidP="005E56A4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CF6637" w:rsidRPr="005E56A4" w:rsidRDefault="00AD0680" w:rsidP="005E56A4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выявлять причинно-следственные связи при изучении литературных явлений и процессов;</w:t>
      </w:r>
    </w:p>
    <w:p w:rsidR="00CF6637" w:rsidRPr="005E56A4" w:rsidRDefault="00AD0680" w:rsidP="005E56A4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CF6637" w:rsidRPr="005E56A4" w:rsidRDefault="00AD0680" w:rsidP="005E56A4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формулировать гипотезы об их взаимосвязях;</w:t>
      </w:r>
    </w:p>
    <w:p w:rsidR="00CF6637" w:rsidRPr="005E56A4" w:rsidRDefault="00AD0680" w:rsidP="005E56A4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56A4">
        <w:rPr>
          <w:rFonts w:ascii="Times New Roman" w:hAnsi="Times New Roman" w:cs="Times New Roman"/>
          <w:b/>
          <w:sz w:val="24"/>
          <w:szCs w:val="24"/>
        </w:rPr>
        <w:t>2) Базовые исследовательские действия:</w:t>
      </w:r>
    </w:p>
    <w:p w:rsidR="00CF6637" w:rsidRPr="005E56A4" w:rsidRDefault="00AD0680" w:rsidP="005E56A4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CF6637" w:rsidRPr="005E56A4" w:rsidRDefault="00AD0680" w:rsidP="005E56A4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CF6637" w:rsidRPr="005E56A4" w:rsidRDefault="00AD0680" w:rsidP="005E56A4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CF6637" w:rsidRPr="005E56A4" w:rsidRDefault="00AD0680" w:rsidP="005E56A4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CF6637" w:rsidRPr="005E56A4" w:rsidRDefault="00AD0680" w:rsidP="005E56A4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lastRenderedPageBreak/>
        <w:t>оценивать на применимость и достоверность информацию, полученную в ходе исследования (эксперимента);</w:t>
      </w:r>
    </w:p>
    <w:p w:rsidR="00CF6637" w:rsidRPr="005E56A4" w:rsidRDefault="00AD0680" w:rsidP="005E56A4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CF6637" w:rsidRPr="005E56A4" w:rsidRDefault="00AD0680" w:rsidP="005E56A4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владеть инструментами оценки достоверности полученных выводов и обобщений;</w:t>
      </w:r>
    </w:p>
    <w:p w:rsidR="00CF6637" w:rsidRPr="005E56A4" w:rsidRDefault="00AD0680" w:rsidP="005E56A4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56A4">
        <w:rPr>
          <w:rFonts w:ascii="Times New Roman" w:hAnsi="Times New Roman" w:cs="Times New Roman"/>
          <w:b/>
          <w:sz w:val="24"/>
          <w:szCs w:val="24"/>
        </w:rPr>
        <w:t>3) Работа с информацией:</w:t>
      </w:r>
    </w:p>
    <w:p w:rsidR="00CF6637" w:rsidRPr="005E56A4" w:rsidRDefault="00AD0680" w:rsidP="005E56A4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CF6637" w:rsidRPr="005E56A4" w:rsidRDefault="00AD0680" w:rsidP="005E56A4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CF6637" w:rsidRPr="005E56A4" w:rsidRDefault="00AD0680" w:rsidP="005E56A4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CF6637" w:rsidRPr="005E56A4" w:rsidRDefault="00AD0680" w:rsidP="005E56A4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CF6637" w:rsidRPr="005E56A4" w:rsidRDefault="00AD0680" w:rsidP="005E56A4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CF6637" w:rsidRPr="005E56A4" w:rsidRDefault="00AD0680" w:rsidP="005E56A4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эффективно запоминать и систематизировать эту информацию.</w:t>
      </w: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t>Универсальные учебные коммуникативные действия:</w:t>
      </w: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t>1) Общение:</w:t>
      </w:r>
    </w:p>
    <w:p w:rsidR="00CF6637" w:rsidRPr="005E56A4" w:rsidRDefault="00AD0680" w:rsidP="005E56A4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CF6637" w:rsidRPr="005E56A4" w:rsidRDefault="00AD0680" w:rsidP="005E56A4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CF6637" w:rsidRPr="005E56A4" w:rsidRDefault="00AD0680" w:rsidP="005E56A4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CF6637" w:rsidRPr="005E56A4" w:rsidRDefault="00AD0680" w:rsidP="005E56A4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CF6637" w:rsidRPr="005E56A4" w:rsidRDefault="00AD0680" w:rsidP="005E56A4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CF6637" w:rsidRPr="005E56A4" w:rsidRDefault="00AD0680" w:rsidP="005E56A4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F6637" w:rsidRPr="005E56A4" w:rsidRDefault="00AD0680" w:rsidP="005E56A4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CF6637" w:rsidRPr="005E56A4" w:rsidRDefault="00AD0680" w:rsidP="005E56A4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56A4">
        <w:rPr>
          <w:rFonts w:ascii="Times New Roman" w:hAnsi="Times New Roman" w:cs="Times New Roman"/>
          <w:b/>
          <w:sz w:val="24"/>
          <w:szCs w:val="24"/>
        </w:rPr>
        <w:t>2) Совместная деятельность:</w:t>
      </w:r>
    </w:p>
    <w:p w:rsidR="00CF6637" w:rsidRPr="005E56A4" w:rsidRDefault="00AD0680" w:rsidP="005E56A4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CF6637" w:rsidRPr="005E56A4" w:rsidRDefault="00AD0680" w:rsidP="005E56A4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F6637" w:rsidRPr="005E56A4" w:rsidRDefault="00AD0680" w:rsidP="005E56A4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уметь обобщать мнения нескольких людей;</w:t>
      </w:r>
    </w:p>
    <w:p w:rsidR="00CF6637" w:rsidRPr="005E56A4" w:rsidRDefault="00AD0680" w:rsidP="005E56A4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CF6637" w:rsidRPr="005E56A4" w:rsidRDefault="00AD0680" w:rsidP="005E56A4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CF6637" w:rsidRPr="005E56A4" w:rsidRDefault="00AD0680" w:rsidP="005E56A4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CF6637" w:rsidRPr="005E56A4" w:rsidRDefault="00AD0680" w:rsidP="005E56A4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CF6637" w:rsidRPr="005E56A4" w:rsidRDefault="00AD0680" w:rsidP="005E56A4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F6637" w:rsidRPr="005E56A4" w:rsidRDefault="00AD0680" w:rsidP="005E56A4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CF6637" w:rsidRPr="005E56A4" w:rsidRDefault="00AD0680" w:rsidP="005E56A4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CF6637" w:rsidRPr="005E56A4" w:rsidRDefault="00AD0680" w:rsidP="005E56A4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участниками взаимодействия на литературных занятиях;</w:t>
      </w:r>
    </w:p>
    <w:p w:rsidR="00CF6637" w:rsidRPr="005E56A4" w:rsidRDefault="00AD0680" w:rsidP="005E56A4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CF6637" w:rsidRPr="005E56A4" w:rsidRDefault="00AD0680" w:rsidP="005E5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t>Универсальные учебные регулятивные действия:</w:t>
      </w: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t>1) Самоорганизация:</w:t>
      </w:r>
    </w:p>
    <w:p w:rsidR="00CF6637" w:rsidRPr="005E56A4" w:rsidRDefault="00AD0680" w:rsidP="005E56A4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CF6637" w:rsidRPr="005E56A4" w:rsidRDefault="00AD0680" w:rsidP="005E56A4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CF6637" w:rsidRPr="005E56A4" w:rsidRDefault="00AD0680" w:rsidP="005E56A4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CF6637" w:rsidRPr="005E56A4" w:rsidRDefault="00AD0680" w:rsidP="005E56A4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CF6637" w:rsidRPr="005E56A4" w:rsidRDefault="00AD0680" w:rsidP="005E56A4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делать выбор и брать ответственность за решение.</w:t>
      </w: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56A4">
        <w:rPr>
          <w:rFonts w:ascii="Times New Roman" w:hAnsi="Times New Roman" w:cs="Times New Roman"/>
          <w:b/>
          <w:sz w:val="24"/>
          <w:szCs w:val="24"/>
        </w:rPr>
        <w:t>2) Самоконтроль:</w:t>
      </w:r>
    </w:p>
    <w:p w:rsidR="00CF6637" w:rsidRPr="005E56A4" w:rsidRDefault="00AD0680" w:rsidP="005E56A4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CF6637" w:rsidRPr="005E56A4" w:rsidRDefault="00AD0680" w:rsidP="005E56A4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CF6637" w:rsidRPr="005E56A4" w:rsidRDefault="00AD0680" w:rsidP="005E56A4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CF6637" w:rsidRPr="005E56A4" w:rsidRDefault="00AD0680" w:rsidP="005E56A4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56A4">
        <w:rPr>
          <w:rFonts w:ascii="Times New Roman" w:hAnsi="Times New Roman" w:cs="Times New Roman"/>
          <w:b/>
          <w:sz w:val="24"/>
          <w:szCs w:val="24"/>
        </w:rPr>
        <w:t>3) Эмоциональный интеллект:</w:t>
      </w:r>
    </w:p>
    <w:p w:rsidR="00CF6637" w:rsidRPr="005E56A4" w:rsidRDefault="00AD0680" w:rsidP="005E56A4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CF6637" w:rsidRPr="005E56A4" w:rsidRDefault="00AD0680" w:rsidP="005E56A4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выявлять и анализировать причины эмоций;</w:t>
      </w:r>
    </w:p>
    <w:p w:rsidR="00CF6637" w:rsidRPr="005E56A4" w:rsidRDefault="00AD0680" w:rsidP="005E56A4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CF6637" w:rsidRPr="005E56A4" w:rsidRDefault="00AD0680" w:rsidP="005E56A4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регулировать способ выражения своих эмоций.</w:t>
      </w: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56A4">
        <w:rPr>
          <w:rFonts w:ascii="Times New Roman" w:hAnsi="Times New Roman" w:cs="Times New Roman"/>
          <w:b/>
          <w:sz w:val="24"/>
          <w:szCs w:val="24"/>
        </w:rPr>
        <w:t>4) Принятие себя и других:</w:t>
      </w:r>
    </w:p>
    <w:p w:rsidR="00CF6637" w:rsidRPr="005E56A4" w:rsidRDefault="00AD0680" w:rsidP="005E56A4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CF6637" w:rsidRPr="005E56A4" w:rsidRDefault="00AD0680" w:rsidP="005E56A4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CF6637" w:rsidRPr="005E56A4" w:rsidRDefault="00AD0680" w:rsidP="005E56A4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проявлять открытость себе и другим;</w:t>
      </w:r>
    </w:p>
    <w:p w:rsidR="00CF6637" w:rsidRPr="005E56A4" w:rsidRDefault="00AD0680" w:rsidP="005E56A4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осознавать невозможность контролировать всё вокруг.</w:t>
      </w:r>
    </w:p>
    <w:p w:rsidR="00CF6637" w:rsidRPr="005E56A4" w:rsidRDefault="00CF6637" w:rsidP="005E5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F6637" w:rsidRPr="005E56A4" w:rsidRDefault="00AD0680" w:rsidP="005E5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t>ПРЕДМЕТНЫЕ РЕЗУЛЬТАТЫ</w:t>
      </w:r>
    </w:p>
    <w:p w:rsidR="00CF6637" w:rsidRPr="005E56A4" w:rsidRDefault="00AD0680" w:rsidP="005E5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t>9 КЛАСС</w:t>
      </w:r>
    </w:p>
    <w:p w:rsidR="00CF6637" w:rsidRPr="005E56A4" w:rsidRDefault="00CF6637" w:rsidP="005E5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CF6637" w:rsidRPr="005E56A4" w:rsidRDefault="00AD0680" w:rsidP="005E56A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CF6637" w:rsidRPr="005E56A4" w:rsidRDefault="00AD0680" w:rsidP="005E56A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lastRenderedPageBreak/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CF6637" w:rsidRPr="005E56A4" w:rsidRDefault="00AD0680" w:rsidP="005E56A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CF6637" w:rsidRPr="005E56A4" w:rsidRDefault="00AD0680" w:rsidP="005E56A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CF6637" w:rsidRPr="005E56A4" w:rsidRDefault="00AD0680" w:rsidP="005E56A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CF6637" w:rsidRPr="005E56A4" w:rsidRDefault="00AD0680" w:rsidP="005E56A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CF6637" w:rsidRPr="005E56A4" w:rsidRDefault="00AD0680" w:rsidP="005E56A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 xml:space="preserve"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</w:t>
      </w:r>
      <w:r w:rsidRPr="005E56A4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CF6637" w:rsidRPr="005E56A4" w:rsidRDefault="00AD0680" w:rsidP="005E56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sz w:val="24"/>
          <w:szCs w:val="24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CF6637" w:rsidRPr="005E56A4" w:rsidRDefault="00CF6637" w:rsidP="005E56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CF6637" w:rsidRPr="005E56A4">
          <w:pgSz w:w="11906" w:h="16383"/>
          <w:pgMar w:top="1134" w:right="850" w:bottom="1134" w:left="1701" w:header="720" w:footer="720" w:gutter="0"/>
          <w:cols w:space="720"/>
        </w:sectPr>
      </w:pPr>
    </w:p>
    <w:p w:rsidR="005E56A4" w:rsidRPr="005E56A4" w:rsidRDefault="00AD0680" w:rsidP="005E56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9" w:name="block-68202676"/>
      <w:bookmarkEnd w:id="18"/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 </w:t>
      </w:r>
      <w:r w:rsidR="005E56A4" w:rsidRPr="005E56A4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CF6637" w:rsidRPr="005E56A4" w:rsidRDefault="00AD0680" w:rsidP="005E5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6A4">
        <w:rPr>
          <w:rFonts w:ascii="Times New Roman" w:hAnsi="Times New Roman" w:cs="Times New Roman"/>
          <w:b/>
          <w:sz w:val="24"/>
          <w:szCs w:val="24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8"/>
        <w:gridCol w:w="4708"/>
        <w:gridCol w:w="1535"/>
        <w:gridCol w:w="1706"/>
        <w:gridCol w:w="1787"/>
        <w:gridCol w:w="2928"/>
      </w:tblGrid>
      <w:tr w:rsidR="005E56A4" w:rsidRPr="005E56A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и тем программы </w:t>
            </w:r>
          </w:p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A4" w:rsidRPr="005E56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работы </w:t>
            </w:r>
          </w:p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работы </w:t>
            </w:r>
          </w:p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A4" w:rsidRPr="005E56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6A4">
              <w:rPr>
                <w:rFonts w:ascii="Times New Roman" w:hAnsi="Times New Roman" w:cs="Times New Roman"/>
                <w:b/>
                <w:sz w:val="24"/>
                <w:szCs w:val="24"/>
              </w:rPr>
              <w:t>Древнерусская литература</w:t>
            </w:r>
          </w:p>
        </w:tc>
      </w:tr>
      <w:tr w:rsidR="005E56A4" w:rsidRPr="00F211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E56A4" w:rsidRPr="005E56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A4" w:rsidRPr="005E56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6A4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XVIII века</w:t>
            </w:r>
          </w:p>
        </w:tc>
      </w:tr>
      <w:tr w:rsidR="005E56A4" w:rsidRPr="00F211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E56A4" w:rsidRPr="00F211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E56A4" w:rsidRPr="00F211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E56A4" w:rsidRPr="005E56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A4" w:rsidRPr="00F211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3.</w:t>
            </w: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Литература первой половины </w:t>
            </w:r>
            <w:r w:rsidRPr="005E56A4">
              <w:rPr>
                <w:rFonts w:ascii="Times New Roman" w:hAnsi="Times New Roman" w:cs="Times New Roman"/>
                <w:b/>
                <w:sz w:val="24"/>
                <w:szCs w:val="24"/>
              </w:rPr>
              <w:t>XIX</w:t>
            </w:r>
            <w:r w:rsidRPr="005E56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5E56A4" w:rsidRPr="00F211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E56A4" w:rsidRPr="00F211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E56A4" w:rsidRPr="00F211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Поэзия пушкинской эпохи. К.Н. Батюшков, А.А. Дельвиг, Н.М.Языков, Е.А. Баратынский (не менее трёх стихотворений </w:t>
            </w: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E56A4" w:rsidRPr="00F211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А.С. Пушкин. Стихотворения (не менее пяти по выбору). 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Поэма «Медный всадник».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E56A4" w:rsidRPr="00F211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М.Ю. Лермонтов. Стихотворения (не менее пяти по выбору).Например,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E56A4" w:rsidRPr="00F211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E56A4" w:rsidRPr="005E56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A4" w:rsidRPr="005E56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4.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6A4">
              <w:rPr>
                <w:rFonts w:ascii="Times New Roman" w:hAnsi="Times New Roman" w:cs="Times New Roman"/>
                <w:b/>
                <w:sz w:val="24"/>
                <w:szCs w:val="24"/>
              </w:rPr>
              <w:t>Зарубежная литература</w:t>
            </w:r>
          </w:p>
        </w:tc>
      </w:tr>
      <w:tr w:rsidR="005E56A4" w:rsidRPr="00F211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E56A4" w:rsidRPr="00F211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E56A4" w:rsidRPr="00F211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E56A4" w:rsidRPr="00F211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E56A4" w:rsidRPr="00F211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Зарубежная проза первой половины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E56A4" w:rsidRPr="005E56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A4" w:rsidRPr="00F211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E56A4" w:rsidRPr="00F211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E56A4" w:rsidRPr="00F211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E56A4" w:rsidRPr="00F211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E56A4" w:rsidRPr="005E56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6637" w:rsidRPr="005E56A4" w:rsidRDefault="00CF6637" w:rsidP="005E5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F6637" w:rsidRPr="005E56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56A4" w:rsidRPr="005E56A4" w:rsidRDefault="005E56A4" w:rsidP="005E5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" w:name="block-68202677"/>
      <w:bookmarkEnd w:id="19"/>
      <w:r w:rsidRPr="005E56A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ПОУРОЧНОЕ ПЛАНИРОВАНИЕ </w:t>
      </w:r>
    </w:p>
    <w:p w:rsidR="00CF6637" w:rsidRPr="005E56A4" w:rsidRDefault="00AD0680" w:rsidP="005E5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6A4">
        <w:rPr>
          <w:rFonts w:ascii="Times New Roman" w:hAnsi="Times New Roman" w:cs="Times New Roman"/>
          <w:b/>
          <w:sz w:val="24"/>
          <w:szCs w:val="24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5"/>
        <w:gridCol w:w="4429"/>
        <w:gridCol w:w="1188"/>
        <w:gridCol w:w="1706"/>
        <w:gridCol w:w="1775"/>
        <w:gridCol w:w="1212"/>
        <w:gridCol w:w="2955"/>
      </w:tblGrid>
      <w:tr w:rsidR="005E56A4" w:rsidRPr="005E56A4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изучения </w:t>
            </w:r>
          </w:p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A4" w:rsidRPr="005E56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работы </w:t>
            </w:r>
          </w:p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работы </w:t>
            </w:r>
          </w:p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A4" w:rsidRPr="005E56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в курс литературы 9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FD5BCF" w:rsidRDefault="00FD5BCF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A4" w:rsidRPr="00F211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«Слово о полку Игореве». Литература Древней Руси. История открытия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FD5BCF" w:rsidRDefault="00FD5BCF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Библиотепка ЦОК </w:t>
            </w:r>
            <w:hyperlink r:id="rId24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E56A4" w:rsidRPr="00F211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«Слово о полку Игореве». Центральные образы, образ автора в «Слове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FD5BCF" w:rsidRDefault="00FD5BCF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E56A4" w:rsidRPr="00F2116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Поэтика «Слова о полку Игореве». Идейно-художественное значение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FD5BCF" w:rsidRDefault="00FD5BCF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E56A4" w:rsidRPr="005E56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 домашнему сочинению по «Слову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FD5BCF" w:rsidRDefault="00FD5BCF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года».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Жанр оды. Прославление в оде мира, Родины, науки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FD5BCF" w:rsidRDefault="00FD5BCF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fb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 и другие стихотворения.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Средства создания образа идеального монарха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FD5BCF" w:rsidRDefault="00FD5BCF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fcba</w:t>
              </w:r>
            </w:hyperlink>
          </w:p>
        </w:tc>
      </w:tr>
      <w:tr w:rsidR="005E56A4" w:rsidRPr="005E56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Русская литература Х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века. Своеобразие литературы эпохи Просвещения. Классицизм и </w:t>
            </w: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сентиментализм как литературное направление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FD5BCF" w:rsidRDefault="00FD5BCF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Г.Р. Державин. Стихотворения. «Властителям и судиям». Традиции и новаторство в поэзии Г.Р. Державина.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Идеи просвещения и гуманизма в его лирике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FD5BCF" w:rsidRDefault="00FD5BCF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fddc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FD5BCF" w:rsidRDefault="00FD5BCF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fef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E56A4" w:rsidRPr="005E56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Внеклассное чтение. «Мои любимые книги».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Открытия летнего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FD5BCF" w:rsidRDefault="00FD5BCF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Н.М. Карамзин. Повесть «Бедная Лиза».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Сюжет и герои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FD5BCF" w:rsidRDefault="00FD5BCF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40584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Н.М. Карамзин. Повесть «Бедная Лиза».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Черты сентиментализма в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FD5BCF" w:rsidRDefault="00FD5BCF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40692</w:t>
              </w:r>
            </w:hyperlink>
          </w:p>
        </w:tc>
      </w:tr>
      <w:tr w:rsidR="005E56A4" w:rsidRPr="005E56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черты русской литературы первой половины Х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FD5BCF" w:rsidRDefault="00FD5BCF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В.А. Жуковский. Черты романтизма в лирике В.А. Жуковского. Понятие о балладе, его особенности.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Баллада «Светлана»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FD5BCF" w:rsidRDefault="00FD5BCF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40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ae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В.А. Жуковский. Понятие об элегии. «Невыразимое», «Море». Тема человека и природы, соотношение мечты и действительности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FD5BCF" w:rsidRDefault="00FD5BCF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40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bec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FD5BCF" w:rsidRDefault="00FD5BCF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40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А.С. Грибоедов. Жизнь и творчество.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Комедия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FD5BCF" w:rsidRDefault="00FD5BCF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4166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А.С. Грибоедов. Комедия «Горе от ума». </w:t>
            </w: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Социальная и нравственная проблематика, своеобразие конфликта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FD5BCF" w:rsidRDefault="00FD5BCF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FD5BCF" w:rsidRDefault="00FD5BCF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А.С. Грибоедов. Комедия «Горе от ума».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Фамусовская Москва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FD5BCF" w:rsidRDefault="00FD5BCF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aec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А.С. Грибоедов. Комедия «Горе от ума».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Образ Чацкого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FD5BCF" w:rsidRDefault="00FD5BCF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18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Грибоедов. Комедия «Горе от ума». Открытость финал</w:t>
            </w:r>
            <w:r w:rsidR="00E22D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пьесы, его нравственно-философ</w:t>
            </w: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ское звучание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FD5BCF" w:rsidRDefault="00FD5BCF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fd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Грибоедов. Художественное своеобразие комедии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FD5BCF" w:rsidRDefault="00FD5BCF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E56A4" w:rsidRPr="005E56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А.С. Грибоедов. Комедия «Горе от ума».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Смысл названия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FD5BCF" w:rsidRDefault="00FD5BCF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«Горе от ума»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FD5BCF" w:rsidRDefault="00FD5BCF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E56A4" w:rsidRPr="005E56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 домашнему сочинению по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FD5BCF" w:rsidRDefault="00FD5BCF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Поэзия пушкинской эпохи. К.Н. Батюшков, А.А. Дельвиг, Н.М. Языков, Е.А. Баратынский (не менее трёх стихотворений по выбору) Основные темы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FD5BCF" w:rsidRDefault="00FD5BCF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44328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Поэзия пушкинской эпохи. К.Н. Батюшков, А.А. Дельвиг, Н.М. Языков, Е.А. Баратынский (не менее трёх стихотворений по выбору) Своеобразие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FD5BCF" w:rsidRDefault="00FD5BCF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44580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А.С. Пушкин. Жизнь и творчество. </w:t>
            </w: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Поэтическое новаторство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FD5BCF" w:rsidRDefault="00FD5BCF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421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fe</w:t>
              </w:r>
            </w:hyperlink>
          </w:p>
        </w:tc>
      </w:tr>
      <w:tr w:rsidR="005E56A4" w:rsidRPr="005E56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FD5BCF" w:rsidRDefault="00FD5BCF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A4" w:rsidRPr="005E56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Пушкин. Основные темы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FD5BCF" w:rsidRDefault="00FD5BCF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A4" w:rsidRPr="005E56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FD5BCF" w:rsidRDefault="00FD5BCF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A4" w:rsidRPr="005E56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Пушкин. Лирика Михайловского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FD5BCF" w:rsidRDefault="00FD5BCF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FD5BCF" w:rsidRDefault="00FD5BCF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42618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FD5BCF" w:rsidRDefault="00FD5BCF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4273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Пушкин. Тема поэта и поэзии: «Пророк», «Поэт» и другие.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FD5BCF" w:rsidRDefault="00FD5BCF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4285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А.С. Пушкин. Стихотворения «Осень» (отрывок), «Я памятник себе воздвиг нерукотворный…» и другие.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Тема поэта и поэзии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FD5BCF" w:rsidRDefault="00FD5BCF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4297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E56A4" w:rsidRPr="005E56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4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Развитие речи</w:t>
            </w: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FD5BCF" w:rsidRDefault="00FD5BCF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FD5BCF" w:rsidRDefault="00FD5BCF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FD5BCF" w:rsidRDefault="00FD5BCF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FD5BCF" w:rsidRDefault="00FD5BCF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42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 сочинению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FD5BCF" w:rsidRDefault="00FD5BCF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430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5E56A4" w:rsidRPr="005E56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127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Развитие речи</w:t>
            </w: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Сочинение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FD5BCF" w:rsidRDefault="00FD5BCF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Пушкин. Поэма «Медный всадник». Человек и история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4336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434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А.С. Пушкин. Поэма «Медный всадник»: образ Петра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43658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Подготовка к контрольной работе От древнерусской литературы до литературы первой четверти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43770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127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Итоговая контрольная работа</w:t>
            </w: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древнерусской литературы до литературы первой четверти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45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fe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Пушкин. Роман в стихах «Евгений Онегин» как новаторское произведение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4387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Пушкин. Роман в стихах «Евгений Онегин». Главные мужские образы романа. Образ Евгения Онегина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43982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А.С. Пушкин. Роман в стихах «Евгений Онегин»: главные женские образы романа.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Образ Татьяны Лариной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Пушкин. Роман в стихах «Евгений Онегин»: взаимоотношения главных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bb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E56A4" w:rsidRPr="005E56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127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Развитие речи</w:t>
            </w: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Письменный ответ на </w:t>
            </w: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проблемный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А.С. Пушкин. Роман в стихах «Евгений Онегин» как энциклопедия русской жизни.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Роман «Евгений Онегин»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3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 сочинению по роману «Евгений Онегин»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43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fcc</w:t>
              </w:r>
            </w:hyperlink>
          </w:p>
        </w:tc>
      </w:tr>
      <w:tr w:rsidR="005E56A4" w:rsidRPr="005E56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127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Развитие речи</w:t>
            </w: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Сочинение по роману «Евгений Онегин»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Итоговый урок по роману в стихах А.С. Пушкина «Евгений Онегин»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440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М.Ю. Лермонтов. Жизнь и творчество.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449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М.Ю. Лермонтов.Тема назначения поэта и поэзии.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Стихотворение «Смерть поэта»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44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bca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М.Ю. Лермонтов. Образ поэта-пророка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44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М.Ю. Лермонтов. Тема любви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44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М.Ю. Лермонтов. Тема родины в лирике поэта.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Стихотворения «Дума», «Родина»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45034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М.Ю. Лермонтов. Философский характер лирики поэта. «Выхожу один я на дорогу…»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4514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25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Развитие речи.</w:t>
            </w: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45264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Итоговый урок по лирике М.Ю. Лермонтова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45372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М.Ю. Лермонтов. Роман «Герой нашего времени». Тема, идея, проблематика. Своеобразние сюжета и композиции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454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М.Ю. Лермонтов. Роман «Герой нашего времени».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Загадки образа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4561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М.Ю. Лермонтов. Роман «Герой нашего времени». Роль «Журнала Печорина» в раскрытии характера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02.03.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45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М.Ю. Лермонтов. Роман «Герой нашего времени».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Значение главы «Фаталист»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45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92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М.Ю. Лермонтов. Роман «Герой нашего времени». Дружба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45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ca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М.Ю. Лермонтов. Роман «Герой нашего времени».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Любовь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45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dae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Роман «Герой нашего времени»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45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E56A4" w:rsidRPr="005E56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127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Развитие речи</w:t>
            </w: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Подготовка к домашнему сочинению по роману «Герой нашего времени»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A4" w:rsidRPr="005E56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Внеклассное чтение. Любимые стихотворения поэтов первой половины Х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Н.В. Гоголь. Жизнь и творчество. История создания поэмы «Мёртвые души»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46146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Н.В. Гоголь. Поэма «Мёртвые души».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Образы помещиков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46254</w:t>
              </w:r>
            </w:hyperlink>
          </w:p>
        </w:tc>
      </w:tr>
      <w:tr w:rsidR="005E56A4" w:rsidRPr="005E56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Н.В. Гоголь. Поэма «Мёртвые души».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Образы чиновников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Н.В. Гоголь. Поэма «Мёртвые души».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Образ города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4648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Н.В. Гоголь. Поэма «Мёртвые души».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Образ Чичикова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465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Н.В. Гоголь. Поэма «Мёртвые души». Образ России, народа и автора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466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Н.В. Гоголь. Поэма «Мёртвые души».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Лирические отступления и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4636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Н.В. Гоголь. Поэма «Мёртвые души»: специфика жанра, художественные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467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46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E56A4" w:rsidRPr="005E56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127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Развитие речи</w:t>
            </w: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Подготовка к домашнему сочинению по «Мертвым душам»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A4" w:rsidRPr="005E56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Внеклассное чтение. В мире литературы первой половины Х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Специфика отечественной прозы первой половины Х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 века, ее значение для русской литературы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46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9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E56A4" w:rsidRPr="005E56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27125C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 контрольной работе</w:t>
            </w:r>
            <w:r w:rsidR="00AD0680"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Литература середины </w:t>
            </w:r>
            <w:r w:rsidR="00AD0680" w:rsidRPr="005E56A4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="00AD0680"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127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Итоговая контрольная</w:t>
            </w: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работа Литература середины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4749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E56A4" w:rsidRPr="005E56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Данте Алигьери. «Божественная комедия». Особенности жанра и композиции комедии.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Сюжет и персонажи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46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db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46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E56A4" w:rsidRPr="005E56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У. Шекспир. Трагедия «Гамлет». История создания трагедии.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Тема, идея,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A4" w:rsidRPr="005E56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Система образов.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A4" w:rsidRPr="005E56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У. Шекспир. Трагедия «Гамлет». Поиски смысла жизни, проблема выбора в трагедии.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Тема любви в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И.-В. Гёте. Трагедия «Фауст» (не менее двух фрагментов по выбору).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Сюжет и проблематика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4728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И.-В. Гёте. Трагедия «Фауст» (не менее двух фрагментов по выбору). Тема, главный герой в поисках смысла жизни. Фауст и Мефистофель.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47398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Дж. Г. Байрон. Стихотвор</w:t>
            </w:r>
            <w:r w:rsidR="00CE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ения </w:t>
            </w: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«Душа моя мрачна. Скорей, певец, скорей!..», «Прощание Наполеона» и другие.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408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Мотив странствия. Байронический тип литературного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0B2E0D" w:rsidRDefault="000B2E0D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409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d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CE1279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Зарубежная проза первой половины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="00CE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П</w:t>
            </w: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роизведения Э.Т.А. Гофмана, В. Гюго, В. Скотта. </w:t>
            </w:r>
            <w:r w:rsidRPr="00CE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Тема,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CE1279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CE1279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CE1279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CE1279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475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5E56A4" w:rsidRPr="00E22D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CE1279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CE1279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Зарубежная проза первой половины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="00CE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E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в. П</w:t>
            </w: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роизведения Э.Т.А. Гофмана, В. Гюго, В. Скотта. </w:t>
            </w:r>
            <w:r w:rsidRPr="00CE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Сюжет, проблематика.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/8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476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</w:t>
              </w:r>
              <w:r w:rsidRPr="005E56A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E56A4" w:rsidRPr="005E56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6637" w:rsidRPr="00CE1279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Зарубежная проза первой половины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="00CE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П</w:t>
            </w: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роизведения Э.Т.А. Гофмана, В. Гюго, В. Скотта. </w:t>
            </w:r>
            <w:r w:rsidRPr="00CE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A4" w:rsidRPr="005E56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6637" w:rsidRPr="005E56A4" w:rsidRDefault="00CF6637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6637" w:rsidRPr="005E56A4" w:rsidRDefault="00CF6637" w:rsidP="005E5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F6637" w:rsidRPr="005E56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6637" w:rsidRPr="005E56A4" w:rsidRDefault="00AD0680" w:rsidP="005E5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1" w:name="block-68202681"/>
      <w:bookmarkEnd w:id="20"/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CF6637" w:rsidRPr="005E56A4" w:rsidRDefault="00AD0680" w:rsidP="005E5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6A4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CF6637" w:rsidRPr="005E56A4" w:rsidRDefault="00CF6637" w:rsidP="005E5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15"/>
        <w:gridCol w:w="7748"/>
      </w:tblGrid>
      <w:tr w:rsidR="005E56A4" w:rsidRPr="00E22D9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E56A4" w:rsidRPr="00E22D9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Обучающийся научится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</w:t>
            </w:r>
          </w:p>
        </w:tc>
      </w:tr>
      <w:tr w:rsidR="005E56A4" w:rsidRPr="00E22D9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</w:t>
            </w:r>
          </w:p>
        </w:tc>
      </w:tr>
      <w:tr w:rsidR="005E56A4" w:rsidRPr="00E22D9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умением самостоятельного смыслового и эстетического анализа произведений художественной литературы (от древнерусской до современной), анализировать литературные произведения разных жанров,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</w:t>
            </w:r>
          </w:p>
        </w:tc>
      </w:tr>
      <w:tr w:rsidR="005E56A4" w:rsidRPr="00E22D9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произведение в единстве формы и содержания,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реалии,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произведения,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произведения,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обучающихся), выявлять языковые особенности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</w:t>
            </w:r>
          </w:p>
        </w:tc>
      </w:tr>
      <w:tr w:rsidR="005E56A4" w:rsidRPr="00E22D9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баллада); форма и </w:t>
            </w: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содержание литературного произведения; тема, идея, проблематика, пафос (героический, патриотический, гражданский и другие); сюжет, композиция, эпиграф; стадии развития действия: экспозиция, завязка, развитие действия (кульминация, развязка, эпилог, авторское (лирическое) отступление); конфликт, система образов,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реплика;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</w:t>
            </w:r>
          </w:p>
        </w:tc>
      </w:tr>
      <w:tr w:rsidR="005E56A4" w:rsidRPr="00E22D9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</w:t>
            </w:r>
          </w:p>
        </w:tc>
      </w:tr>
      <w:tr w:rsidR="005E56A4" w:rsidRPr="00E22D9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связь между важнейшими фактами биографии писателей (в том числе А.С. Грибоедова, А.С. Пушкина, М.Ю. Лермонтова, Н.В. Гоголя) и особенностями исторической эпохи, авторского мировоззрения, проблематики произведений</w:t>
            </w:r>
          </w:p>
        </w:tc>
      </w:tr>
      <w:tr w:rsidR="005E56A4" w:rsidRPr="00E22D9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</w:t>
            </w:r>
          </w:p>
        </w:tc>
      </w:tr>
      <w:tr w:rsidR="005E56A4" w:rsidRPr="00E22D9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</w:t>
            </w:r>
          </w:p>
        </w:tc>
      </w:tr>
      <w:tr w:rsidR="005E56A4" w:rsidRPr="00E22D9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</w:t>
            </w:r>
          </w:p>
        </w:tc>
      </w:tr>
      <w:tr w:rsidR="005E56A4" w:rsidRPr="005E56A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(с учётом литературного развития, индивидуальных особенностей обучающихся)</w:t>
            </w:r>
          </w:p>
        </w:tc>
      </w:tr>
      <w:tr w:rsidR="005E56A4" w:rsidRPr="00E22D9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пересказывать изученное и самостоятельно прочитанное произведение, используя различные виды устных и письменных пересказов; обстоятельно отвечать на вопросы по прочитанному произведению и самостоятельно формулировать вопросы к тексту; пересказывать сюжет </w:t>
            </w:r>
          </w:p>
        </w:tc>
      </w:tr>
      <w:tr w:rsidR="005E56A4" w:rsidRPr="00E22D9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</w:t>
            </w:r>
          </w:p>
        </w:tc>
      </w:tr>
      <w:tr w:rsidR="005E56A4" w:rsidRPr="00E22D9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создавать устные и письменные высказывания разных жанров (объёмом </w:t>
            </w: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не менее 250 слов), писать сочинение-рассуждение по заданной теме с использованием прочитанных произведений, представлять развёрнутый устный или письменный ответ на проблемный вопрос, исправлять и редактировать собственные и чужие письменные тексты,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</w:t>
            </w:r>
          </w:p>
        </w:tc>
      </w:tr>
      <w:tr w:rsidR="005E56A4" w:rsidRPr="00E22D9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5E56A4" w:rsidRPr="00E22D9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</w:t>
            </w:r>
          </w:p>
        </w:tc>
      </w:tr>
      <w:tr w:rsidR="005E56A4" w:rsidRPr="00E22D9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 планировать своё чтение, обогащать свой литературный кругозор по рекомендациям учителя и 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5E56A4" w:rsidRPr="00E22D9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участвовать в коллективной и индивидуальной учебно-исследовательской и проектной деятельности и уметь публично презентовать полученные результаты</w:t>
            </w:r>
          </w:p>
        </w:tc>
      </w:tr>
      <w:tr w:rsidR="005E56A4" w:rsidRPr="00E22D9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самостоятельно пользоваться энциклопедиями, словарями и справочной литературой, информационно-справочными системами, в том числе в электронной форме, пользоваться каталогами библиотек, библиографическими указателями, системой поиска в Интернете, работать с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CF6637" w:rsidRPr="005E56A4" w:rsidRDefault="00CF6637" w:rsidP="005E56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F6637" w:rsidRPr="005E56A4" w:rsidRDefault="00CF6637" w:rsidP="005E56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CF6637" w:rsidRPr="005E56A4">
          <w:pgSz w:w="11906" w:h="16383"/>
          <w:pgMar w:top="1134" w:right="850" w:bottom="1134" w:left="1701" w:header="720" w:footer="720" w:gutter="0"/>
          <w:cols w:space="720"/>
        </w:sectPr>
      </w:pPr>
    </w:p>
    <w:p w:rsidR="00CF6637" w:rsidRPr="005E56A4" w:rsidRDefault="00AD0680" w:rsidP="005E5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2" w:name="block-68202683"/>
      <w:bookmarkEnd w:id="21"/>
      <w:r w:rsidRPr="005E56A4">
        <w:rPr>
          <w:rFonts w:ascii="Times New Roman" w:hAnsi="Times New Roman" w:cs="Times New Roman"/>
          <w:b/>
          <w:sz w:val="24"/>
          <w:szCs w:val="24"/>
        </w:rPr>
        <w:lastRenderedPageBreak/>
        <w:t>ПРОВЕРЯЕМЫЕ ЭЛЕМЕНТЫ СОДЕРЖАНИЯ</w:t>
      </w:r>
    </w:p>
    <w:p w:rsidR="00CF6637" w:rsidRPr="005E56A4" w:rsidRDefault="00AD0680" w:rsidP="005E5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6A4"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1"/>
        <w:gridCol w:w="8802"/>
      </w:tblGrid>
      <w:tr w:rsidR="005E56A4" w:rsidRPr="005E56A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Код 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5E56A4" w:rsidRPr="005E56A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Древнерусская литература</w:t>
            </w:r>
          </w:p>
        </w:tc>
      </w:tr>
      <w:tr w:rsidR="005E56A4" w:rsidRPr="005E56A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«Слово о полку Игореве»</w:t>
            </w:r>
          </w:p>
        </w:tc>
      </w:tr>
      <w:tr w:rsidR="005E56A4" w:rsidRPr="005E56A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Литература XVIII в.</w:t>
            </w:r>
          </w:p>
        </w:tc>
      </w:tr>
      <w:tr w:rsidR="005E56A4" w:rsidRPr="00E22D96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</w:tr>
      <w:tr w:rsidR="005E56A4" w:rsidRPr="00E22D96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Г.Р. Державин. Стихотворения (два по выбору). Например, «Властителям и судиям», «Памятник»</w:t>
            </w:r>
          </w:p>
        </w:tc>
      </w:tr>
      <w:tr w:rsidR="005E56A4" w:rsidRPr="00E22D96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Н.М. Карамзин. Повесть «Бедная Лиза»</w:t>
            </w:r>
          </w:p>
        </w:tc>
      </w:tr>
      <w:tr w:rsidR="005E56A4" w:rsidRPr="00E22D96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Литература первой половины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</w:tr>
      <w:tr w:rsidR="005E56A4" w:rsidRPr="005E56A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В.А. Жуковский. Баллады, элегии (две по выбору).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«Светлана», «Невыразимое», «Море» </w:t>
            </w:r>
          </w:p>
        </w:tc>
      </w:tr>
      <w:tr w:rsidR="005E56A4" w:rsidRPr="00E22D96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Грибоедов. Комедия «Горе от ума»</w:t>
            </w:r>
          </w:p>
        </w:tc>
      </w:tr>
      <w:tr w:rsidR="005E56A4" w:rsidRPr="00E22D96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Поэзия пушкинской эпохи (не менее трёх стихотворений по выбору). Например, К.Н. Батюшков, А.А. Дельвиг, Н.М. Языков, Е.А. Баратынский</w:t>
            </w:r>
          </w:p>
        </w:tc>
      </w:tr>
      <w:tr w:rsidR="005E56A4" w:rsidRPr="00E22D96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А.С. Пушкин. Стихотворения (не менее пяти по выбору). 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</w:t>
            </w:r>
          </w:p>
        </w:tc>
      </w:tr>
      <w:tr w:rsidR="005E56A4" w:rsidRPr="00E22D96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Пушкин. Поэма «Медный всадник»</w:t>
            </w:r>
          </w:p>
        </w:tc>
      </w:tr>
      <w:tr w:rsidR="005E56A4" w:rsidRPr="00E22D96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Пушкин. Роман в стихах «Евгений Онегин»</w:t>
            </w:r>
          </w:p>
        </w:tc>
      </w:tr>
      <w:tr w:rsidR="005E56A4" w:rsidRPr="00E22D96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М.Ю. Лермонтов. Стихотворения (не менее пяти по выбору). 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</w:t>
            </w:r>
          </w:p>
        </w:tc>
      </w:tr>
      <w:tr w:rsidR="005E56A4" w:rsidRPr="00E22D96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М.Ю. Лермонтов. Роман «Герой нашего времени»</w:t>
            </w:r>
          </w:p>
        </w:tc>
      </w:tr>
      <w:tr w:rsidR="005E56A4" w:rsidRPr="00E22D96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Н.В. Гоголь. Поэма «Мёртвые души»</w:t>
            </w:r>
          </w:p>
        </w:tc>
      </w:tr>
      <w:tr w:rsidR="005E56A4" w:rsidRPr="005E56A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Зарубежная литература</w:t>
            </w:r>
          </w:p>
        </w:tc>
      </w:tr>
      <w:tr w:rsidR="005E56A4" w:rsidRPr="00E22D96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Данте Алигьери. «Божественная комедия» (не менее двух фрагментов по выбору)</w:t>
            </w:r>
          </w:p>
        </w:tc>
      </w:tr>
      <w:tr w:rsidR="005E56A4" w:rsidRPr="00E22D96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У. Шекспир. Трагедия «Гамлет» (не менее двух фрагментов по выбору)</w:t>
            </w:r>
          </w:p>
        </w:tc>
      </w:tr>
      <w:tr w:rsidR="005E56A4" w:rsidRPr="00E22D96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 Гёте. Трагедия «Фауст» (не менее двух фрагментов по выбору)</w:t>
            </w:r>
          </w:p>
        </w:tc>
      </w:tr>
      <w:tr w:rsidR="005E56A4" w:rsidRPr="005E56A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Дж. Г. Байрон. Стихотворения (одно по выбору). Например, «Душа моя мрачна. Скорей, певец, скорей!..», «Прощание Наполеона».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Поэма «Паломничество Чайльд-Гарольда» (один фрагмент по выбору)</w:t>
            </w:r>
          </w:p>
        </w:tc>
      </w:tr>
      <w:tr w:rsidR="005E56A4" w:rsidRPr="00E22D96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Зарубежная проза первой половины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(одно произведение по выбору). Например, произведения Э.Т.А. Гофмана, В. Гюго, В. Скотта</w:t>
            </w:r>
          </w:p>
        </w:tc>
      </w:tr>
    </w:tbl>
    <w:p w:rsidR="00CF6637" w:rsidRPr="005E56A4" w:rsidRDefault="00CF6637" w:rsidP="005E56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CF6637" w:rsidRPr="005E56A4">
          <w:pgSz w:w="11906" w:h="16383"/>
          <w:pgMar w:top="1134" w:right="850" w:bottom="1134" w:left="1701" w:header="720" w:footer="720" w:gutter="0"/>
          <w:cols w:space="720"/>
        </w:sectPr>
      </w:pPr>
    </w:p>
    <w:p w:rsidR="00CF6637" w:rsidRPr="005E56A4" w:rsidRDefault="00AD0680" w:rsidP="005E56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23" w:name="block-68202684"/>
      <w:bookmarkEnd w:id="22"/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p w:rsidR="00CF6637" w:rsidRPr="005E56A4" w:rsidRDefault="00CF6637" w:rsidP="005E56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7755"/>
      </w:tblGrid>
      <w:tr w:rsidR="005E56A4" w:rsidRPr="00E22D96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проверяемого требования 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</w:t>
            </w:r>
          </w:p>
        </w:tc>
      </w:tr>
      <w:tr w:rsidR="005E56A4" w:rsidRPr="00E22D96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</w:t>
            </w:r>
          </w:p>
        </w:tc>
      </w:tr>
      <w:tr w:rsidR="005E56A4" w:rsidRPr="00E22D96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Понимание специфики литературы</w:t>
            </w: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как вида искусства, принципиальных отличий художественного текста от текста научного, делового, публицистического</w:t>
            </w:r>
          </w:p>
        </w:tc>
      </w:tr>
      <w:tr w:rsidR="005E56A4" w:rsidRPr="00E22D96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Овладение умениями эстетического</w:t>
            </w: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принадлежность произведения; выявлять позицию героя, повествователя, рассказчика, авторскую позицию, учитывая художественные особенности произведения и воплощённые в нём реалии; характеризовать авторский пафос; выявлять особенности языка художественного произведения, поэтической и прозаической речи</w:t>
            </w:r>
          </w:p>
        </w:tc>
      </w:tr>
      <w:tr w:rsidR="005E56A4" w:rsidRPr="00E22D96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Овладение теоретико-литературными понятиями и использование их в процессе анализа, интерпретации произведений и оформления </w:t>
            </w:r>
            <w:r w:rsidRPr="005E56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собственных оценок и наблюдений</w:t>
            </w:r>
          </w:p>
        </w:tc>
      </w:tr>
      <w:tr w:rsidR="005E56A4" w:rsidRPr="00E22D96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рассматривать изученные произведения в рамках историко-</w:t>
            </w:r>
            <w:r w:rsidRPr="005E56A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 выявление связи между важнейшими фактами биографии писателей (в том числе</w:t>
            </w: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А.С. Грибоедова, А.С. Пушкина, М.Ю. Лермонтова, Н.В. Гоголя) и особенностями исторической эпохи, авторского мировоззрения, проблематики произведений</w:t>
            </w:r>
          </w:p>
        </w:tc>
      </w:tr>
      <w:tr w:rsidR="005E56A4" w:rsidRPr="00E22D96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приёмы, эпизоды текста</w:t>
            </w:r>
          </w:p>
        </w:tc>
      </w:tr>
      <w:tr w:rsidR="005E56A4" w:rsidRPr="00E22D96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5E56A4" w:rsidRPr="00E22D96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умения выразительно (с учётом индивидуальных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:rsidR="005E56A4" w:rsidRPr="00E22D96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</w:t>
            </w: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вопросы к тексту</w:t>
            </w:r>
          </w:p>
        </w:tc>
      </w:tr>
      <w:tr w:rsidR="005E56A4" w:rsidRPr="00E22D96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прочитанному</w:t>
            </w:r>
          </w:p>
        </w:tc>
      </w:tr>
      <w:tr w:rsidR="005E56A4" w:rsidRPr="00E22D96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</w:p>
        </w:tc>
      </w:tr>
      <w:tr w:rsidR="005E56A4" w:rsidRPr="00E22D96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умениями самостоятельной интерпретации и оценки текстуально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</w:t>
            </w:r>
          </w:p>
        </w:tc>
      </w:tr>
      <w:tr w:rsidR="005E56A4" w:rsidRPr="00E22D96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умением использовать словари и справочники, в том числе информационно-справочные системы в электронной форме</w:t>
            </w:r>
          </w:p>
        </w:tc>
      </w:tr>
    </w:tbl>
    <w:p w:rsidR="00CF6637" w:rsidRPr="005E56A4" w:rsidRDefault="00CF6637" w:rsidP="005E56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F6637" w:rsidRPr="005E56A4" w:rsidRDefault="00CF6637" w:rsidP="005E56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CF6637" w:rsidRPr="005E56A4">
          <w:pgSz w:w="11906" w:h="16383"/>
          <w:pgMar w:top="1134" w:right="850" w:bottom="1134" w:left="1701" w:header="720" w:footer="720" w:gutter="0"/>
          <w:cols w:space="720"/>
        </w:sectPr>
      </w:pPr>
    </w:p>
    <w:p w:rsidR="00CF6637" w:rsidRPr="005E56A4" w:rsidRDefault="00AD0680" w:rsidP="005E56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24" w:name="block-68202685"/>
      <w:bookmarkEnd w:id="23"/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ПЕРЕЧЕНЬ ЭЛЕМЕНТОВ СОДЕРЖАНИЯ, ПРОВЕРЯЕМЫХ НА ОГЭ ПО ЛИТЕРАТУРЕ</w:t>
      </w:r>
    </w:p>
    <w:p w:rsidR="00CF6637" w:rsidRPr="005E56A4" w:rsidRDefault="00CF6637" w:rsidP="005E56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29"/>
        <w:gridCol w:w="8034"/>
      </w:tblGrid>
      <w:tr w:rsidR="005E56A4" w:rsidRPr="005E56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E5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5E56A4" w:rsidRPr="005E56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###Par###1 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«Слово о полку Игореве»</w:t>
            </w:r>
          </w:p>
        </w:tc>
      </w:tr>
      <w:tr w:rsidR="005E56A4" w:rsidRPr="00E22D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###Par###2 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М.В. Ломоносов. Стихотворения (в том числе «Ода на день восшествия на Всероссийский престол Её Величества государыни Императрицы Елисаветы Петровны, 1747 года»)</w:t>
            </w:r>
          </w:p>
        </w:tc>
      </w:tr>
      <w:tr w:rsidR="005E56A4" w:rsidRPr="00E22D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###Par###3 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Д.И. Фонвизин. Комедия «Недоросль»</w:t>
            </w:r>
          </w:p>
        </w:tc>
      </w:tr>
      <w:tr w:rsidR="005E56A4" w:rsidRPr="005E56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###Par###4 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Г.Р. Державин. Стихотворения</w:t>
            </w:r>
          </w:p>
        </w:tc>
      </w:tr>
      <w:tr w:rsidR="005E56A4" w:rsidRPr="00E22D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###Par###5 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Н.М. Карамзин. Повесть «Бедная Лиза»</w:t>
            </w:r>
          </w:p>
        </w:tc>
      </w:tr>
      <w:tr w:rsidR="005E56A4" w:rsidRPr="005E56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###Par###6 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И.А. Крылов. Басни</w:t>
            </w:r>
          </w:p>
        </w:tc>
      </w:tr>
      <w:tr w:rsidR="005E56A4" w:rsidRPr="00E22D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###Par###7 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В.А. Жуковский. Стихотворения. Баллады</w:t>
            </w:r>
          </w:p>
        </w:tc>
      </w:tr>
      <w:tr w:rsidR="005E56A4" w:rsidRPr="00E22D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###Par###8 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Грибоедов. Комедия «Горе от ума»</w:t>
            </w:r>
          </w:p>
        </w:tc>
      </w:tr>
      <w:tr w:rsidR="005E56A4" w:rsidRPr="005E56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###Par###9 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А.С. Пушкин. Стихотворения</w:t>
            </w:r>
          </w:p>
        </w:tc>
      </w:tr>
      <w:tr w:rsidR="005E56A4" w:rsidRPr="00E22D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###Par###10 10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Пушкин. Роман в стихах «Евгений Онегин»</w:t>
            </w:r>
          </w:p>
        </w:tc>
      </w:tr>
      <w:tr w:rsidR="005E56A4" w:rsidRPr="00E22D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###Par###11 11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Пушкин. «Повести Белкина» («Станционный смотритель»)</w:t>
            </w:r>
          </w:p>
        </w:tc>
      </w:tr>
      <w:tr w:rsidR="005E56A4" w:rsidRPr="00E22D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###Par###12 12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Пушкин. Поэма «Медный всадник»</w:t>
            </w:r>
          </w:p>
        </w:tc>
      </w:tr>
      <w:tr w:rsidR="005E56A4" w:rsidRPr="00E22D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###Par###13 13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Пушкин. Роман «Капитанская дочка»</w:t>
            </w:r>
          </w:p>
        </w:tc>
      </w:tr>
      <w:tr w:rsidR="005E56A4" w:rsidRPr="005E56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###Par###14 14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М.Ю. Лермонтов. Стихотворения</w:t>
            </w:r>
          </w:p>
        </w:tc>
      </w:tr>
      <w:tr w:rsidR="005E56A4" w:rsidRPr="00E22D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###Par###15 15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М.Ю. Лермонтов. Поэма «Песня про царя Ивана Васильевича, молодого опричника и удалого купца Калашникова»</w:t>
            </w:r>
          </w:p>
        </w:tc>
      </w:tr>
      <w:tr w:rsidR="005E56A4" w:rsidRPr="00E22D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###Par###16 16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М.Ю. Лермонтов. Поэма «Мцыри»</w:t>
            </w:r>
          </w:p>
        </w:tc>
      </w:tr>
      <w:tr w:rsidR="005E56A4" w:rsidRPr="00E22D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###Par###17 17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М.Ю. Лермонтов. Роман «Герой нашего времени»</w:t>
            </w:r>
          </w:p>
        </w:tc>
      </w:tr>
      <w:tr w:rsidR="005E56A4" w:rsidRPr="00E22D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###Par###18 18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Н.В. Гоголь. Комедия «Ревизор»</w:t>
            </w:r>
          </w:p>
        </w:tc>
      </w:tr>
      <w:tr w:rsidR="005E56A4" w:rsidRPr="00E22D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###Par###19 19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Н.В. Гоголь. Повесть «Шинель»</w:t>
            </w:r>
          </w:p>
        </w:tc>
      </w:tr>
      <w:tr w:rsidR="005E56A4" w:rsidRPr="00E22D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###Par###20 20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Н.В. Гоголь. Поэма «Мёртвые души»</w:t>
            </w:r>
          </w:p>
        </w:tc>
      </w:tr>
      <w:tr w:rsidR="005E56A4" w:rsidRPr="00E22D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###Par###21 21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Поэзия пушкинской эпохи: Е.А. Баратынский, К.Н. Батюшков, А.А. Дельвиг, Н.М. Языков</w:t>
            </w:r>
          </w:p>
        </w:tc>
      </w:tr>
      <w:tr w:rsidR="005E56A4" w:rsidRPr="00E22D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###Par###22 22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И.С. Тургенев. Одно произведение (повесть или рассказ) по выбору</w:t>
            </w:r>
          </w:p>
        </w:tc>
      </w:tr>
      <w:tr w:rsidR="005E56A4" w:rsidRPr="00E22D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###Par###23 23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Н.С. Лесков. Одно произведение (повесть или рассказ) по выбору</w:t>
            </w:r>
          </w:p>
        </w:tc>
      </w:tr>
      <w:tr w:rsidR="005E56A4" w:rsidRPr="005E56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###Par###24 24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Ф.И. Тютчев. Стихотворения</w:t>
            </w:r>
          </w:p>
        </w:tc>
      </w:tr>
      <w:tr w:rsidR="005E56A4" w:rsidRPr="005E56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###Par###25 25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А.А. Фет. Стихотворения</w:t>
            </w:r>
          </w:p>
        </w:tc>
      </w:tr>
      <w:tr w:rsidR="005E56A4" w:rsidRPr="005E56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###Par###26 26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Н.А. Некрасов. Стихотворения</w:t>
            </w:r>
          </w:p>
        </w:tc>
      </w:tr>
      <w:tr w:rsidR="005E56A4" w:rsidRPr="00E22D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###Par###27 27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М.Е. Салтыков-Щедрин. Сказки: «Повесть о том, как один мужик двух генералов прокормил», «Дикий помещик», «Премудрый пискарь»</w:t>
            </w:r>
          </w:p>
        </w:tc>
      </w:tr>
      <w:tr w:rsidR="005E56A4" w:rsidRPr="00E22D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###Par###28 28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Ф.М. Достоевский. Одно произведение (повесть или рассказ) по выбору</w:t>
            </w:r>
          </w:p>
        </w:tc>
      </w:tr>
      <w:tr w:rsidR="005E56A4" w:rsidRPr="00E22D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###Par###29 29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Л.Н. Толстой. Рассказ «После бала» и одно произведение (повесть или рассказ) по выбору </w:t>
            </w:r>
          </w:p>
        </w:tc>
      </w:tr>
      <w:tr w:rsidR="005E56A4" w:rsidRPr="00E22D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###Par###30 30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А.П. Чехов. Рассказы. «Лошадиная фамилия», «Мальчики», «Хирургия», «Смерть чиновника», «Хамелеон», «Тоска», «Толстый и тонкий», «Злоумышленник» и другие </w:t>
            </w:r>
          </w:p>
        </w:tc>
      </w:tr>
      <w:tr w:rsidR="005E56A4" w:rsidRPr="005E56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###Par###31 31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A.К. Толстой. Стихотворения</w:t>
            </w:r>
          </w:p>
        </w:tc>
      </w:tr>
      <w:tr w:rsidR="005E56A4" w:rsidRPr="005E56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###Par###32 32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И.А. Бунин. Стихотворения</w:t>
            </w:r>
          </w:p>
        </w:tc>
      </w:tr>
      <w:tr w:rsidR="005E56A4" w:rsidRPr="005E56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###Par###33 33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А.А. Блок. Стихотворения</w:t>
            </w:r>
          </w:p>
        </w:tc>
      </w:tr>
      <w:tr w:rsidR="005E56A4" w:rsidRPr="005E56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###Par###34 34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В.В. Маяковский. Стихотворения</w:t>
            </w:r>
          </w:p>
        </w:tc>
      </w:tr>
      <w:tr w:rsidR="005E56A4" w:rsidRPr="005E56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###Par###35 35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С.А. Есенин. Стихотворения</w:t>
            </w:r>
          </w:p>
        </w:tc>
      </w:tr>
      <w:tr w:rsidR="005E56A4" w:rsidRPr="005E56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###Par###36 36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Н.С. Гумилёв. Стихотворения</w:t>
            </w:r>
          </w:p>
        </w:tc>
      </w:tr>
      <w:tr w:rsidR="005E56A4" w:rsidRPr="005E56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###Par###37 37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М.И. Цветаева. Стихотворения</w:t>
            </w:r>
          </w:p>
        </w:tc>
      </w:tr>
      <w:tr w:rsidR="005E56A4" w:rsidRPr="005E56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###Par###38 38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О.Э. Мандельштам. Стихотворения</w:t>
            </w:r>
          </w:p>
        </w:tc>
      </w:tr>
      <w:tr w:rsidR="005E56A4" w:rsidRPr="005E56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###Par###39 39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Б.Л. Пастернак. Стихотворения</w:t>
            </w:r>
          </w:p>
        </w:tc>
      </w:tr>
      <w:tr w:rsidR="005E56A4" w:rsidRPr="00E22D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###Par###40 40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А.И. Куприн (одно произведение по выбору)</w:t>
            </w:r>
          </w:p>
        </w:tc>
      </w:tr>
      <w:tr w:rsidR="005E56A4" w:rsidRPr="00E22D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###Par###41 41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М.А. Шолохов. Рассказ «Судьба человека»</w:t>
            </w:r>
          </w:p>
        </w:tc>
      </w:tr>
      <w:tr w:rsidR="005E56A4" w:rsidRPr="00E22D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###Par###42 42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другие)</w:t>
            </w:r>
          </w:p>
        </w:tc>
      </w:tr>
      <w:tr w:rsidR="005E56A4" w:rsidRPr="00E22D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###Par###43 43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В.М. Шукшин. Рассказы: «Чудик», «Стенька Разин», «Критики» и другие</w:t>
            </w:r>
          </w:p>
        </w:tc>
      </w:tr>
      <w:tr w:rsidR="005E56A4" w:rsidRPr="00E22D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 xml:space="preserve">###Par###44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А.И. Солженицын. Рассказ «Матрёнин двор»</w:t>
            </w:r>
          </w:p>
        </w:tc>
      </w:tr>
      <w:tr w:rsidR="005E56A4" w:rsidRPr="005E56A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###Par###45 45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Авторы прозаических произведений (эпос) XX – XXI вв.: Ф.А. Абрамов, А.Т. Аверченко, Ч.Т. Айтматов, В.П. Астафьев, В.И. Белов, Ю.В. Бондарев, М.А. Булгаков, Б.Л. Васильев, М. Горький, А.С. Грин, Б.П. Екимов, М.М. Зощенко, Ф.А. Искандер, Ю.П. Казаков, В.В. Набоков, Е.И. Носов, М.А. Осоргин, А.П. Платонов, В.Г. Распутин, A.Н. и Б.Н. Стругацкие, В.Ф. Тендряков, Н. Тэффи, И.С. Шмелёв и другие</w:t>
            </w:r>
          </w:p>
        </w:tc>
      </w:tr>
      <w:tr w:rsidR="005E56A4" w:rsidRPr="00E22D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###Par###46 46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Авторы стихотворных произведений (лирика)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вв. (стихотворения указанных поэтов могут быть включены в часть 1 контрольных измерительных материалов): Б.А. Ахмадулина, А.А. Ахматова, О.Ф. Берггольц, И.А. Бродский, А.А. Вознесенский, 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Высоцкий, Е.А. Евтушенко, Н.А. Заболоцкий, М.В. Исаковский, Ю.П. Кузнецов, А.С. Кушнер, Ю.Д. Левитанский, Ю.П. Мориц, Б.Ш. Окуджава, Р.И. Рождественский, Н.М. Рубцов, Д.С. Самойлов, М.А. Светлов, К.М. Симонов и другие</w:t>
            </w:r>
          </w:p>
        </w:tc>
      </w:tr>
      <w:tr w:rsidR="005E56A4" w:rsidRPr="00E22D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###Par###47 47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Литература народов Российской Федерации. Авторы стихотворных произведений (лирика): Р.Г. Гамзатов, М. Карим, Г. Тукай, К. Кулиев и другие</w:t>
            </w:r>
          </w:p>
        </w:tc>
      </w:tr>
      <w:tr w:rsidR="005E56A4" w:rsidRPr="00E22D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</w:rPr>
              <w:t>###Par###48 48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F6637" w:rsidRPr="005E56A4" w:rsidRDefault="00AD0680" w:rsidP="005E5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Произведения зарубежной литературы: по выбору (в том числе Гомера, М. Сервантеса, У. Шекспира, Ж.-Б. Мольера)</w:t>
            </w:r>
          </w:p>
        </w:tc>
      </w:tr>
    </w:tbl>
    <w:p w:rsidR="00CF6637" w:rsidRPr="005E56A4" w:rsidRDefault="00CF6637" w:rsidP="005E56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F6637" w:rsidRPr="005E56A4" w:rsidRDefault="00CF6637" w:rsidP="005E56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CF6637" w:rsidRPr="005E56A4">
          <w:pgSz w:w="11906" w:h="16383"/>
          <w:pgMar w:top="1134" w:right="850" w:bottom="1134" w:left="1701" w:header="720" w:footer="720" w:gutter="0"/>
          <w:cols w:space="720"/>
        </w:sectPr>
      </w:pPr>
    </w:p>
    <w:p w:rsidR="00CF6637" w:rsidRPr="005E56A4" w:rsidRDefault="00AD0680" w:rsidP="005E56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25" w:name="block-68202682"/>
      <w:bookmarkEnd w:id="24"/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CF6637" w:rsidRPr="005E56A4" w:rsidRDefault="00AD0680" w:rsidP="005E56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t>ОБЯЗАТЕЛЬНЫЕ УЧЕБНЫЕ МАТЕРИАЛЫ ДЛЯ УЧЕНИКА</w:t>
      </w:r>
    </w:p>
    <w:p w:rsidR="00CF6637" w:rsidRPr="005E56A4" w:rsidRDefault="00AD0680" w:rsidP="005E56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26" w:name="1f100f48-434a-44f2-b9f0-5dbd482f0e8c"/>
      <w:r w:rsidRPr="005E56A4">
        <w:rPr>
          <w:rFonts w:ascii="Times New Roman" w:hAnsi="Times New Roman" w:cs="Times New Roman"/>
          <w:sz w:val="24"/>
          <w:szCs w:val="24"/>
          <w:lang w:val="ru-RU"/>
        </w:rPr>
        <w:t>• Литература: 9-й класс: учебник: в 2 частях; 11-е издание, переработанное Коровина В.Я., Журавлев В.П., Коровин В.И. и др.; под редакцией Коровиной В.Я. Акционерное общество «Издательство «Просвещение»</w:t>
      </w:r>
      <w:bookmarkEnd w:id="26"/>
    </w:p>
    <w:p w:rsidR="00CF6637" w:rsidRPr="005E56A4" w:rsidRDefault="00CF6637" w:rsidP="005E56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F6637" w:rsidRPr="005E56A4" w:rsidRDefault="00CF6637" w:rsidP="005E56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F6637" w:rsidRPr="005E56A4" w:rsidRDefault="00AD0680" w:rsidP="005E56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t>МЕТОДИЧЕСКИЕ МАТЕРИАЛЫ ДЛЯ УЧИТЕЛЯ</w:t>
      </w:r>
    </w:p>
    <w:p w:rsidR="00CF6637" w:rsidRPr="005E56A4" w:rsidRDefault="00CF6637" w:rsidP="005E56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F6637" w:rsidRPr="005E56A4" w:rsidRDefault="00CF6637" w:rsidP="005E56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F6637" w:rsidRPr="005E56A4" w:rsidRDefault="00AD0680" w:rsidP="005E56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56A4">
        <w:rPr>
          <w:rFonts w:ascii="Times New Roman" w:hAnsi="Times New Roman" w:cs="Times New Roman"/>
          <w:b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CF6637" w:rsidRPr="005E56A4" w:rsidRDefault="00CF6637" w:rsidP="005E56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F6637" w:rsidRPr="005E56A4" w:rsidRDefault="00CF6637" w:rsidP="005E56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CF6637" w:rsidRPr="005E56A4">
          <w:pgSz w:w="11906" w:h="16383"/>
          <w:pgMar w:top="1134" w:right="850" w:bottom="1134" w:left="1701" w:header="720" w:footer="720" w:gutter="0"/>
          <w:cols w:space="720"/>
        </w:sectPr>
      </w:pPr>
    </w:p>
    <w:bookmarkEnd w:id="25"/>
    <w:p w:rsidR="00AD0680" w:rsidRPr="005E56A4" w:rsidRDefault="00AD0680" w:rsidP="00C571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D0680" w:rsidRPr="005E56A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3E15"/>
    <w:multiLevelType w:val="multilevel"/>
    <w:tmpl w:val="B9E4FE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83070F"/>
    <w:multiLevelType w:val="multilevel"/>
    <w:tmpl w:val="103C25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3D6B30"/>
    <w:multiLevelType w:val="multilevel"/>
    <w:tmpl w:val="BB566C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1515B0"/>
    <w:multiLevelType w:val="multilevel"/>
    <w:tmpl w:val="753613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325991"/>
    <w:multiLevelType w:val="multilevel"/>
    <w:tmpl w:val="C35668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E26AEB"/>
    <w:multiLevelType w:val="multilevel"/>
    <w:tmpl w:val="10420D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762216"/>
    <w:multiLevelType w:val="multilevel"/>
    <w:tmpl w:val="D34C97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6005E5"/>
    <w:multiLevelType w:val="multilevel"/>
    <w:tmpl w:val="A52615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7D397D"/>
    <w:multiLevelType w:val="multilevel"/>
    <w:tmpl w:val="7E5647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3E7DD7"/>
    <w:multiLevelType w:val="multilevel"/>
    <w:tmpl w:val="C3FE5E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104BE7"/>
    <w:multiLevelType w:val="multilevel"/>
    <w:tmpl w:val="4BE85E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981FE8"/>
    <w:multiLevelType w:val="multilevel"/>
    <w:tmpl w:val="80384E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4A2C66"/>
    <w:multiLevelType w:val="multilevel"/>
    <w:tmpl w:val="F7087D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534959"/>
    <w:multiLevelType w:val="multilevel"/>
    <w:tmpl w:val="2800E8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2300000"/>
    <w:multiLevelType w:val="multilevel"/>
    <w:tmpl w:val="72B89F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95634C3"/>
    <w:multiLevelType w:val="multilevel"/>
    <w:tmpl w:val="D0D4E5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F942EAF"/>
    <w:multiLevelType w:val="multilevel"/>
    <w:tmpl w:val="74AAFE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DD1F70"/>
    <w:multiLevelType w:val="multilevel"/>
    <w:tmpl w:val="623C14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6459EF"/>
    <w:multiLevelType w:val="multilevel"/>
    <w:tmpl w:val="F5BE39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6A302D6"/>
    <w:multiLevelType w:val="multilevel"/>
    <w:tmpl w:val="EB42D2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A3979D9"/>
    <w:multiLevelType w:val="multilevel"/>
    <w:tmpl w:val="773E1A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6B74BEF"/>
    <w:multiLevelType w:val="multilevel"/>
    <w:tmpl w:val="CCEE82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D9F2DB0"/>
    <w:multiLevelType w:val="multilevel"/>
    <w:tmpl w:val="0A26A8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10"/>
  </w:num>
  <w:num w:numId="9">
    <w:abstractNumId w:val="17"/>
  </w:num>
  <w:num w:numId="10">
    <w:abstractNumId w:val="16"/>
  </w:num>
  <w:num w:numId="11">
    <w:abstractNumId w:val="19"/>
  </w:num>
  <w:num w:numId="12">
    <w:abstractNumId w:val="0"/>
  </w:num>
  <w:num w:numId="13">
    <w:abstractNumId w:val="12"/>
  </w:num>
  <w:num w:numId="14">
    <w:abstractNumId w:val="6"/>
  </w:num>
  <w:num w:numId="15">
    <w:abstractNumId w:val="18"/>
  </w:num>
  <w:num w:numId="16">
    <w:abstractNumId w:val="20"/>
  </w:num>
  <w:num w:numId="17">
    <w:abstractNumId w:val="11"/>
  </w:num>
  <w:num w:numId="18">
    <w:abstractNumId w:val="14"/>
  </w:num>
  <w:num w:numId="19">
    <w:abstractNumId w:val="9"/>
  </w:num>
  <w:num w:numId="20">
    <w:abstractNumId w:val="21"/>
  </w:num>
  <w:num w:numId="21">
    <w:abstractNumId w:val="2"/>
  </w:num>
  <w:num w:numId="22">
    <w:abstractNumId w:val="1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F6637"/>
    <w:rsid w:val="000B2E0D"/>
    <w:rsid w:val="0027125C"/>
    <w:rsid w:val="0040566D"/>
    <w:rsid w:val="005E56A4"/>
    <w:rsid w:val="006C1852"/>
    <w:rsid w:val="00736B06"/>
    <w:rsid w:val="0097643C"/>
    <w:rsid w:val="00AD0680"/>
    <w:rsid w:val="00B060A8"/>
    <w:rsid w:val="00C57139"/>
    <w:rsid w:val="00CE1279"/>
    <w:rsid w:val="00CF6637"/>
    <w:rsid w:val="00E22D96"/>
    <w:rsid w:val="00F2116B"/>
    <w:rsid w:val="00FD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82887"/>
  <w15:docId w15:val="{E8C39D77-1118-40E5-9E95-0AABC447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AD068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3f8f0" TargetMode="External"/><Relationship Id="rId21" Type="http://schemas.openxmlformats.org/officeDocument/2006/relationships/hyperlink" Target="https://m.edsoo.ru/7f41b720" TargetMode="External"/><Relationship Id="rId34" Type="http://schemas.openxmlformats.org/officeDocument/2006/relationships/hyperlink" Target="https://m.edsoo.ru/8bc40bec" TargetMode="External"/><Relationship Id="rId42" Type="http://schemas.openxmlformats.org/officeDocument/2006/relationships/hyperlink" Target="https://m.edsoo.ru/8bc41d6c" TargetMode="External"/><Relationship Id="rId47" Type="http://schemas.openxmlformats.org/officeDocument/2006/relationships/hyperlink" Target="https://m.edsoo.ru/8bc42618" TargetMode="External"/><Relationship Id="rId50" Type="http://schemas.openxmlformats.org/officeDocument/2006/relationships/hyperlink" Target="https://m.edsoo.ru/8bc4297e" TargetMode="External"/><Relationship Id="rId55" Type="http://schemas.openxmlformats.org/officeDocument/2006/relationships/hyperlink" Target="https://m.edsoo.ru/8bc4336a" TargetMode="External"/><Relationship Id="rId63" Type="http://schemas.openxmlformats.org/officeDocument/2006/relationships/hyperlink" Target="https://m.edsoo.ru/8bc43bb2" TargetMode="External"/><Relationship Id="rId68" Type="http://schemas.openxmlformats.org/officeDocument/2006/relationships/hyperlink" Target="https://m.edsoo.ru/8bc44bca" TargetMode="External"/><Relationship Id="rId76" Type="http://schemas.openxmlformats.org/officeDocument/2006/relationships/hyperlink" Target="https://m.edsoo.ru/8bc4561a" TargetMode="External"/><Relationship Id="rId84" Type="http://schemas.openxmlformats.org/officeDocument/2006/relationships/hyperlink" Target="https://m.edsoo.ru/8bc4648e" TargetMode="External"/><Relationship Id="rId89" Type="http://schemas.openxmlformats.org/officeDocument/2006/relationships/hyperlink" Target="https://m.edsoo.ru/8bc46a7e" TargetMode="External"/><Relationship Id="rId97" Type="http://schemas.openxmlformats.org/officeDocument/2006/relationships/hyperlink" Target="https://m.edsoo.ru/8bc409d0" TargetMode="External"/><Relationship Id="rId7" Type="http://schemas.openxmlformats.org/officeDocument/2006/relationships/hyperlink" Target="https://m.edsoo.ru/7f41b720" TargetMode="External"/><Relationship Id="rId71" Type="http://schemas.openxmlformats.org/officeDocument/2006/relationships/hyperlink" Target="https://m.edsoo.ru/8bc45034" TargetMode="External"/><Relationship Id="rId92" Type="http://schemas.openxmlformats.org/officeDocument/2006/relationships/hyperlink" Target="https://m.edsoo.ru/8bc46db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720" TargetMode="External"/><Relationship Id="rId29" Type="http://schemas.openxmlformats.org/officeDocument/2006/relationships/hyperlink" Target="https://m.edsoo.ru/8bc3fddc" TargetMode="External"/><Relationship Id="rId11" Type="http://schemas.openxmlformats.org/officeDocument/2006/relationships/hyperlink" Target="https://m.edsoo.ru/7f41b720" TargetMode="External"/><Relationship Id="rId24" Type="http://schemas.openxmlformats.org/officeDocument/2006/relationships/hyperlink" Target="https://m.edsoo.ru/8bc3f6d4" TargetMode="External"/><Relationship Id="rId32" Type="http://schemas.openxmlformats.org/officeDocument/2006/relationships/hyperlink" Target="https://m.edsoo.ru/8bc40692" TargetMode="External"/><Relationship Id="rId37" Type="http://schemas.openxmlformats.org/officeDocument/2006/relationships/hyperlink" Target="https://m.edsoo.ru/8bc417a4" TargetMode="External"/><Relationship Id="rId40" Type="http://schemas.openxmlformats.org/officeDocument/2006/relationships/hyperlink" Target="https://m.edsoo.ru/8bc41c18" TargetMode="External"/><Relationship Id="rId45" Type="http://schemas.openxmlformats.org/officeDocument/2006/relationships/hyperlink" Target="https://m.edsoo.ru/8bc44580" TargetMode="External"/><Relationship Id="rId53" Type="http://schemas.openxmlformats.org/officeDocument/2006/relationships/hyperlink" Target="https://m.edsoo.ru/8bc42e4c" TargetMode="External"/><Relationship Id="rId58" Type="http://schemas.openxmlformats.org/officeDocument/2006/relationships/hyperlink" Target="https://m.edsoo.ru/8bc43770" TargetMode="External"/><Relationship Id="rId66" Type="http://schemas.openxmlformats.org/officeDocument/2006/relationships/hyperlink" Target="https://m.edsoo.ru/8bc440e4" TargetMode="External"/><Relationship Id="rId74" Type="http://schemas.openxmlformats.org/officeDocument/2006/relationships/hyperlink" Target="https://m.edsoo.ru/8bc45372" TargetMode="External"/><Relationship Id="rId79" Type="http://schemas.openxmlformats.org/officeDocument/2006/relationships/hyperlink" Target="https://m.edsoo.ru/8bc45ca0" TargetMode="External"/><Relationship Id="rId87" Type="http://schemas.openxmlformats.org/officeDocument/2006/relationships/hyperlink" Target="https://m.edsoo.ru/8bc4636c" TargetMode="External"/><Relationship Id="rId5" Type="http://schemas.openxmlformats.org/officeDocument/2006/relationships/hyperlink" Target="https://m.edsoo.ru/7f41b720" TargetMode="External"/><Relationship Id="rId61" Type="http://schemas.openxmlformats.org/officeDocument/2006/relationships/hyperlink" Target="https://m.edsoo.ru/8bc43982" TargetMode="External"/><Relationship Id="rId82" Type="http://schemas.openxmlformats.org/officeDocument/2006/relationships/hyperlink" Target="https://m.edsoo.ru/8bc46146" TargetMode="External"/><Relationship Id="rId90" Type="http://schemas.openxmlformats.org/officeDocument/2006/relationships/hyperlink" Target="https://m.edsoo.ru/8bc46c9a" TargetMode="External"/><Relationship Id="rId95" Type="http://schemas.openxmlformats.org/officeDocument/2006/relationships/hyperlink" Target="https://m.edsoo.ru/8bc47398" TargetMode="External"/><Relationship Id="rId19" Type="http://schemas.openxmlformats.org/officeDocument/2006/relationships/hyperlink" Target="https://m.edsoo.ru/7f41b720" TargetMode="External"/><Relationship Id="rId14" Type="http://schemas.openxmlformats.org/officeDocument/2006/relationships/hyperlink" Target="https://m.edsoo.ru/7f41b720" TargetMode="External"/><Relationship Id="rId22" Type="http://schemas.openxmlformats.org/officeDocument/2006/relationships/hyperlink" Target="https://m.edsoo.ru/7f41b720" TargetMode="External"/><Relationship Id="rId27" Type="http://schemas.openxmlformats.org/officeDocument/2006/relationships/hyperlink" Target="https://m.edsoo.ru/8bc3fb48" TargetMode="External"/><Relationship Id="rId30" Type="http://schemas.openxmlformats.org/officeDocument/2006/relationships/hyperlink" Target="https://m.edsoo.ru/8bc3fef4" TargetMode="External"/><Relationship Id="rId35" Type="http://schemas.openxmlformats.org/officeDocument/2006/relationships/hyperlink" Target="https://m.edsoo.ru/8bc40f48" TargetMode="External"/><Relationship Id="rId43" Type="http://schemas.openxmlformats.org/officeDocument/2006/relationships/hyperlink" Target="https://m.edsoo.ru/8bc41ea2" TargetMode="External"/><Relationship Id="rId48" Type="http://schemas.openxmlformats.org/officeDocument/2006/relationships/hyperlink" Target="https://m.edsoo.ru/8bc4273a" TargetMode="External"/><Relationship Id="rId56" Type="http://schemas.openxmlformats.org/officeDocument/2006/relationships/hyperlink" Target="https://m.edsoo.ru/8bc434be" TargetMode="External"/><Relationship Id="rId64" Type="http://schemas.openxmlformats.org/officeDocument/2006/relationships/hyperlink" Target="https://m.edsoo.ru/8bc43e3c" TargetMode="External"/><Relationship Id="rId69" Type="http://schemas.openxmlformats.org/officeDocument/2006/relationships/hyperlink" Target="https://m.edsoo.ru/8bc44d00" TargetMode="External"/><Relationship Id="rId77" Type="http://schemas.openxmlformats.org/officeDocument/2006/relationships/hyperlink" Target="https://m.edsoo.ru/8bc45a52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m.edsoo.ru/7f41b720" TargetMode="External"/><Relationship Id="rId51" Type="http://schemas.openxmlformats.org/officeDocument/2006/relationships/hyperlink" Target="https://m.edsoo.ru/8bc42b9a" TargetMode="External"/><Relationship Id="rId72" Type="http://schemas.openxmlformats.org/officeDocument/2006/relationships/hyperlink" Target="https://m.edsoo.ru/8bc4514c" TargetMode="External"/><Relationship Id="rId80" Type="http://schemas.openxmlformats.org/officeDocument/2006/relationships/hyperlink" Target="https://m.edsoo.ru/8bc45dae" TargetMode="External"/><Relationship Id="rId85" Type="http://schemas.openxmlformats.org/officeDocument/2006/relationships/hyperlink" Target="https://m.edsoo.ru/8bc465a6" TargetMode="External"/><Relationship Id="rId93" Type="http://schemas.openxmlformats.org/officeDocument/2006/relationships/hyperlink" Target="https://m.edsoo.ru/8bc46ed4" TargetMode="External"/><Relationship Id="rId98" Type="http://schemas.openxmlformats.org/officeDocument/2006/relationships/hyperlink" Target="https://m.edsoo.ru/8bc475a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720" TargetMode="External"/><Relationship Id="rId17" Type="http://schemas.openxmlformats.org/officeDocument/2006/relationships/hyperlink" Target="https://m.edsoo.ru/7f41b720" TargetMode="External"/><Relationship Id="rId25" Type="http://schemas.openxmlformats.org/officeDocument/2006/relationships/hyperlink" Target="https://m.edsoo.ru/8bc3f7e2" TargetMode="External"/><Relationship Id="rId33" Type="http://schemas.openxmlformats.org/officeDocument/2006/relationships/hyperlink" Target="https://m.edsoo.ru/8bc40ae8" TargetMode="External"/><Relationship Id="rId38" Type="http://schemas.openxmlformats.org/officeDocument/2006/relationships/hyperlink" Target="https://m.edsoo.ru/8bc418d0" TargetMode="External"/><Relationship Id="rId46" Type="http://schemas.openxmlformats.org/officeDocument/2006/relationships/hyperlink" Target="https://m.edsoo.ru/8bc421fe" TargetMode="External"/><Relationship Id="rId59" Type="http://schemas.openxmlformats.org/officeDocument/2006/relationships/hyperlink" Target="https://m.edsoo.ru/8bc45fe8" TargetMode="External"/><Relationship Id="rId67" Type="http://schemas.openxmlformats.org/officeDocument/2006/relationships/hyperlink" Target="https://m.edsoo.ru/8bc449ea" TargetMode="External"/><Relationship Id="rId20" Type="http://schemas.openxmlformats.org/officeDocument/2006/relationships/hyperlink" Target="https://m.edsoo.ru/7f41b720" TargetMode="External"/><Relationship Id="rId41" Type="http://schemas.openxmlformats.org/officeDocument/2006/relationships/hyperlink" Target="https://m.edsoo.ru/8bc41fd8" TargetMode="External"/><Relationship Id="rId54" Type="http://schemas.openxmlformats.org/officeDocument/2006/relationships/hyperlink" Target="https://m.edsoo.ru/8bc430ea" TargetMode="External"/><Relationship Id="rId62" Type="http://schemas.openxmlformats.org/officeDocument/2006/relationships/hyperlink" Target="https://m.edsoo.ru/8bc43a9a" TargetMode="External"/><Relationship Id="rId70" Type="http://schemas.openxmlformats.org/officeDocument/2006/relationships/hyperlink" Target="https://m.edsoo.ru/8bc44e0e" TargetMode="External"/><Relationship Id="rId75" Type="http://schemas.openxmlformats.org/officeDocument/2006/relationships/hyperlink" Target="https://m.edsoo.ru/8bc454f8" TargetMode="External"/><Relationship Id="rId83" Type="http://schemas.openxmlformats.org/officeDocument/2006/relationships/hyperlink" Target="https://m.edsoo.ru/8bc46254" TargetMode="External"/><Relationship Id="rId88" Type="http://schemas.openxmlformats.org/officeDocument/2006/relationships/hyperlink" Target="https://m.edsoo.ru/8bc467ae" TargetMode="External"/><Relationship Id="rId91" Type="http://schemas.openxmlformats.org/officeDocument/2006/relationships/hyperlink" Target="https://m.edsoo.ru/8bc4749c" TargetMode="External"/><Relationship Id="rId96" Type="http://schemas.openxmlformats.org/officeDocument/2006/relationships/hyperlink" Target="https://m.edsoo.ru/8bc408c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720" TargetMode="External"/><Relationship Id="rId15" Type="http://schemas.openxmlformats.org/officeDocument/2006/relationships/hyperlink" Target="https://m.edsoo.ru/7f41b720" TargetMode="External"/><Relationship Id="rId23" Type="http://schemas.openxmlformats.org/officeDocument/2006/relationships/hyperlink" Target="https://m.edsoo.ru/7f41b720" TargetMode="External"/><Relationship Id="rId28" Type="http://schemas.openxmlformats.org/officeDocument/2006/relationships/hyperlink" Target="https://m.edsoo.ru/8bc3fcba" TargetMode="External"/><Relationship Id="rId36" Type="http://schemas.openxmlformats.org/officeDocument/2006/relationships/hyperlink" Target="https://m.edsoo.ru/8bc4166e" TargetMode="External"/><Relationship Id="rId49" Type="http://schemas.openxmlformats.org/officeDocument/2006/relationships/hyperlink" Target="https://m.edsoo.ru/8bc4285c" TargetMode="External"/><Relationship Id="rId57" Type="http://schemas.openxmlformats.org/officeDocument/2006/relationships/hyperlink" Target="https://m.edsoo.ru/8bc43658" TargetMode="External"/><Relationship Id="rId10" Type="http://schemas.openxmlformats.org/officeDocument/2006/relationships/hyperlink" Target="https://m.edsoo.ru/7f41b720" TargetMode="External"/><Relationship Id="rId31" Type="http://schemas.openxmlformats.org/officeDocument/2006/relationships/hyperlink" Target="https://m.edsoo.ru/8bc40584" TargetMode="External"/><Relationship Id="rId44" Type="http://schemas.openxmlformats.org/officeDocument/2006/relationships/hyperlink" Target="https://m.edsoo.ru/8bc44328" TargetMode="External"/><Relationship Id="rId52" Type="http://schemas.openxmlformats.org/officeDocument/2006/relationships/hyperlink" Target="https://m.edsoo.ru/8bc42d3e" TargetMode="External"/><Relationship Id="rId60" Type="http://schemas.openxmlformats.org/officeDocument/2006/relationships/hyperlink" Target="https://m.edsoo.ru/8bc4387e" TargetMode="External"/><Relationship Id="rId65" Type="http://schemas.openxmlformats.org/officeDocument/2006/relationships/hyperlink" Target="https://m.edsoo.ru/8bc43fcc" TargetMode="External"/><Relationship Id="rId73" Type="http://schemas.openxmlformats.org/officeDocument/2006/relationships/hyperlink" Target="https://m.edsoo.ru/8bc45264" TargetMode="External"/><Relationship Id="rId78" Type="http://schemas.openxmlformats.org/officeDocument/2006/relationships/hyperlink" Target="https://m.edsoo.ru/8bc45b92" TargetMode="External"/><Relationship Id="rId81" Type="http://schemas.openxmlformats.org/officeDocument/2006/relationships/hyperlink" Target="https://m.edsoo.ru/8bc45ed0" TargetMode="External"/><Relationship Id="rId86" Type="http://schemas.openxmlformats.org/officeDocument/2006/relationships/hyperlink" Target="https://m.edsoo.ru/8bc466aa" TargetMode="External"/><Relationship Id="rId94" Type="http://schemas.openxmlformats.org/officeDocument/2006/relationships/hyperlink" Target="https://m.edsoo.ru/8bc4728a" TargetMode="External"/><Relationship Id="rId99" Type="http://schemas.openxmlformats.org/officeDocument/2006/relationships/hyperlink" Target="https://m.edsoo.ru/8bc476c2" TargetMode="Externa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720" TargetMode="External"/><Relationship Id="rId13" Type="http://schemas.openxmlformats.org/officeDocument/2006/relationships/hyperlink" Target="https://m.edsoo.ru/7f41b720" TargetMode="External"/><Relationship Id="rId18" Type="http://schemas.openxmlformats.org/officeDocument/2006/relationships/hyperlink" Target="https://m.edsoo.ru/7f41b720" TargetMode="External"/><Relationship Id="rId39" Type="http://schemas.openxmlformats.org/officeDocument/2006/relationships/hyperlink" Target="https://m.edsoo.ru/8bc41a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11442</Words>
  <Characters>65220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Вика</cp:lastModifiedBy>
  <cp:revision>12</cp:revision>
  <dcterms:created xsi:type="dcterms:W3CDTF">2025-09-10T15:13:00Z</dcterms:created>
  <dcterms:modified xsi:type="dcterms:W3CDTF">2025-10-18T14:55:00Z</dcterms:modified>
</cp:coreProperties>
</file>