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1" w:rsidRPr="005E088E" w:rsidRDefault="005B28B0">
      <w:pPr>
        <w:spacing w:after="0" w:line="408" w:lineRule="auto"/>
        <w:ind w:left="120"/>
        <w:jc w:val="center"/>
        <w:rPr>
          <w:lang w:val="ru-RU"/>
        </w:rPr>
      </w:pPr>
      <w:bookmarkStart w:id="0" w:name="block-61450009"/>
      <w:r w:rsidRPr="005E088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41C1" w:rsidRPr="005E088E" w:rsidRDefault="005B28B0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r w:rsidRPr="005E088E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 РОСТОВА-НА-ДОНУ</w:t>
      </w:r>
      <w:bookmarkEnd w:id="1"/>
      <w:r w:rsidRPr="005E08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141C1" w:rsidRPr="005E088E" w:rsidRDefault="005B28B0">
      <w:pPr>
        <w:spacing w:after="0" w:line="408" w:lineRule="auto"/>
        <w:ind w:left="120"/>
        <w:jc w:val="center"/>
        <w:rPr>
          <w:lang w:val="ru-RU"/>
        </w:rPr>
      </w:pPr>
      <w:bookmarkStart w:id="2" w:name="f11d21d1-8bec-4df3-85d2-f4d0bca3e7ae"/>
      <w:r w:rsidRPr="005E088E">
        <w:rPr>
          <w:rFonts w:ascii="Times New Roman" w:hAnsi="Times New Roman"/>
          <w:b/>
          <w:color w:val="000000"/>
          <w:sz w:val="28"/>
          <w:lang w:val="ru-RU"/>
        </w:rPr>
        <w:t>"ЛИЦЕЙ №51 ИМЕНИ КАПУСТИНА БОРИСА ВЛАДИСЛАВОВИЧА"</w:t>
      </w:r>
      <w:bookmarkEnd w:id="2"/>
    </w:p>
    <w:p w:rsidR="005141C1" w:rsidRDefault="005B28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"Лицей № 51"</w:t>
      </w:r>
    </w:p>
    <w:p w:rsidR="005141C1" w:rsidRDefault="005141C1">
      <w:pPr>
        <w:spacing w:after="0"/>
        <w:ind w:left="120"/>
      </w:pPr>
    </w:p>
    <w:p w:rsidR="005141C1" w:rsidRDefault="005141C1">
      <w:pPr>
        <w:spacing w:after="0"/>
        <w:ind w:left="120"/>
      </w:pPr>
    </w:p>
    <w:p w:rsidR="005141C1" w:rsidRDefault="005141C1">
      <w:pPr>
        <w:spacing w:after="0"/>
        <w:ind w:left="120"/>
      </w:pPr>
    </w:p>
    <w:p w:rsidR="005141C1" w:rsidRDefault="005141C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06A5C" w:rsidRPr="00E2220E" w:rsidTr="00106A5C">
        <w:tc>
          <w:tcPr>
            <w:tcW w:w="3114" w:type="dxa"/>
          </w:tcPr>
          <w:p w:rsidR="00106A5C" w:rsidRPr="0040209D" w:rsidRDefault="005B28B0" w:rsidP="00106A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06A5C" w:rsidRPr="008944ED" w:rsidRDefault="005B28B0" w:rsidP="00106A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ШМО</w:t>
            </w:r>
          </w:p>
          <w:p w:rsidR="00106A5C" w:rsidRDefault="005B28B0" w:rsidP="00106A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06A5C" w:rsidRPr="008944ED" w:rsidRDefault="005B28B0" w:rsidP="00106A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Гондаренко Т.В.</w:t>
            </w:r>
          </w:p>
          <w:p w:rsidR="003F0E76" w:rsidRDefault="003F0E76" w:rsidP="00106A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</w:t>
            </w:r>
            <w:r w:rsidR="005504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№156</w:t>
            </w:r>
          </w:p>
          <w:p w:rsidR="00106A5C" w:rsidRDefault="005B28B0" w:rsidP="00106A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5504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06A5C" w:rsidRPr="0040209D" w:rsidRDefault="00106A5C" w:rsidP="00106A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06A5C" w:rsidRPr="0040209D" w:rsidRDefault="005B28B0" w:rsidP="00106A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06A5C" w:rsidRPr="008944ED" w:rsidRDefault="005B28B0" w:rsidP="00106A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106A5C" w:rsidRDefault="005B28B0" w:rsidP="00106A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06A5C" w:rsidRPr="008944ED" w:rsidRDefault="005B28B0" w:rsidP="00106A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Черемисина Е.А.</w:t>
            </w:r>
          </w:p>
          <w:p w:rsidR="003F0E76" w:rsidRDefault="003F0E76" w:rsidP="00106A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</w:t>
            </w:r>
            <w:r w:rsidR="005504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№156</w:t>
            </w:r>
            <w:r w:rsidR="005B28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06A5C" w:rsidRDefault="005B28B0" w:rsidP="00106A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5504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06A5C" w:rsidRPr="0040209D" w:rsidRDefault="00106A5C" w:rsidP="00106A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06A5C" w:rsidRDefault="005B28B0" w:rsidP="00106A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06A5C" w:rsidRPr="008944ED" w:rsidRDefault="005B28B0" w:rsidP="00106A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"Лицей №51"</w:t>
            </w:r>
          </w:p>
          <w:p w:rsidR="00106A5C" w:rsidRDefault="005B28B0" w:rsidP="00106A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06A5C" w:rsidRPr="008944ED" w:rsidRDefault="005B28B0" w:rsidP="00106A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Л.С.</w:t>
            </w:r>
          </w:p>
          <w:p w:rsidR="003F0E76" w:rsidRDefault="005B28B0" w:rsidP="00106A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F0E7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5504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риказ№156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06A5C" w:rsidRDefault="005B28B0" w:rsidP="00106A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5504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06A5C" w:rsidRPr="0040209D" w:rsidRDefault="00106A5C" w:rsidP="00106A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41C1" w:rsidRDefault="005141C1">
      <w:pPr>
        <w:spacing w:after="0"/>
        <w:ind w:left="120"/>
      </w:pPr>
    </w:p>
    <w:p w:rsidR="005141C1" w:rsidRDefault="005141C1">
      <w:pPr>
        <w:spacing w:after="0"/>
        <w:ind w:left="120"/>
      </w:pPr>
    </w:p>
    <w:p w:rsidR="005141C1" w:rsidRDefault="005141C1">
      <w:pPr>
        <w:spacing w:after="0"/>
        <w:ind w:left="120"/>
      </w:pPr>
    </w:p>
    <w:p w:rsidR="005141C1" w:rsidRDefault="005141C1">
      <w:pPr>
        <w:spacing w:after="0"/>
        <w:ind w:left="120"/>
      </w:pPr>
    </w:p>
    <w:p w:rsidR="005141C1" w:rsidRDefault="005141C1">
      <w:pPr>
        <w:spacing w:after="0"/>
        <w:ind w:left="120"/>
      </w:pPr>
    </w:p>
    <w:p w:rsidR="005141C1" w:rsidRDefault="005B28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141C1" w:rsidRDefault="005B28B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7792649)</w:t>
      </w:r>
    </w:p>
    <w:p w:rsidR="005141C1" w:rsidRDefault="005141C1">
      <w:pPr>
        <w:spacing w:after="0"/>
        <w:ind w:left="120"/>
        <w:jc w:val="center"/>
      </w:pPr>
    </w:p>
    <w:p w:rsidR="005141C1" w:rsidRDefault="005B28B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«Литературное чтение»</w:t>
      </w:r>
    </w:p>
    <w:p w:rsidR="005141C1" w:rsidRDefault="005B28B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106A5C">
        <w:rPr>
          <w:rFonts w:ascii="Times New Roman" w:hAnsi="Times New Roman"/>
          <w:color w:val="000000"/>
          <w:sz w:val="28"/>
          <w:lang w:val="ru-RU"/>
        </w:rPr>
        <w:t>3</w:t>
      </w:r>
      <w:r w:rsidR="00106A5C">
        <w:rPr>
          <w:rFonts w:ascii="Times New Roman" w:hAnsi="Times New Roman"/>
          <w:color w:val="000000"/>
          <w:sz w:val="28"/>
        </w:rPr>
        <w:t xml:space="preserve"> класса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141C1" w:rsidRDefault="005141C1">
      <w:pPr>
        <w:spacing w:after="0"/>
        <w:ind w:left="120"/>
        <w:jc w:val="center"/>
      </w:pPr>
    </w:p>
    <w:p w:rsidR="005141C1" w:rsidRDefault="005141C1">
      <w:pPr>
        <w:spacing w:after="0"/>
        <w:ind w:left="120"/>
        <w:jc w:val="center"/>
      </w:pPr>
    </w:p>
    <w:p w:rsidR="005141C1" w:rsidRDefault="005141C1">
      <w:pPr>
        <w:spacing w:after="0"/>
        <w:ind w:left="120"/>
        <w:jc w:val="center"/>
      </w:pPr>
    </w:p>
    <w:p w:rsidR="005141C1" w:rsidRDefault="005141C1">
      <w:pPr>
        <w:spacing w:after="0"/>
        <w:ind w:left="120"/>
        <w:jc w:val="center"/>
      </w:pPr>
    </w:p>
    <w:p w:rsidR="005141C1" w:rsidRDefault="005141C1">
      <w:pPr>
        <w:spacing w:after="0"/>
        <w:ind w:left="120"/>
        <w:jc w:val="center"/>
      </w:pPr>
    </w:p>
    <w:p w:rsidR="005141C1" w:rsidRDefault="005141C1">
      <w:pPr>
        <w:spacing w:after="0"/>
        <w:ind w:left="120"/>
        <w:jc w:val="center"/>
      </w:pPr>
    </w:p>
    <w:p w:rsidR="005141C1" w:rsidRDefault="005E088E" w:rsidP="005E088E">
      <w:pPr>
        <w:spacing w:after="0"/>
      </w:pPr>
      <w:bookmarkStart w:id="4" w:name="8f40cabc-1e83-4907-ad8f-f4ef8375b8cd"/>
      <w:r>
        <w:rPr>
          <w:lang w:val="ru-RU"/>
        </w:rPr>
        <w:t xml:space="preserve">                                                               </w:t>
      </w:r>
      <w:r w:rsidR="005B28B0">
        <w:rPr>
          <w:rFonts w:ascii="Times New Roman" w:hAnsi="Times New Roman"/>
          <w:b/>
          <w:color w:val="000000"/>
          <w:sz w:val="28"/>
        </w:rPr>
        <w:t>Ростов-на-Дону</w:t>
      </w:r>
      <w:bookmarkEnd w:id="4"/>
      <w:r w:rsidR="005B28B0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30574bb6-69b4-4b7b-a313-5bac59a2fd6c"/>
      <w:r w:rsidR="005B28B0"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5141C1" w:rsidRDefault="005141C1">
      <w:pPr>
        <w:spacing w:after="0"/>
        <w:ind w:left="120"/>
      </w:pPr>
    </w:p>
    <w:p w:rsidR="005141C1" w:rsidRDefault="005141C1">
      <w:pPr>
        <w:sectPr w:rsidR="005141C1">
          <w:pgSz w:w="11906" w:h="16383"/>
          <w:pgMar w:top="1134" w:right="850" w:bottom="1134" w:left="1701" w:header="720" w:footer="720" w:gutter="0"/>
          <w:cols w:space="720"/>
        </w:sectPr>
      </w:pPr>
    </w:p>
    <w:p w:rsidR="005141C1" w:rsidRDefault="005B28B0">
      <w:pPr>
        <w:spacing w:after="0" w:line="264" w:lineRule="auto"/>
        <w:ind w:left="120"/>
      </w:pPr>
      <w:bookmarkStart w:id="6" w:name="block-6145001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141C1" w:rsidRDefault="005141C1">
      <w:pPr>
        <w:spacing w:after="0" w:line="264" w:lineRule="auto"/>
        <w:ind w:left="120"/>
      </w:pP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141C1" w:rsidRPr="005E088E" w:rsidRDefault="005141C1">
      <w:pPr>
        <w:spacing w:after="0" w:line="264" w:lineRule="auto"/>
        <w:ind w:left="120"/>
        <w:rPr>
          <w:lang w:val="ru-RU"/>
        </w:rPr>
      </w:pPr>
    </w:p>
    <w:p w:rsidR="005141C1" w:rsidRPr="005E088E" w:rsidRDefault="005B28B0">
      <w:pPr>
        <w:spacing w:after="0" w:line="264" w:lineRule="auto"/>
        <w:ind w:left="120"/>
        <w:rPr>
          <w:lang w:val="ru-RU"/>
        </w:rPr>
      </w:pPr>
      <w:r w:rsidRPr="005E088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5141C1" w:rsidRPr="005E088E" w:rsidRDefault="005141C1">
      <w:pPr>
        <w:spacing w:after="0" w:line="264" w:lineRule="auto"/>
        <w:ind w:left="120"/>
        <w:rPr>
          <w:lang w:val="ru-RU"/>
        </w:rPr>
      </w:pP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5E088E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5E088E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5E088E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5141C1" w:rsidRPr="005E088E" w:rsidRDefault="005B28B0">
      <w:pPr>
        <w:spacing w:after="0" w:line="264" w:lineRule="auto"/>
        <w:ind w:left="120"/>
        <w:rPr>
          <w:lang w:val="ru-RU"/>
        </w:rPr>
      </w:pPr>
      <w:r w:rsidRPr="005E088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5141C1" w:rsidRPr="005E088E" w:rsidRDefault="005141C1">
      <w:pPr>
        <w:spacing w:after="0" w:line="264" w:lineRule="auto"/>
        <w:ind w:left="120"/>
        <w:rPr>
          <w:lang w:val="ru-RU"/>
        </w:rPr>
      </w:pP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5141C1" w:rsidRPr="005E088E" w:rsidRDefault="005B28B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5141C1" w:rsidRPr="005E088E" w:rsidRDefault="005B28B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5141C1" w:rsidRPr="005E088E" w:rsidRDefault="005B28B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5141C1" w:rsidRPr="005E088E" w:rsidRDefault="005B28B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5141C1" w:rsidRPr="005E088E" w:rsidRDefault="005B28B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5141C1" w:rsidRPr="005E088E" w:rsidRDefault="005B28B0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5141C1" w:rsidRDefault="005B28B0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141C1" w:rsidRPr="005E088E" w:rsidRDefault="005B28B0">
      <w:pPr>
        <w:spacing w:after="0" w:line="264" w:lineRule="auto"/>
        <w:ind w:left="120"/>
        <w:rPr>
          <w:lang w:val="ru-RU"/>
        </w:rPr>
      </w:pPr>
      <w:r w:rsidRPr="005E088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5141C1" w:rsidRPr="005E088E" w:rsidRDefault="005141C1">
      <w:pPr>
        <w:spacing w:after="0" w:line="264" w:lineRule="auto"/>
        <w:ind w:left="120"/>
        <w:rPr>
          <w:lang w:val="ru-RU"/>
        </w:rPr>
      </w:pP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</w:t>
      </w:r>
      <w:bookmarkStart w:id="7" w:name="ab8aaf79-a9ef-490a-a0b2-70ac1b5c97af"/>
      <w:r w:rsidRPr="005E088E">
        <w:rPr>
          <w:rFonts w:ascii="Times New Roman" w:hAnsi="Times New Roman"/>
          <w:color w:val="000000"/>
          <w:sz w:val="28"/>
          <w:lang w:val="ru-RU"/>
        </w:rPr>
        <w:t>132 часа</w:t>
      </w:r>
      <w:bookmarkEnd w:id="7"/>
      <w:r w:rsidRPr="005E088E">
        <w:rPr>
          <w:rFonts w:ascii="Times New Roman" w:hAnsi="Times New Roman"/>
          <w:color w:val="000000"/>
          <w:sz w:val="28"/>
          <w:lang w:val="ru-RU"/>
        </w:rPr>
        <w:t xml:space="preserve"> (из них </w:t>
      </w:r>
      <w:bookmarkStart w:id="8" w:name="8184041c-500f-4898-8c17-3f7c192d7a9a"/>
      <w:r w:rsidRPr="005E088E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8"/>
      <w:r w:rsidRPr="005E088E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5141C1" w:rsidRPr="005E088E" w:rsidRDefault="005141C1">
      <w:pPr>
        <w:rPr>
          <w:lang w:val="ru-RU"/>
        </w:rPr>
        <w:sectPr w:rsidR="005141C1" w:rsidRPr="005E088E">
          <w:pgSz w:w="11906" w:h="16383"/>
          <w:pgMar w:top="1134" w:right="850" w:bottom="1134" w:left="1701" w:header="720" w:footer="720" w:gutter="0"/>
          <w:cols w:space="720"/>
        </w:sectPr>
      </w:pPr>
    </w:p>
    <w:p w:rsidR="005141C1" w:rsidRPr="005E088E" w:rsidRDefault="005B28B0" w:rsidP="00106A5C">
      <w:pPr>
        <w:spacing w:after="0" w:line="264" w:lineRule="auto"/>
        <w:ind w:left="120"/>
        <w:jc w:val="center"/>
        <w:rPr>
          <w:lang w:val="ru-RU"/>
        </w:rPr>
      </w:pPr>
      <w:bookmarkStart w:id="9" w:name="block-61450008"/>
      <w:bookmarkEnd w:id="6"/>
      <w:r w:rsidRPr="005E088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10" w:name="96e70618-7a1d-4135-8fd3-a8d5b625e8a7"/>
      <w:r w:rsidRPr="005E088E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10"/>
      <w:r w:rsidRPr="005E088E">
        <w:rPr>
          <w:rFonts w:ascii="Times New Roman" w:hAnsi="Times New Roman"/>
          <w:color w:val="000000"/>
          <w:sz w:val="28"/>
          <w:lang w:val="ru-RU"/>
        </w:rPr>
        <w:t>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5E088E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11" w:name="6dc3c912-0f6b-44b2-87fb-4fa8c0a8ddd8"/>
      <w:r w:rsidRPr="005E088E">
        <w:rPr>
          <w:rFonts w:ascii="Times New Roman" w:hAnsi="Times New Roman"/>
          <w:color w:val="000000"/>
          <w:sz w:val="28"/>
          <w:lang w:val="ru-RU"/>
        </w:rPr>
        <w:t>и др.)</w:t>
      </w:r>
      <w:bookmarkEnd w:id="11"/>
      <w:r w:rsidRPr="005E088E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12" w:name="2d4a2950-b4e9-4f16-a8a6-487d5016001d"/>
      <w:r w:rsidRPr="005E088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2"/>
      <w:r w:rsidRPr="005E088E">
        <w:rPr>
          <w:rFonts w:ascii="Times New Roman" w:hAnsi="Times New Roman"/>
          <w:color w:val="000000"/>
          <w:sz w:val="28"/>
          <w:lang w:val="ru-RU"/>
        </w:rPr>
        <w:t>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13" w:name="80f00626-952e-41bd-9beb-6d0f5fe1ba6b"/>
      <w:r w:rsidRPr="005E088E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13"/>
      <w:r w:rsidRPr="005E088E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14" w:name="db43cb12-75a1-43f5-b252-1995adfd2fff"/>
      <w:r w:rsidRPr="005E088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5E088E">
        <w:rPr>
          <w:rFonts w:ascii="Times New Roman" w:hAnsi="Times New Roman"/>
          <w:color w:val="000000"/>
          <w:sz w:val="28"/>
          <w:lang w:val="ru-RU"/>
        </w:rPr>
        <w:t>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5" w:name="99ba0051-1be8-4e8f-b0dd-a10143c31c81"/>
      <w:r w:rsidRPr="005E088E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5"/>
      <w:r w:rsidRPr="005E088E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6" w:name="738a01c7-d12e-4abb-aa19-15d8e09af024"/>
      <w:r w:rsidRPr="005E088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6"/>
      <w:r w:rsidRPr="005E088E">
        <w:rPr>
          <w:rFonts w:ascii="Times New Roman" w:hAnsi="Times New Roman"/>
          <w:color w:val="000000"/>
          <w:sz w:val="28"/>
          <w:lang w:val="ru-RU"/>
        </w:rPr>
        <w:t>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E088E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7" w:name="a8556af8-9a03-49c3-b8c8-d0217dccd1c5"/>
      <w:r w:rsidRPr="005E088E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7"/>
      <w:r w:rsidRPr="005E088E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18" w:name="236d15e5-7adb-4fc2-919e-678797fd1898"/>
      <w:r w:rsidRPr="005E088E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8"/>
      <w:r w:rsidRPr="005E08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6A5C">
        <w:rPr>
          <w:rFonts w:ascii="Times New Roman" w:hAnsi="Times New Roman"/>
          <w:color w:val="000000"/>
          <w:sz w:val="28"/>
          <w:lang w:val="ru-RU"/>
        </w:rPr>
        <w:t xml:space="preserve">Чувства, вызываемые лирическими произведениями. </w:t>
      </w:r>
      <w:r w:rsidRPr="005E088E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прищуря», «Мама! Глянь-ка </w:t>
      </w:r>
      <w:r w:rsidRPr="005E08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9" w:name="b39133dd-5b08-4549-a5bd-8bf368254092"/>
      <w:r w:rsidRPr="005E088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9"/>
      <w:r w:rsidRPr="005E088E">
        <w:rPr>
          <w:rFonts w:ascii="Times New Roman" w:hAnsi="Times New Roman"/>
          <w:color w:val="000000"/>
          <w:sz w:val="28"/>
          <w:lang w:val="ru-RU"/>
        </w:rPr>
        <w:t>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20" w:name="1a0e8552-8319-44da-b4b7-9c067d7af546"/>
      <w:r w:rsidRPr="005E088E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20"/>
      <w:r w:rsidRPr="005E088E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21" w:name="7bc5c68d-92f5-41d5-9535-d638ea476e3f"/>
      <w:r w:rsidRPr="005E088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1"/>
      <w:r w:rsidRPr="005E088E">
        <w:rPr>
          <w:rFonts w:ascii="Times New Roman" w:hAnsi="Times New Roman"/>
          <w:color w:val="000000"/>
          <w:sz w:val="28"/>
          <w:lang w:val="ru-RU"/>
        </w:rPr>
        <w:t>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22" w:name="14358877-86a6-40e2-9fb5-58334b8a6e9a"/>
      <w:r w:rsidRPr="005E088E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22"/>
      <w:r w:rsidRPr="005E088E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23" w:name="c6bf05b5-49bd-40a2-90b7-cfd41b2279a7"/>
      <w:r w:rsidRPr="005E088E">
        <w:rPr>
          <w:rFonts w:ascii="Times New Roman" w:hAnsi="Times New Roman"/>
          <w:color w:val="000000"/>
          <w:sz w:val="28"/>
          <w:lang w:val="ru-RU"/>
        </w:rPr>
        <w:t>и др.</w:t>
      </w:r>
      <w:bookmarkEnd w:id="23"/>
      <w:r w:rsidRPr="005E08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06A5C">
        <w:rPr>
          <w:rFonts w:ascii="Times New Roman" w:hAnsi="Times New Roman"/>
          <w:color w:val="000000"/>
          <w:sz w:val="28"/>
          <w:lang w:val="ru-RU"/>
        </w:rPr>
        <w:t xml:space="preserve">Особенности авторских сказок (сюжет, язык, герои). </w:t>
      </w:r>
      <w:r w:rsidRPr="005E088E">
        <w:rPr>
          <w:rFonts w:ascii="Times New Roman" w:hAnsi="Times New Roman"/>
          <w:color w:val="000000"/>
          <w:sz w:val="28"/>
          <w:lang w:val="ru-RU"/>
        </w:rPr>
        <w:t>Составление аннотации.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24" w:name="ea02cf5f-d5e4-4b30-812a-1b46ec679534"/>
      <w:r w:rsidRPr="005E088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5E088E">
        <w:rPr>
          <w:rFonts w:ascii="Times New Roman" w:hAnsi="Times New Roman"/>
          <w:color w:val="000000"/>
          <w:sz w:val="28"/>
          <w:lang w:val="ru-RU"/>
        </w:rPr>
        <w:t>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5E088E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25" w:name="68f21dae-0b2e-4871-b761-be4991ec4878"/>
      <w:r w:rsidRPr="005E088E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5"/>
      <w:r w:rsidRPr="005E088E">
        <w:rPr>
          <w:rFonts w:ascii="Times New Roman" w:hAnsi="Times New Roman"/>
          <w:color w:val="000000"/>
          <w:sz w:val="28"/>
          <w:lang w:val="ru-RU"/>
        </w:rPr>
        <w:t>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5E088E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6" w:name="7684134c-2d89-4058-b80b-6ad24d340e2c"/>
      <w:r w:rsidRPr="005E088E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6"/>
      <w:r w:rsidRPr="005E088E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27" w:name="e453ae69-7b50-49e1-850e-5455f39cac3b"/>
      <w:r w:rsidRPr="005E088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7"/>
      <w:r w:rsidRPr="005E088E">
        <w:rPr>
          <w:rFonts w:ascii="Times New Roman" w:hAnsi="Times New Roman"/>
          <w:color w:val="000000"/>
          <w:sz w:val="28"/>
          <w:lang w:val="ru-RU"/>
        </w:rPr>
        <w:t>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lastRenderedPageBreak/>
        <w:t>Юмористические произведения.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8" w:name="db307144-10c3-47e0-8f79-b83f6461fd22"/>
      <w:r w:rsidRPr="005E088E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8"/>
      <w:r w:rsidRPr="005E088E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29" w:name="cb0fcba1-b7c3-44d2-9bb6-c0a6c9168eca"/>
      <w:r w:rsidRPr="005E088E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9"/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30" w:name="bfd2c4b6-8e45-47df-8299-90bb4d27aacd"/>
      <w:r w:rsidRPr="005E088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0"/>
      <w:r w:rsidRPr="005E088E">
        <w:rPr>
          <w:rFonts w:ascii="Times New Roman" w:hAnsi="Times New Roman"/>
          <w:color w:val="000000"/>
          <w:sz w:val="28"/>
          <w:lang w:val="ru-RU"/>
        </w:rPr>
        <w:t>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31" w:name="3e21f5c4-1001-4583-8489-5f0ba36061b9"/>
      <w:r w:rsidRPr="005E088E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31"/>
      <w:r w:rsidRPr="005E088E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32" w:name="f6f542f3-f6cf-4368-a418-eb5d19aa0b2b"/>
      <w:r w:rsidRPr="005E088E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32"/>
      <w:r w:rsidRPr="005E088E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33" w:name="0e6b1fdc-e350-43b1-a03c-45387667d39d"/>
      <w:r w:rsidRPr="005E088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3"/>
      <w:r w:rsidRPr="005E088E">
        <w:rPr>
          <w:rFonts w:ascii="Times New Roman" w:hAnsi="Times New Roman"/>
          <w:color w:val="000000"/>
          <w:sz w:val="28"/>
          <w:lang w:val="ru-RU"/>
        </w:rPr>
        <w:t>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5141C1" w:rsidRPr="005E088E" w:rsidRDefault="005B28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5141C1" w:rsidRPr="005E088E" w:rsidRDefault="005B28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5141C1" w:rsidRPr="005E088E" w:rsidRDefault="005B28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5141C1" w:rsidRPr="005E088E" w:rsidRDefault="005B28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план текста, дополнять и восстанавливать нарушенную последовательность;</w:t>
      </w:r>
    </w:p>
    <w:p w:rsidR="005141C1" w:rsidRPr="005E088E" w:rsidRDefault="005B28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5141C1" w:rsidRPr="005E088E" w:rsidRDefault="005B28B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5E088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5141C1" w:rsidRDefault="005B28B0">
      <w:pPr>
        <w:numPr>
          <w:ilvl w:val="0"/>
          <w:numId w:val="13"/>
        </w:numPr>
        <w:spacing w:after="0" w:line="264" w:lineRule="auto"/>
        <w:jc w:val="both"/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5141C1" w:rsidRPr="005E088E" w:rsidRDefault="005B28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5141C1" w:rsidRPr="005E088E" w:rsidRDefault="005B28B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141C1" w:rsidRPr="005E088E" w:rsidRDefault="005B28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5141C1" w:rsidRPr="005E088E" w:rsidRDefault="005B28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5141C1" w:rsidRPr="005E088E" w:rsidRDefault="005B28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5141C1" w:rsidRPr="005E088E" w:rsidRDefault="005B28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5141C1" w:rsidRPr="005E088E" w:rsidRDefault="005B28B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5141C1" w:rsidRPr="005E088E" w:rsidRDefault="005B28B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5141C1" w:rsidRPr="005E088E" w:rsidRDefault="005B28B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5141C1" w:rsidRPr="005E088E" w:rsidRDefault="005B28B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5141C1" w:rsidRPr="005E088E" w:rsidRDefault="005B28B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5141C1" w:rsidRPr="005E088E" w:rsidRDefault="005B28B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в коллективной театрализованной деятельности читать по ролям, инсценировать (драматизировать) несложные произведения </w:t>
      </w:r>
      <w:r w:rsidRPr="005E088E">
        <w:rPr>
          <w:rFonts w:ascii="Times New Roman" w:hAnsi="Times New Roman"/>
          <w:color w:val="000000"/>
          <w:sz w:val="28"/>
          <w:lang w:val="ru-RU"/>
        </w:rPr>
        <w:lastRenderedPageBreak/>
        <w:t>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5141C1" w:rsidRPr="005E088E" w:rsidRDefault="005B28B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5141C1" w:rsidRPr="005E088E" w:rsidRDefault="005141C1">
      <w:pPr>
        <w:spacing w:after="0" w:line="264" w:lineRule="auto"/>
        <w:ind w:left="120"/>
        <w:jc w:val="both"/>
        <w:rPr>
          <w:lang w:val="ru-RU"/>
        </w:rPr>
      </w:pPr>
    </w:p>
    <w:p w:rsidR="005141C1" w:rsidRPr="005E088E" w:rsidRDefault="005141C1">
      <w:pPr>
        <w:rPr>
          <w:lang w:val="ru-RU"/>
        </w:rPr>
        <w:sectPr w:rsidR="005141C1" w:rsidRPr="005E088E">
          <w:pgSz w:w="11906" w:h="16383"/>
          <w:pgMar w:top="1134" w:right="850" w:bottom="1134" w:left="1701" w:header="720" w:footer="720" w:gutter="0"/>
          <w:cols w:space="720"/>
        </w:sectPr>
      </w:pPr>
    </w:p>
    <w:p w:rsidR="005141C1" w:rsidRPr="005E088E" w:rsidRDefault="005B28B0" w:rsidP="00106A5C">
      <w:pPr>
        <w:spacing w:after="0" w:line="264" w:lineRule="auto"/>
        <w:ind w:left="120"/>
        <w:jc w:val="center"/>
        <w:rPr>
          <w:lang w:val="ru-RU"/>
        </w:rPr>
      </w:pPr>
      <w:bookmarkStart w:id="34" w:name="block-61450012"/>
      <w:bookmarkEnd w:id="9"/>
      <w:r w:rsidRPr="005E088E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5E088E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5E088E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5141C1" w:rsidRPr="005E088E" w:rsidRDefault="005141C1">
      <w:pPr>
        <w:spacing w:after="0" w:line="264" w:lineRule="auto"/>
        <w:ind w:left="120"/>
        <w:jc w:val="both"/>
        <w:rPr>
          <w:lang w:val="ru-RU"/>
        </w:rPr>
      </w:pP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5141C1" w:rsidRPr="005E088E" w:rsidRDefault="005141C1">
      <w:pPr>
        <w:spacing w:after="0" w:line="264" w:lineRule="auto"/>
        <w:ind w:left="120"/>
        <w:jc w:val="both"/>
        <w:rPr>
          <w:lang w:val="ru-RU"/>
        </w:rPr>
      </w:pPr>
    </w:p>
    <w:p w:rsidR="005141C1" w:rsidRPr="005E088E" w:rsidRDefault="005B28B0">
      <w:pPr>
        <w:spacing w:after="0" w:line="264" w:lineRule="auto"/>
        <w:ind w:left="120"/>
        <w:jc w:val="both"/>
        <w:rPr>
          <w:lang w:val="ru-RU"/>
        </w:rPr>
      </w:pPr>
      <w:r w:rsidRPr="005E08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41C1" w:rsidRPr="005E088E" w:rsidRDefault="005141C1">
      <w:pPr>
        <w:spacing w:after="0" w:line="264" w:lineRule="auto"/>
        <w:ind w:left="120"/>
        <w:jc w:val="both"/>
        <w:rPr>
          <w:lang w:val="ru-RU"/>
        </w:rPr>
      </w:pP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5141C1" w:rsidRDefault="005B28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5141C1" w:rsidRPr="005E088E" w:rsidRDefault="005B28B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5141C1" w:rsidRPr="005E088E" w:rsidRDefault="005B28B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5141C1" w:rsidRPr="005E088E" w:rsidRDefault="005B28B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5141C1" w:rsidRDefault="005B28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5141C1" w:rsidRPr="005E088E" w:rsidRDefault="005B28B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5141C1" w:rsidRPr="005E088E" w:rsidRDefault="005B28B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5141C1" w:rsidRPr="005E088E" w:rsidRDefault="005B28B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5141C1" w:rsidRPr="005E088E" w:rsidRDefault="005B28B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5141C1" w:rsidRDefault="005B28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5141C1" w:rsidRPr="005E088E" w:rsidRDefault="005B28B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5141C1" w:rsidRPr="005E088E" w:rsidRDefault="005B28B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5141C1" w:rsidRPr="005E088E" w:rsidRDefault="005B28B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5141C1" w:rsidRDefault="005B28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5141C1" w:rsidRPr="005E088E" w:rsidRDefault="005B28B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5141C1" w:rsidRDefault="005B28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5141C1" w:rsidRPr="005E088E" w:rsidRDefault="005B28B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5141C1" w:rsidRPr="005E088E" w:rsidRDefault="005B28B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5141C1" w:rsidRDefault="005B28B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141C1" w:rsidRPr="005E088E" w:rsidRDefault="005B28B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5141C1" w:rsidRPr="005E088E" w:rsidRDefault="005B28B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5141C1" w:rsidRPr="005E088E" w:rsidRDefault="005B28B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5E088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5141C1" w:rsidRPr="005E088E" w:rsidRDefault="005141C1">
      <w:pPr>
        <w:spacing w:after="0" w:line="264" w:lineRule="auto"/>
        <w:ind w:left="120"/>
        <w:jc w:val="both"/>
        <w:rPr>
          <w:lang w:val="ru-RU"/>
        </w:rPr>
      </w:pPr>
    </w:p>
    <w:p w:rsidR="005141C1" w:rsidRPr="005E088E" w:rsidRDefault="005B28B0">
      <w:pPr>
        <w:spacing w:after="0" w:line="264" w:lineRule="auto"/>
        <w:ind w:left="120"/>
        <w:jc w:val="both"/>
        <w:rPr>
          <w:lang w:val="ru-RU"/>
        </w:rPr>
      </w:pPr>
      <w:r w:rsidRPr="005E08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41C1" w:rsidRPr="005E088E" w:rsidRDefault="005141C1">
      <w:pPr>
        <w:spacing w:after="0" w:line="264" w:lineRule="auto"/>
        <w:ind w:left="120"/>
        <w:jc w:val="both"/>
        <w:rPr>
          <w:lang w:val="ru-RU"/>
        </w:rPr>
      </w:pP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5141C1" w:rsidRDefault="005B28B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5141C1" w:rsidRPr="005E088E" w:rsidRDefault="005B28B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5141C1" w:rsidRPr="005E088E" w:rsidRDefault="005B28B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5141C1" w:rsidRPr="005E088E" w:rsidRDefault="005B28B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5141C1" w:rsidRPr="005E088E" w:rsidRDefault="005B28B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5141C1" w:rsidRPr="005E088E" w:rsidRDefault="005B28B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141C1" w:rsidRPr="005E088E" w:rsidRDefault="005B28B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5141C1" w:rsidRDefault="005B28B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5141C1" w:rsidRPr="005E088E" w:rsidRDefault="005B28B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5141C1" w:rsidRPr="005E088E" w:rsidRDefault="005B28B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5141C1" w:rsidRPr="005E088E" w:rsidRDefault="005B28B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5141C1" w:rsidRPr="005E088E" w:rsidRDefault="005B28B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5141C1" w:rsidRPr="005E088E" w:rsidRDefault="005B28B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5141C1" w:rsidRPr="005E088E" w:rsidRDefault="005B28B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5141C1" w:rsidRDefault="005B28B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5141C1" w:rsidRDefault="005B28B0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5141C1" w:rsidRPr="005E088E" w:rsidRDefault="005B28B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141C1" w:rsidRPr="005E088E" w:rsidRDefault="005B28B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141C1" w:rsidRPr="005E088E" w:rsidRDefault="005B28B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5141C1" w:rsidRPr="005E088E" w:rsidRDefault="005B28B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141C1" w:rsidRPr="005E088E" w:rsidRDefault="005B28B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5E088E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5E088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5141C1" w:rsidRDefault="005B28B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5141C1" w:rsidRPr="005E088E" w:rsidRDefault="005B28B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141C1" w:rsidRPr="005E088E" w:rsidRDefault="005B28B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141C1" w:rsidRPr="005E088E" w:rsidRDefault="005B28B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141C1" w:rsidRPr="005E088E" w:rsidRDefault="005B28B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141C1" w:rsidRPr="005E088E" w:rsidRDefault="005B28B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141C1" w:rsidRPr="005E088E" w:rsidRDefault="005B28B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141C1" w:rsidRDefault="005B28B0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5141C1" w:rsidRPr="005E088E" w:rsidRDefault="005B28B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5E088E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5E088E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5141C1" w:rsidRDefault="005B28B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5141C1" w:rsidRPr="005E088E" w:rsidRDefault="005B28B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141C1" w:rsidRDefault="005B28B0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5141C1" w:rsidRDefault="005B28B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5141C1" w:rsidRPr="005E088E" w:rsidRDefault="005B28B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5141C1" w:rsidRPr="005E088E" w:rsidRDefault="005B28B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141C1" w:rsidRDefault="005B28B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5141C1" w:rsidRPr="005E088E" w:rsidRDefault="005B28B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141C1" w:rsidRPr="005E088E" w:rsidRDefault="005B28B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141C1" w:rsidRPr="005E088E" w:rsidRDefault="005B28B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5141C1" w:rsidRPr="005E088E" w:rsidRDefault="005B28B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141C1" w:rsidRPr="005E088E" w:rsidRDefault="005B28B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141C1" w:rsidRPr="005E088E" w:rsidRDefault="005B28B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5141C1" w:rsidRPr="005E088E" w:rsidRDefault="005141C1">
      <w:pPr>
        <w:spacing w:after="0" w:line="264" w:lineRule="auto"/>
        <w:ind w:left="120"/>
        <w:jc w:val="both"/>
        <w:rPr>
          <w:lang w:val="ru-RU"/>
        </w:rPr>
      </w:pPr>
    </w:p>
    <w:p w:rsidR="005141C1" w:rsidRPr="005E088E" w:rsidRDefault="005B28B0">
      <w:pPr>
        <w:spacing w:after="0" w:line="264" w:lineRule="auto"/>
        <w:ind w:left="120"/>
        <w:jc w:val="both"/>
        <w:rPr>
          <w:lang w:val="ru-RU"/>
        </w:rPr>
      </w:pPr>
      <w:r w:rsidRPr="005E08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41C1" w:rsidRPr="005E088E" w:rsidRDefault="005141C1">
      <w:pPr>
        <w:spacing w:after="0" w:line="264" w:lineRule="auto"/>
        <w:ind w:left="120"/>
        <w:jc w:val="both"/>
        <w:rPr>
          <w:lang w:val="ru-RU"/>
        </w:rPr>
      </w:pPr>
    </w:p>
    <w:p w:rsidR="005141C1" w:rsidRPr="005E088E" w:rsidRDefault="005B28B0">
      <w:pPr>
        <w:spacing w:after="0" w:line="264" w:lineRule="auto"/>
        <w:ind w:firstLine="600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5141C1" w:rsidRPr="005E088E" w:rsidRDefault="005141C1">
      <w:pPr>
        <w:spacing w:after="0" w:line="264" w:lineRule="auto"/>
        <w:ind w:left="120"/>
        <w:jc w:val="both"/>
        <w:rPr>
          <w:lang w:val="ru-RU"/>
        </w:rPr>
      </w:pPr>
    </w:p>
    <w:p w:rsidR="005141C1" w:rsidRDefault="005B28B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5E088E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5141C1" w:rsidRPr="005E088E" w:rsidRDefault="005B28B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5E088E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5141C1" w:rsidRPr="005E088E" w:rsidRDefault="005141C1">
      <w:pPr>
        <w:rPr>
          <w:lang w:val="ru-RU"/>
        </w:rPr>
        <w:sectPr w:rsidR="005141C1" w:rsidRPr="005E088E">
          <w:pgSz w:w="11906" w:h="16383"/>
          <w:pgMar w:top="1134" w:right="850" w:bottom="1134" w:left="1701" w:header="720" w:footer="720" w:gutter="0"/>
          <w:cols w:space="720"/>
        </w:sectPr>
      </w:pPr>
    </w:p>
    <w:p w:rsidR="005141C1" w:rsidRDefault="00B135B7" w:rsidP="00106A5C">
      <w:pPr>
        <w:spacing w:after="0"/>
        <w:ind w:left="120"/>
        <w:jc w:val="center"/>
      </w:pPr>
      <w:bookmarkStart w:id="35" w:name="block-61450011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5141C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41C1" w:rsidRDefault="005141C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41C1" w:rsidRDefault="005141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41C1" w:rsidRDefault="005141C1">
            <w:pPr>
              <w:spacing w:after="0"/>
              <w:ind w:left="135"/>
            </w:pPr>
          </w:p>
        </w:tc>
      </w:tr>
      <w:tr w:rsidR="005141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1C1" w:rsidRDefault="005141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1C1" w:rsidRDefault="005141C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41C1" w:rsidRDefault="005141C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41C1" w:rsidRDefault="005141C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41C1" w:rsidRDefault="005141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41C1" w:rsidRDefault="005141C1"/>
        </w:tc>
      </w:tr>
      <w:tr w:rsidR="005141C1" w:rsidRPr="003F0E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41C1" w:rsidRPr="003F0E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41C1" w:rsidRPr="003F0E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41C1" w:rsidRPr="003F0E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41C1" w:rsidRPr="003F0E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41C1" w:rsidRPr="003F0E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41C1" w:rsidRPr="003F0E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41C1" w:rsidRPr="003F0E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41C1" w:rsidRPr="003F0E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41C1" w:rsidRPr="003F0E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41C1" w:rsidRPr="003F0E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41C1" w:rsidRPr="003F0E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41C1" w:rsidRPr="003F0E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E08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14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41C1" w:rsidRDefault="005141C1">
            <w:pPr>
              <w:spacing w:after="0"/>
              <w:ind w:left="135"/>
            </w:pPr>
          </w:p>
        </w:tc>
      </w:tr>
      <w:tr w:rsidR="005141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41C1" w:rsidRPr="005E088E" w:rsidRDefault="005B28B0">
            <w:pPr>
              <w:spacing w:after="0"/>
              <w:ind w:left="135"/>
              <w:rPr>
                <w:lang w:val="ru-RU"/>
              </w:rPr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 w:rsidRPr="005E08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141C1" w:rsidRDefault="005141C1"/>
        </w:tc>
      </w:tr>
    </w:tbl>
    <w:p w:rsidR="005141C1" w:rsidRDefault="005141C1">
      <w:pPr>
        <w:sectPr w:rsidR="00514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1C1" w:rsidRPr="00106A5C" w:rsidRDefault="005B28B0" w:rsidP="00106A5C">
      <w:pPr>
        <w:spacing w:after="0"/>
        <w:ind w:left="120"/>
        <w:jc w:val="center"/>
        <w:rPr>
          <w:lang w:val="ru-RU"/>
        </w:rPr>
      </w:pPr>
      <w:bookmarkStart w:id="36" w:name="block-61450014"/>
      <w:bookmarkEnd w:id="35"/>
      <w:r w:rsidRPr="005E08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3126"/>
        <w:gridCol w:w="993"/>
        <w:gridCol w:w="1842"/>
        <w:gridCol w:w="1985"/>
        <w:gridCol w:w="1417"/>
        <w:gridCol w:w="1418"/>
        <w:gridCol w:w="2316"/>
      </w:tblGrid>
      <w:tr w:rsidR="00106A5C" w:rsidTr="00903733">
        <w:trPr>
          <w:trHeight w:val="144"/>
          <w:tblCellSpacing w:w="20" w:type="nil"/>
        </w:trPr>
        <w:tc>
          <w:tcPr>
            <w:tcW w:w="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A5C" w:rsidRDefault="00106A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6A5C" w:rsidRDefault="00106A5C">
            <w:pPr>
              <w:spacing w:after="0"/>
              <w:ind w:left="135"/>
            </w:pPr>
          </w:p>
        </w:tc>
        <w:tc>
          <w:tcPr>
            <w:tcW w:w="3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A5C" w:rsidRDefault="00106A5C" w:rsidP="0090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106A5C" w:rsidRDefault="00106A5C" w:rsidP="00903733">
            <w:pPr>
              <w:spacing w:after="0"/>
              <w:ind w:left="135"/>
              <w:jc w:val="center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106A5C" w:rsidRDefault="00106A5C" w:rsidP="0090373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106A5C" w:rsidRDefault="00935346" w:rsidP="0090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6A5C" w:rsidRDefault="00106A5C" w:rsidP="0090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106A5C" w:rsidTr="00903733">
        <w:trPr>
          <w:trHeight w:val="144"/>
          <w:tblCellSpacing w:w="20" w:type="nil"/>
        </w:trPr>
        <w:tc>
          <w:tcPr>
            <w:tcW w:w="9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A5C" w:rsidRDefault="00106A5C"/>
        </w:tc>
        <w:tc>
          <w:tcPr>
            <w:tcW w:w="3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6A5C" w:rsidRDefault="00106A5C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06A5C" w:rsidRDefault="00106A5C" w:rsidP="0090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106A5C" w:rsidRDefault="00106A5C" w:rsidP="00903733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06A5C" w:rsidRDefault="00106A5C" w:rsidP="0090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106A5C" w:rsidRDefault="00106A5C" w:rsidP="00903733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6A5C" w:rsidRDefault="00106A5C" w:rsidP="009037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106A5C" w:rsidRDefault="00106A5C" w:rsidP="0090373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6A5C" w:rsidRPr="00935346" w:rsidRDefault="00935346" w:rsidP="009037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35346">
              <w:rPr>
                <w:rFonts w:ascii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935346">
              <w:rPr>
                <w:rFonts w:ascii="Times New Roman" w:hAnsi="Times New Roman" w:cs="Times New Roman"/>
                <w:b/>
                <w:lang w:val="ru-RU"/>
              </w:rPr>
              <w:t>А</w:t>
            </w:r>
          </w:p>
        </w:tc>
        <w:tc>
          <w:tcPr>
            <w:tcW w:w="1418" w:type="dxa"/>
            <w:vAlign w:val="center"/>
          </w:tcPr>
          <w:p w:rsidR="00106A5C" w:rsidRPr="00935346" w:rsidRDefault="00935346" w:rsidP="009037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 Б</w:t>
            </w:r>
          </w:p>
        </w:tc>
        <w:tc>
          <w:tcPr>
            <w:tcW w:w="2316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106A5C" w:rsidRDefault="00106A5C" w:rsidP="00903733">
            <w:pPr>
              <w:jc w:val="center"/>
            </w:pPr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lang w:val="ru-RU"/>
              </w:rPr>
              <w:t>01.09.2025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fda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35346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35346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935346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480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0373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03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35346" w:rsidRPr="0093534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понятия трудолюбие на примере народных сказок. Произведения по выбору, 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русская народная сказка «Сестрица Алёнушка и братец Иванушка»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4861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483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4875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(устное народное творчество)»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  <w:lang w:val="ru-RU"/>
              </w:rPr>
              <w:t>.10</w:t>
            </w:r>
            <w:r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935346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rPr>
                <w:lang w:val="ru-RU"/>
              </w:rPr>
            </w:pPr>
            <w:r w:rsidRPr="00935346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«Словарь устаревших слов»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Историческая обстановка 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фон создания произведения (на примере былин)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5346" w:rsidRPr="008529D5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,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, И.С. Никитин «Встреча зимы»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Pr="00026E72" w:rsidRDefault="00935346" w:rsidP="00935346">
            <w:pPr>
              <w:spacing w:after="0"/>
              <w:ind w:left="135"/>
              <w:jc w:val="center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6E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Pr="00026E72" w:rsidRDefault="00935346" w:rsidP="009353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Pr="00026E72" w:rsidRDefault="00935346" w:rsidP="0093534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(отрывок)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И.А. Некрасова «Не ветер бушует над бором…»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царе Салтане, о сыне его славном и могучем 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богатыре князе Гвидоне Салтановиче и о прекрасной царевне Лебеди»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026E72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Салтане, о сыне его славном и могучем богатыре князе Гвидоне Салтановиче и о прекрасной царевне Лебеди»: приём повтора как основа изменения сюжета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lang w:val="ru-RU"/>
              </w:rPr>
              <w:t>1</w:t>
            </w:r>
            <w:r w:rsidR="008529D5">
              <w:rPr>
                <w:rFonts w:ascii="Times New Roman" w:hAnsi="Times New Roman" w:cs="Times New Roman"/>
                <w:lang w:val="ru-RU"/>
              </w:rPr>
              <w:t>2.11</w:t>
            </w:r>
            <w:r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особенностями текста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8529D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14.011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450E8C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450E8C" w:rsidRDefault="00935346" w:rsidP="00935346">
            <w:pPr>
              <w:spacing w:after="0"/>
              <w:rPr>
                <w:lang w:val="ru-RU"/>
              </w:rPr>
            </w:pPr>
            <w:r w:rsidRPr="00450E8C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450E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20.11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Л.Н. Толстого «Лебеди» и «Зайцы»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структурных частей композиции (начало действия, завязка, 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кульминация, развязка) произведения Л. Н. Толстого «Прыжок» и других по выбору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935346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lang w:val="ru-RU"/>
              </w:rPr>
              <w:t>01.09.2025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8529D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8529D5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8529D5" w:rsidRDefault="00935346" w:rsidP="00935346">
            <w:pPr>
              <w:spacing w:after="0"/>
              <w:rPr>
                <w:lang w:val="ru-RU"/>
              </w:rPr>
            </w:pPr>
            <w:r w:rsidRPr="008529D5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EA00D7" w:rsidRDefault="00EA00D7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EA00D7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EA00D7" w:rsidRDefault="00935346" w:rsidP="00935346">
            <w:pPr>
              <w:spacing w:after="0"/>
              <w:rPr>
                <w:lang w:val="ru-RU"/>
              </w:rPr>
            </w:pPr>
            <w:r w:rsidRPr="00EA00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EA00D7" w:rsidRDefault="00EA00D7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EA00D7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EA00D7" w:rsidRDefault="00935346" w:rsidP="00935346">
            <w:pPr>
              <w:spacing w:after="0"/>
              <w:rPr>
                <w:lang w:val="ru-RU"/>
              </w:rPr>
            </w:pPr>
            <w:r w:rsidRPr="00EA00D7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EA00D7" w:rsidRDefault="00EA00D7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EA00D7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24.12.2025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EA00D7" w:rsidRDefault="00935346" w:rsidP="00935346">
            <w:pPr>
              <w:spacing w:after="0"/>
              <w:rPr>
                <w:lang w:val="ru-RU"/>
              </w:rPr>
            </w:pPr>
            <w:r w:rsidRPr="00EA00D7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«Лягушка-путешественница», Д. Н. Мамин-Сибиряк «Сказка про храброго зайца…»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EA00D7" w:rsidRDefault="00EA00D7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EA00D7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EA00D7" w:rsidRDefault="00935346" w:rsidP="00935346">
            <w:pPr>
              <w:spacing w:after="0"/>
              <w:rPr>
                <w:lang w:val="ru-RU"/>
              </w:rPr>
            </w:pPr>
            <w:r w:rsidRPr="00EA00D7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EA00D7" w:rsidRDefault="00EA00D7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1418" w:type="dxa"/>
            <w:vAlign w:val="center"/>
          </w:tcPr>
          <w:p w:rsidR="00935346" w:rsidRPr="00EA00D7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12.01.2026</w:t>
            </w:r>
          </w:p>
        </w:tc>
        <w:tc>
          <w:tcPr>
            <w:tcW w:w="1418" w:type="dxa"/>
            <w:vAlign w:val="center"/>
          </w:tcPr>
          <w:p w:rsidR="00935346" w:rsidRPr="00450E8C" w:rsidRDefault="00450E8C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30.12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450E8C" w:rsidRDefault="00935346" w:rsidP="00935346">
            <w:pPr>
              <w:spacing w:after="0"/>
              <w:rPr>
                <w:lang w:val="ru-RU"/>
              </w:rPr>
            </w:pPr>
            <w:r w:rsidRPr="00450E8C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1.2026</w:t>
            </w:r>
          </w:p>
        </w:tc>
        <w:tc>
          <w:tcPr>
            <w:tcW w:w="1418" w:type="dxa"/>
            <w:vAlign w:val="center"/>
          </w:tcPr>
          <w:p w:rsidR="00935346" w:rsidRPr="00935346" w:rsidRDefault="00450E8C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13.01.2026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15.01.2026</w:t>
            </w:r>
          </w:p>
        </w:tc>
        <w:tc>
          <w:tcPr>
            <w:tcW w:w="1418" w:type="dxa"/>
            <w:vAlign w:val="center"/>
          </w:tcPr>
          <w:p w:rsidR="00935346" w:rsidRPr="00935346" w:rsidRDefault="00450E8C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14.01.2026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5072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16.01.2026</w:t>
            </w:r>
          </w:p>
        </w:tc>
        <w:tc>
          <w:tcPr>
            <w:tcW w:w="1418" w:type="dxa"/>
            <w:vAlign w:val="center"/>
          </w:tcPr>
          <w:p w:rsidR="00935346" w:rsidRPr="00935346" w:rsidRDefault="00450E8C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15.01.2026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«Родина» в произведении М.М. Пришвина «Моя Родина»: роль и особенности заголовка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19.01.2026</w:t>
            </w:r>
          </w:p>
        </w:tc>
        <w:tc>
          <w:tcPr>
            <w:tcW w:w="1418" w:type="dxa"/>
            <w:vAlign w:val="center"/>
          </w:tcPr>
          <w:p w:rsidR="00935346" w:rsidRPr="00935346" w:rsidRDefault="00450E8C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16.01.2026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– значит знать её историю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21.01.2026</w:t>
            </w:r>
          </w:p>
        </w:tc>
        <w:tc>
          <w:tcPr>
            <w:tcW w:w="1418" w:type="dxa"/>
            <w:vAlign w:val="center"/>
          </w:tcPr>
          <w:p w:rsidR="00935346" w:rsidRPr="00935346" w:rsidRDefault="00450E8C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20.01.2026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стихотворений о Родине. На примере произведения С.А. Васильева «Россия»: 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интонация, темп, ритм, логические ударения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22.01.2026</w:t>
            </w:r>
          </w:p>
        </w:tc>
        <w:tc>
          <w:tcPr>
            <w:tcW w:w="1418" w:type="dxa"/>
            <w:vAlign w:val="center"/>
          </w:tcPr>
          <w:p w:rsidR="00935346" w:rsidRPr="00935346" w:rsidRDefault="00450E8C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21.01.2026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23.01.2026</w:t>
            </w:r>
          </w:p>
        </w:tc>
        <w:tc>
          <w:tcPr>
            <w:tcW w:w="1418" w:type="dxa"/>
            <w:vAlign w:val="center"/>
          </w:tcPr>
          <w:p w:rsidR="00935346" w:rsidRPr="00935346" w:rsidRDefault="00450E8C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22.01.2026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И.С. Никитин «Встреча зимы»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26.01.2026</w:t>
            </w:r>
          </w:p>
        </w:tc>
        <w:tc>
          <w:tcPr>
            <w:tcW w:w="1418" w:type="dxa"/>
            <w:vAlign w:val="center"/>
          </w:tcPr>
          <w:p w:rsidR="00935346" w:rsidRPr="00935346" w:rsidRDefault="00450E8C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23.01.2026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28.01.2026</w:t>
            </w:r>
          </w:p>
        </w:tc>
        <w:tc>
          <w:tcPr>
            <w:tcW w:w="1418" w:type="dxa"/>
            <w:vAlign w:val="center"/>
          </w:tcPr>
          <w:p w:rsidR="00935346" w:rsidRPr="00935346" w:rsidRDefault="00450E8C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27.01.2026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ebe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29.01.2026</w:t>
            </w:r>
          </w:p>
        </w:tc>
        <w:tc>
          <w:tcPr>
            <w:tcW w:w="1418" w:type="dxa"/>
            <w:vAlign w:val="center"/>
          </w:tcPr>
          <w:p w:rsidR="00935346" w:rsidRPr="00935346" w:rsidRDefault="00450E8C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28.01.2026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30.01.2026</w:t>
            </w:r>
          </w:p>
        </w:tc>
        <w:tc>
          <w:tcPr>
            <w:tcW w:w="1418" w:type="dxa"/>
            <w:vAlign w:val="center"/>
          </w:tcPr>
          <w:p w:rsidR="00935346" w:rsidRPr="00935346" w:rsidRDefault="00450E8C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29.01.2026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02.02.2026</w:t>
            </w:r>
          </w:p>
        </w:tc>
        <w:tc>
          <w:tcPr>
            <w:tcW w:w="1418" w:type="dxa"/>
            <w:vAlign w:val="center"/>
          </w:tcPr>
          <w:p w:rsidR="00935346" w:rsidRPr="00935346" w:rsidRDefault="00450E8C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30.01.2026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5347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 «Берёза», «Черёмуха» и другие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04.02.2026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03.02.2026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501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05.02.2026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04.02.2026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935346" w:rsidRPr="0093534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06.02.2026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35346" w:rsidRPr="0093534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09.02.2026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35346" w:rsidRPr="0093534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11.02.2026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35346" w:rsidRPr="0093534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12.02.2026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(любовь и забота о животных) в рассказах 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13.02.2026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5346" w:rsidRPr="0093534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16.02.2026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Мамина-Сибиряка «Приёмыш»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18.02.2026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525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Мамина-Сибиряка «Приёмыш»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19.02.2026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523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«Что значит любить животных?». На примере рассказа В.Ю. Драгунского «Он живой и светится»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20.02.2026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5169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EA00D7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25.02.2026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513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К. 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Паустовского «Кот-ворюга»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26.02.2026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27.02.2026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02.03.2026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«Барсучий нос»: особенности композиции, составление плана рассказа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04.03.2026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27.02.2026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5218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Б.С. Житкова «Про обезьяну»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05.03.2026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03.03.2026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522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Б.С. Житкова «Про обезьяну»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06.03.2026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04.03.2026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Рассказы писателей-натуралистов о 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заботливом и бережном отношении человека к животным, к природе родного края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11.03.2026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05.03.2026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519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5346" w:rsidRPr="0093534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«Взаимоотношения человека и животных»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12.03.2026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06.03.2026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13.03.2026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10.03.2026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1D0390" w:rsidRDefault="001D0390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16.03.2026</w:t>
            </w:r>
          </w:p>
        </w:tc>
        <w:tc>
          <w:tcPr>
            <w:tcW w:w="1418" w:type="dxa"/>
            <w:vAlign w:val="center"/>
          </w:tcPr>
          <w:p w:rsidR="00935346" w:rsidRPr="001D0390" w:rsidRDefault="00850AC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11.03.2026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bbe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1D0390" w:rsidRDefault="00935346" w:rsidP="00935346">
            <w:pPr>
              <w:spacing w:after="0"/>
              <w:rPr>
                <w:lang w:val="ru-RU"/>
              </w:rPr>
            </w:pPr>
            <w:r w:rsidRPr="001D0390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1D0390" w:rsidRDefault="001D0390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18.03.2026</w:t>
            </w:r>
          </w:p>
        </w:tc>
        <w:tc>
          <w:tcPr>
            <w:tcW w:w="1418" w:type="dxa"/>
            <w:vAlign w:val="center"/>
          </w:tcPr>
          <w:p w:rsidR="00935346" w:rsidRPr="001D0390" w:rsidRDefault="00850AC5" w:rsidP="009353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12.03.2026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Pr="001D0390" w:rsidRDefault="00935346" w:rsidP="00935346">
            <w:pPr>
              <w:spacing w:after="0"/>
              <w:rPr>
                <w:lang w:val="ru-RU"/>
              </w:rPr>
            </w:pPr>
            <w:r w:rsidRPr="001D0390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зимнего пейзажа. На 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стихотворения С.Д. Дрожжина «Зимний день»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19.03.2026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13.03.2026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50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 «Составление сборника стихов»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20.03.2026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17.03.2026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23.03.2026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18.03.2026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25.03.2026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19.03.2026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26.03.2026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20.03.2026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27.03.2026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24.03.2026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поведения и 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поступков героев. На примере произведения М.М. Зощенко «Золотые слова»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06.04.2026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25.03.2026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lastRenderedPageBreak/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М.М. Зощенко и других авторов на выбор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08.04.2026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26.03.2026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09.04.2026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27.03.2026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07.04.2026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5434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13.04.2026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08.04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рассказа А.П. Платонова «Цветок на земле»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15.04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.2</w:t>
            </w:r>
            <w:r>
              <w:rPr>
                <w:rFonts w:ascii="Times New Roman" w:hAnsi="Times New Roman" w:cs="Times New Roman"/>
                <w:lang w:val="ru-RU"/>
              </w:rPr>
              <w:t>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09.04.2026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А.П. Платонова «Цветок на земле»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16.04.2026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10.04.2026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bca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А.П. Платонов «Цветок на земле»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17.04.2026</w:t>
            </w:r>
          </w:p>
        </w:tc>
        <w:tc>
          <w:tcPr>
            <w:tcW w:w="1418" w:type="dxa"/>
            <w:vAlign w:val="center"/>
          </w:tcPr>
          <w:p w:rsidR="00935346" w:rsidRPr="00935346" w:rsidRDefault="00850AC5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14.04.2026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541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 Носова и других авторов на выбор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20.04.2026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15.04.2026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22.04.2026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16.04.2026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23.04.2026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17.04.2026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В.Ю. Драгунского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935346" w:rsidRPr="00935346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04.2026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21.04.2026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27.04.2026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22.04.2026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935346" w:rsidRPr="0093534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29.04.2026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23.04.2026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30.04.2026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24.04.2026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04.05.2026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28.04.2026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06.05.2026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29.04.2026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07.05.2026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30.04.2026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1D0390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08.05.2026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05.05.2026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«Гадкий утёнок»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B64639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13.05.2026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06.05.2026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«Гадкий утёнок»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B64639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14.05.2026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07.05.2026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B64639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15.05.2026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08.05.2026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488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B64639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18.05.2026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12.05.2026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 Сетона-Томпсона «Чинк»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B64639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20.05.2026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13.05.2026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935346" w:rsidRPr="003F0E7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 Сетона-Томпсона «Чинк»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B64639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21.05.2026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14.05.2026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3534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29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35346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935346" w:rsidRPr="0093534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B64639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22.05.2026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15.05.2026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35346" w:rsidRPr="0093534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B64639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25.05.2026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19.05.2026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46" w:rsidRPr="0093534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Осознание важности читательской деятельности. Работа со стихотворением Б.В. Заходера «Что такое стихи»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B64639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25.05.2026</w:t>
            </w: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20.05.2026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46" w:rsidRPr="0093534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изученного в 3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21.05.2026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5346" w:rsidRPr="00935346" w:rsidTr="00903733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26" w:type="dxa"/>
            <w:tcMar>
              <w:top w:w="50" w:type="dxa"/>
              <w:left w:w="100" w:type="dxa"/>
            </w:tcMar>
            <w:vAlign w:val="center"/>
          </w:tcPr>
          <w:p w:rsidR="00935346" w:rsidRPr="00B135B7" w:rsidRDefault="00935346" w:rsidP="00935346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35346" w:rsidRDefault="00935346" w:rsidP="0093534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5346" w:rsidRPr="00935346" w:rsidRDefault="001F3822" w:rsidP="00935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22.05.2026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935346" w:rsidRPr="00935346" w:rsidRDefault="00935346" w:rsidP="0093534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1C1" w:rsidTr="00903733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/>
              <w:ind w:left="135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51" w:type="dxa"/>
            <w:gridSpan w:val="3"/>
            <w:tcMar>
              <w:top w:w="50" w:type="dxa"/>
              <w:left w:w="100" w:type="dxa"/>
            </w:tcMar>
            <w:vAlign w:val="center"/>
          </w:tcPr>
          <w:p w:rsidR="005141C1" w:rsidRDefault="005141C1"/>
        </w:tc>
      </w:tr>
    </w:tbl>
    <w:p w:rsidR="005141C1" w:rsidRDefault="005141C1">
      <w:pPr>
        <w:sectPr w:rsidR="005141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41C1" w:rsidRPr="00106A5C" w:rsidRDefault="005B28B0" w:rsidP="00106A5C">
      <w:pPr>
        <w:spacing w:after="0"/>
        <w:ind w:left="120"/>
        <w:jc w:val="center"/>
        <w:rPr>
          <w:lang w:val="ru-RU"/>
        </w:rPr>
      </w:pPr>
      <w:bookmarkStart w:id="37" w:name="block-61450015"/>
      <w:bookmarkEnd w:id="36"/>
      <w:r w:rsidRPr="00B135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106A5C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272"/>
            </w:pPr>
            <w:r w:rsidRPr="00106A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/>
              <w:ind w:left="272"/>
              <w:rPr>
                <w:lang w:val="ru-RU"/>
              </w:rPr>
            </w:pPr>
            <w:r w:rsidRPr="00B135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элементарными умениями анализа и интерпретации текста: формулировать тему и главную мысль, определять 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устные и письменные высказывания на основе 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5141C1" w:rsidRPr="003F0E7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:rsidR="005141C1" w:rsidRPr="00B135B7" w:rsidRDefault="005141C1">
      <w:pPr>
        <w:spacing w:after="0"/>
        <w:ind w:left="120"/>
        <w:rPr>
          <w:lang w:val="ru-RU"/>
        </w:rPr>
      </w:pPr>
    </w:p>
    <w:p w:rsidR="005141C1" w:rsidRPr="00B135B7" w:rsidRDefault="005141C1">
      <w:pPr>
        <w:rPr>
          <w:lang w:val="ru-RU"/>
        </w:rPr>
        <w:sectPr w:rsidR="005141C1" w:rsidRPr="00B135B7">
          <w:pgSz w:w="11906" w:h="16383"/>
          <w:pgMar w:top="1134" w:right="850" w:bottom="1134" w:left="1701" w:header="720" w:footer="720" w:gutter="0"/>
          <w:cols w:space="720"/>
        </w:sectPr>
      </w:pPr>
    </w:p>
    <w:p w:rsidR="005141C1" w:rsidRDefault="005B28B0" w:rsidP="00106A5C">
      <w:pPr>
        <w:spacing w:before="199" w:after="199"/>
        <w:ind w:left="120"/>
        <w:jc w:val="center"/>
      </w:pPr>
      <w:bookmarkStart w:id="38" w:name="block-61450017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8209"/>
      </w:tblGrid>
      <w:tr w:rsidR="005141C1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141C1" w:rsidRPr="003F0E76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Кончаловская «Наша древняя столица» (отрывки) и другие (по выбору)</w:t>
            </w:r>
          </w:p>
        </w:tc>
      </w:tr>
      <w:tr w:rsidR="005141C1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</w:tr>
      <w:tr w:rsidR="005141C1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both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жанры фольклора (пословицы, потешки, считалки, небылицы, скороговорки, загадки,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загадок. Пословицы народов России </w:t>
            </w:r>
          </w:p>
        </w:tc>
      </w:tr>
      <w:tr w:rsidR="005141C1" w:rsidRPr="003F0E76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Книги и словари, созданные В.И. Далем</w:t>
            </w:r>
          </w:p>
        </w:tc>
      </w:tr>
      <w:tr w:rsidR="005141C1" w:rsidRPr="003F0E76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5141C1" w:rsidRPr="003F0E76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песня. Чувства, которые рождают песни, темы песен. Описание картин природы как способ рассказать в песне о родной земле</w:t>
            </w:r>
          </w:p>
        </w:tc>
      </w:tr>
      <w:tr w:rsidR="005141C1" w:rsidRPr="003F0E76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5141C1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 Пушкина</w:t>
            </w:r>
          </w:p>
        </w:tc>
      </w:tr>
      <w:tr w:rsidR="005141C1" w:rsidRPr="003F0E76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произведения А.С. Пушкина. Стихотворения «В тот год осенняя погода…», «Опрятней модного паркета…» и другие (по выбору)</w:t>
            </w:r>
          </w:p>
        </w:tc>
      </w:tr>
      <w:tr w:rsidR="005141C1" w:rsidRPr="003F0E76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прекрасной царевне Лебеди»)</w:t>
            </w:r>
          </w:p>
        </w:tc>
      </w:tr>
      <w:tr w:rsidR="005141C1" w:rsidRPr="003F0E76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5141C1" w:rsidRPr="003F0E76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 (произведения не менее пяти авторов по выбору).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</w:t>
            </w:r>
          </w:p>
        </w:tc>
      </w:tr>
      <w:tr w:rsidR="005141C1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both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Л.Н. Толстого, их жанровое многообразие: сказки, </w:t>
            </w: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рассказы, басни, быль (не менее трёх произведений).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Толстой «Лебеди», «Зайцы», «Прыжок», «Акула» и другие</w:t>
            </w:r>
          </w:p>
        </w:tc>
      </w:tr>
      <w:tr w:rsidR="005141C1" w:rsidRPr="003F0E76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(не менее двух сказок русских писателей) В.М. Гаршин «Лягушка-путешественница», И.С. Соколов-Микитов «Листопадничек», М. Горький «Случай с Евсейкой» и другие (по выбору)</w:t>
            </w:r>
          </w:p>
        </w:tc>
      </w:tr>
      <w:tr w:rsidR="005141C1" w:rsidRPr="003F0E76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 (по выбору, не менее четырёх произведений). Б.С. Житков «Про обезьянку», К.Г. Паустовский «Барсучий нос», «Кот-ворюга», Д.Н. Мамин-Сибиряк «Приёмыш» и другие (по выбору)</w:t>
            </w:r>
          </w:p>
        </w:tc>
      </w:tr>
      <w:tr w:rsidR="005141C1" w:rsidRPr="003F0E76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(темы: «Разные детские судьбы», «Дети на войне»). Л. Пантелеев «На ялике», А. Гайдар «Тимур и его команда» (отрывки), Л. Кассиль и другие (по выбору)</w:t>
            </w:r>
          </w:p>
        </w:tc>
      </w:tr>
      <w:tr w:rsidR="005141C1" w:rsidRPr="003F0E76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5141C1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5141C1" w:rsidRPr="003F0E76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5141C1" w:rsidRPr="003F0E76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зарубежных писателей о животных</w:t>
            </w:r>
          </w:p>
        </w:tc>
      </w:tr>
      <w:tr w:rsidR="005141C1" w:rsidRPr="003F0E76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Pr="00B135B7" w:rsidRDefault="005B28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>Известные переводчики зарубежной литературы: С.Я. Маршак, К.И. Чуковский, Б.В. Заходер</w:t>
            </w:r>
          </w:p>
        </w:tc>
      </w:tr>
      <w:tr w:rsidR="005141C1" w:rsidTr="00106A5C">
        <w:trPr>
          <w:trHeight w:val="144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209" w:type="dxa"/>
            <w:tcMar>
              <w:top w:w="50" w:type="dxa"/>
              <w:left w:w="100" w:type="dxa"/>
            </w:tcMar>
            <w:vAlign w:val="center"/>
          </w:tcPr>
          <w:p w:rsidR="005141C1" w:rsidRDefault="005B28B0">
            <w:pPr>
              <w:spacing w:after="0" w:line="336" w:lineRule="auto"/>
              <w:ind w:left="365"/>
              <w:jc w:val="both"/>
            </w:pPr>
            <w:r w:rsidRPr="00B135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по теории и истории литературы. Автор, писатель. Произведение. Жанры (стихотворение, басня, рассказ, повесть); жанры фольклора малые (потешка, считалка, небылица, пословица, загадка, народная песня, былина и другие).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(сравнение, олицетворение, эпитет). Проза и поэзия</w:t>
            </w:r>
          </w:p>
        </w:tc>
      </w:tr>
    </w:tbl>
    <w:p w:rsidR="005141C1" w:rsidRDefault="005141C1">
      <w:pPr>
        <w:spacing w:after="0"/>
        <w:ind w:left="120"/>
      </w:pPr>
    </w:p>
    <w:p w:rsidR="005141C1" w:rsidRDefault="005141C1">
      <w:pPr>
        <w:sectPr w:rsidR="005141C1">
          <w:pgSz w:w="11906" w:h="16383"/>
          <w:pgMar w:top="1134" w:right="850" w:bottom="1134" w:left="1701" w:header="720" w:footer="720" w:gutter="0"/>
          <w:cols w:space="720"/>
        </w:sectPr>
      </w:pPr>
    </w:p>
    <w:p w:rsidR="005141C1" w:rsidRDefault="00106A5C" w:rsidP="00106A5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9" w:name="block-61450016"/>
      <w:bookmarkEnd w:id="38"/>
      <w:r w:rsidRPr="00106A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ОБЕСПЕЧЕНИЕ </w:t>
      </w:r>
      <w:r w:rsidR="005B28B0" w:rsidRPr="00106A5C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:rsidR="00106A5C" w:rsidRPr="00106A5C" w:rsidRDefault="00106A5C" w:rsidP="00106A5C">
      <w:pPr>
        <w:spacing w:after="0"/>
        <w:ind w:left="120"/>
        <w:jc w:val="center"/>
        <w:rPr>
          <w:lang w:val="ru-RU"/>
        </w:rPr>
      </w:pPr>
    </w:p>
    <w:p w:rsidR="005141C1" w:rsidRPr="00106A5C" w:rsidRDefault="005B28B0">
      <w:pPr>
        <w:spacing w:after="0" w:line="480" w:lineRule="auto"/>
        <w:ind w:left="120"/>
        <w:rPr>
          <w:lang w:val="ru-RU"/>
        </w:rPr>
      </w:pPr>
      <w:r w:rsidRPr="00106A5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141C1" w:rsidRPr="00B135B7" w:rsidRDefault="005B28B0">
      <w:pPr>
        <w:spacing w:after="0" w:line="480" w:lineRule="auto"/>
        <w:ind w:left="120"/>
        <w:rPr>
          <w:lang w:val="ru-RU"/>
        </w:rPr>
      </w:pPr>
      <w:bookmarkStart w:id="40" w:name="affad5d6-e7c5-4217-a5f0-770d8e0e87a8"/>
      <w:r w:rsidRPr="00B135B7">
        <w:rPr>
          <w:rFonts w:ascii="Times New Roman" w:hAnsi="Times New Roman"/>
          <w:color w:val="000000"/>
          <w:sz w:val="28"/>
          <w:lang w:val="ru-RU"/>
        </w:rPr>
        <w:t>• Литературное чтение: 3-й класс: учебник: в 2 частях; 14-е издание, переработанное Климанова Л.Ф., Горецкий В.Г., Голованова М.В. и др. Акционерное общество «Издательство «Просвещение»</w:t>
      </w:r>
      <w:bookmarkEnd w:id="40"/>
    </w:p>
    <w:p w:rsidR="005141C1" w:rsidRPr="00B135B7" w:rsidRDefault="005B28B0">
      <w:pPr>
        <w:spacing w:after="0" w:line="480" w:lineRule="auto"/>
        <w:ind w:left="120"/>
        <w:rPr>
          <w:lang w:val="ru-RU"/>
        </w:rPr>
      </w:pPr>
      <w:bookmarkStart w:id="41" w:name="e8cabfe5-5c2d-474f-8f51-6f2eb647c0e5"/>
      <w:r w:rsidRPr="00B135B7">
        <w:rPr>
          <w:rFonts w:ascii="Times New Roman" w:hAnsi="Times New Roman"/>
          <w:color w:val="000000"/>
          <w:sz w:val="28"/>
          <w:lang w:val="ru-RU"/>
        </w:rPr>
        <w:t>.</w:t>
      </w:r>
      <w:bookmarkEnd w:id="41"/>
      <w:r w:rsidR="00106A5C" w:rsidRPr="00B135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135B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141C1" w:rsidRPr="00B135B7" w:rsidRDefault="005B28B0">
      <w:pPr>
        <w:spacing w:after="0" w:line="480" w:lineRule="auto"/>
        <w:ind w:left="120"/>
        <w:rPr>
          <w:lang w:val="ru-RU"/>
        </w:rPr>
      </w:pPr>
      <w:bookmarkStart w:id="42" w:name="d455677a-27ca-4068-ae57-28f9d9f99a29"/>
      <w:r w:rsidRPr="00B135B7">
        <w:rPr>
          <w:rFonts w:ascii="Times New Roman" w:hAnsi="Times New Roman"/>
          <w:color w:val="000000"/>
          <w:sz w:val="28"/>
          <w:lang w:val="ru-RU"/>
        </w:rPr>
        <w:t>.</w:t>
      </w:r>
      <w:bookmarkEnd w:id="42"/>
    </w:p>
    <w:p w:rsidR="005141C1" w:rsidRPr="00B135B7" w:rsidRDefault="005141C1">
      <w:pPr>
        <w:spacing w:after="0"/>
        <w:ind w:left="120"/>
        <w:rPr>
          <w:lang w:val="ru-RU"/>
        </w:rPr>
      </w:pPr>
    </w:p>
    <w:p w:rsidR="005141C1" w:rsidRPr="00B135B7" w:rsidRDefault="005B28B0">
      <w:pPr>
        <w:spacing w:after="0" w:line="480" w:lineRule="auto"/>
        <w:ind w:left="120"/>
        <w:rPr>
          <w:lang w:val="ru-RU"/>
        </w:rPr>
      </w:pPr>
      <w:r w:rsidRPr="00B135B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B28B0" w:rsidRDefault="005B28B0" w:rsidP="00106A5C">
      <w:pPr>
        <w:spacing w:after="0" w:line="480" w:lineRule="auto"/>
        <w:ind w:left="120"/>
      </w:pPr>
      <w:bookmarkStart w:id="43" w:name="ead47bee-61c2-4353-b0fd-07c1eef54e3f"/>
      <w:r>
        <w:rPr>
          <w:rFonts w:ascii="Times New Roman" w:hAnsi="Times New Roman"/>
          <w:color w:val="000000"/>
          <w:sz w:val="28"/>
        </w:rPr>
        <w:t>.</w:t>
      </w:r>
      <w:bookmarkEnd w:id="39"/>
      <w:bookmarkEnd w:id="43"/>
    </w:p>
    <w:sectPr w:rsidR="005B28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06C"/>
    <w:multiLevelType w:val="multilevel"/>
    <w:tmpl w:val="751AE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106C12"/>
    <w:multiLevelType w:val="multilevel"/>
    <w:tmpl w:val="85905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825F3F"/>
    <w:multiLevelType w:val="multilevel"/>
    <w:tmpl w:val="6FC20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2F0C13"/>
    <w:multiLevelType w:val="multilevel"/>
    <w:tmpl w:val="CD4C5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191EBA"/>
    <w:multiLevelType w:val="multilevel"/>
    <w:tmpl w:val="F7B0A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A24E72"/>
    <w:multiLevelType w:val="multilevel"/>
    <w:tmpl w:val="717E9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30737F"/>
    <w:multiLevelType w:val="multilevel"/>
    <w:tmpl w:val="5E069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2F6767"/>
    <w:multiLevelType w:val="multilevel"/>
    <w:tmpl w:val="36DE4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8E0F8F"/>
    <w:multiLevelType w:val="multilevel"/>
    <w:tmpl w:val="14DEE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5F2AE5"/>
    <w:multiLevelType w:val="multilevel"/>
    <w:tmpl w:val="A0D21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12311E"/>
    <w:multiLevelType w:val="multilevel"/>
    <w:tmpl w:val="F7367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832550"/>
    <w:multiLevelType w:val="multilevel"/>
    <w:tmpl w:val="50309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84A20"/>
    <w:multiLevelType w:val="multilevel"/>
    <w:tmpl w:val="00566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531A37"/>
    <w:multiLevelType w:val="multilevel"/>
    <w:tmpl w:val="E4809B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F173C8"/>
    <w:multiLevelType w:val="multilevel"/>
    <w:tmpl w:val="FB883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2A7172"/>
    <w:multiLevelType w:val="multilevel"/>
    <w:tmpl w:val="D8D86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331E2E"/>
    <w:multiLevelType w:val="multilevel"/>
    <w:tmpl w:val="22160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3B7383"/>
    <w:multiLevelType w:val="multilevel"/>
    <w:tmpl w:val="73CE3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3D0C10"/>
    <w:multiLevelType w:val="multilevel"/>
    <w:tmpl w:val="C4081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6A0F31"/>
    <w:multiLevelType w:val="multilevel"/>
    <w:tmpl w:val="F8208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C21576"/>
    <w:multiLevelType w:val="multilevel"/>
    <w:tmpl w:val="0240C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371749"/>
    <w:multiLevelType w:val="multilevel"/>
    <w:tmpl w:val="149AD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951907"/>
    <w:multiLevelType w:val="multilevel"/>
    <w:tmpl w:val="97CE1E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7170D3"/>
    <w:multiLevelType w:val="multilevel"/>
    <w:tmpl w:val="4E08F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B55DC0"/>
    <w:multiLevelType w:val="multilevel"/>
    <w:tmpl w:val="D67A8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2B2D17"/>
    <w:multiLevelType w:val="multilevel"/>
    <w:tmpl w:val="15A4A9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7F084B"/>
    <w:multiLevelType w:val="multilevel"/>
    <w:tmpl w:val="A2A05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512E1B"/>
    <w:multiLevelType w:val="multilevel"/>
    <w:tmpl w:val="E87C8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F1427C"/>
    <w:multiLevelType w:val="multilevel"/>
    <w:tmpl w:val="B5CE4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B72049"/>
    <w:multiLevelType w:val="multilevel"/>
    <w:tmpl w:val="986CD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F543CC"/>
    <w:multiLevelType w:val="multilevel"/>
    <w:tmpl w:val="3762F6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6E5D05"/>
    <w:multiLevelType w:val="multilevel"/>
    <w:tmpl w:val="A5BCA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7E2077"/>
    <w:multiLevelType w:val="multilevel"/>
    <w:tmpl w:val="7E749F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A05914"/>
    <w:multiLevelType w:val="multilevel"/>
    <w:tmpl w:val="1ABE3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0B497F"/>
    <w:multiLevelType w:val="multilevel"/>
    <w:tmpl w:val="C3E81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6E0207"/>
    <w:multiLevelType w:val="multilevel"/>
    <w:tmpl w:val="D1A67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4969FA"/>
    <w:multiLevelType w:val="multilevel"/>
    <w:tmpl w:val="BD7CC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4"/>
  </w:num>
  <w:num w:numId="3">
    <w:abstractNumId w:val="12"/>
  </w:num>
  <w:num w:numId="4">
    <w:abstractNumId w:val="7"/>
  </w:num>
  <w:num w:numId="5">
    <w:abstractNumId w:val="34"/>
  </w:num>
  <w:num w:numId="6">
    <w:abstractNumId w:val="13"/>
  </w:num>
  <w:num w:numId="7">
    <w:abstractNumId w:val="1"/>
  </w:num>
  <w:num w:numId="8">
    <w:abstractNumId w:val="22"/>
  </w:num>
  <w:num w:numId="9">
    <w:abstractNumId w:val="5"/>
  </w:num>
  <w:num w:numId="10">
    <w:abstractNumId w:val="33"/>
  </w:num>
  <w:num w:numId="11">
    <w:abstractNumId w:val="32"/>
  </w:num>
  <w:num w:numId="12">
    <w:abstractNumId w:val="36"/>
  </w:num>
  <w:num w:numId="13">
    <w:abstractNumId w:val="35"/>
  </w:num>
  <w:num w:numId="14">
    <w:abstractNumId w:val="17"/>
  </w:num>
  <w:num w:numId="15">
    <w:abstractNumId w:val="0"/>
  </w:num>
  <w:num w:numId="16">
    <w:abstractNumId w:val="19"/>
  </w:num>
  <w:num w:numId="17">
    <w:abstractNumId w:val="14"/>
  </w:num>
  <w:num w:numId="18">
    <w:abstractNumId w:val="31"/>
  </w:num>
  <w:num w:numId="19">
    <w:abstractNumId w:val="16"/>
  </w:num>
  <w:num w:numId="20">
    <w:abstractNumId w:val="9"/>
  </w:num>
  <w:num w:numId="21">
    <w:abstractNumId w:val="25"/>
  </w:num>
  <w:num w:numId="22">
    <w:abstractNumId w:val="23"/>
  </w:num>
  <w:num w:numId="23">
    <w:abstractNumId w:val="15"/>
  </w:num>
  <w:num w:numId="24">
    <w:abstractNumId w:val="18"/>
  </w:num>
  <w:num w:numId="25">
    <w:abstractNumId w:val="30"/>
  </w:num>
  <w:num w:numId="26">
    <w:abstractNumId w:val="11"/>
  </w:num>
  <w:num w:numId="27">
    <w:abstractNumId w:val="21"/>
  </w:num>
  <w:num w:numId="28">
    <w:abstractNumId w:val="3"/>
  </w:num>
  <w:num w:numId="29">
    <w:abstractNumId w:val="8"/>
  </w:num>
  <w:num w:numId="30">
    <w:abstractNumId w:val="4"/>
  </w:num>
  <w:num w:numId="31">
    <w:abstractNumId w:val="20"/>
  </w:num>
  <w:num w:numId="32">
    <w:abstractNumId w:val="26"/>
  </w:num>
  <w:num w:numId="33">
    <w:abstractNumId w:val="2"/>
  </w:num>
  <w:num w:numId="34">
    <w:abstractNumId w:val="10"/>
  </w:num>
  <w:num w:numId="35">
    <w:abstractNumId w:val="29"/>
  </w:num>
  <w:num w:numId="36">
    <w:abstractNumId w:val="27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141C1"/>
    <w:rsid w:val="00026E72"/>
    <w:rsid w:val="00106A5C"/>
    <w:rsid w:val="001D0390"/>
    <w:rsid w:val="001F3822"/>
    <w:rsid w:val="003F0E76"/>
    <w:rsid w:val="00450E8C"/>
    <w:rsid w:val="004F5538"/>
    <w:rsid w:val="005054B9"/>
    <w:rsid w:val="005141C1"/>
    <w:rsid w:val="00550431"/>
    <w:rsid w:val="005B28B0"/>
    <w:rsid w:val="005E088E"/>
    <w:rsid w:val="00850AC5"/>
    <w:rsid w:val="008529D5"/>
    <w:rsid w:val="00903733"/>
    <w:rsid w:val="00935346"/>
    <w:rsid w:val="00B135B7"/>
    <w:rsid w:val="00B64639"/>
    <w:rsid w:val="00EA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0226"/>
  <w15:docId w15:val="{FA24AC8C-867A-4F34-8F95-4BC3820B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af70" TargetMode="External"/><Relationship Id="rId117" Type="http://schemas.openxmlformats.org/officeDocument/2006/relationships/hyperlink" Target="https://m.edsoo.ru/8bc50984" TargetMode="External"/><Relationship Id="rId21" Type="http://schemas.openxmlformats.org/officeDocument/2006/relationships/hyperlink" Target="https://m.edsoo.ru/8bc480a4" TargetMode="External"/><Relationship Id="rId42" Type="http://schemas.openxmlformats.org/officeDocument/2006/relationships/hyperlink" Target="https://m.edsoo.ru/8bc4e0f8" TargetMode="External"/><Relationship Id="rId47" Type="http://schemas.openxmlformats.org/officeDocument/2006/relationships/hyperlink" Target="https://m.edsoo.ru/8bc4d43c" TargetMode="External"/><Relationship Id="rId63" Type="http://schemas.openxmlformats.org/officeDocument/2006/relationships/hyperlink" Target="https://m.edsoo.ru/8bc4d298" TargetMode="External"/><Relationship Id="rId68" Type="http://schemas.openxmlformats.org/officeDocument/2006/relationships/hyperlink" Target="https://m.edsoo.ru/8bc4ea8a" TargetMode="External"/><Relationship Id="rId84" Type="http://schemas.openxmlformats.org/officeDocument/2006/relationships/hyperlink" Target="https://m.edsoo.ru/8bc4fe30" TargetMode="External"/><Relationship Id="rId89" Type="http://schemas.openxmlformats.org/officeDocument/2006/relationships/hyperlink" Target="https://m.edsoo.ru/8bc47a6e" TargetMode="External"/><Relationship Id="rId112" Type="http://schemas.openxmlformats.org/officeDocument/2006/relationships/hyperlink" Target="https://m.edsoo.ru/8bc50bbe" TargetMode="External"/><Relationship Id="rId133" Type="http://schemas.openxmlformats.org/officeDocument/2006/relationships/hyperlink" Target="https://m.edsoo.ru/8bc52a40" TargetMode="External"/><Relationship Id="rId138" Type="http://schemas.openxmlformats.org/officeDocument/2006/relationships/hyperlink" Target="https://m.edsoo.ru/f29f41de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218a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75c" TargetMode="External"/><Relationship Id="rId37" Type="http://schemas.openxmlformats.org/officeDocument/2006/relationships/hyperlink" Target="https://m.edsoo.ru/8bc489a0" TargetMode="External"/><Relationship Id="rId53" Type="http://schemas.openxmlformats.org/officeDocument/2006/relationships/hyperlink" Target="https://m.edsoo.ru/8bc4ca64" TargetMode="External"/><Relationship Id="rId58" Type="http://schemas.openxmlformats.org/officeDocument/2006/relationships/hyperlink" Target="https://m.edsoo.ru/8bc4f82c" TargetMode="External"/><Relationship Id="rId74" Type="http://schemas.openxmlformats.org/officeDocument/2006/relationships/hyperlink" Target="https://m.edsoo.ru/8bc4eb98" TargetMode="External"/><Relationship Id="rId79" Type="http://schemas.openxmlformats.org/officeDocument/2006/relationships/hyperlink" Target="https://m.edsoo.ru/8bc4f958" TargetMode="External"/><Relationship Id="rId102" Type="http://schemas.openxmlformats.org/officeDocument/2006/relationships/hyperlink" Target="https://m.edsoo.ru/8bc5169a" TargetMode="External"/><Relationship Id="rId123" Type="http://schemas.openxmlformats.org/officeDocument/2006/relationships/hyperlink" Target="https://m.edsoo.ru/8bc5434a" TargetMode="External"/><Relationship Id="rId128" Type="http://schemas.openxmlformats.org/officeDocument/2006/relationships/hyperlink" Target="https://m.edsoo.ru/f29f3db0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s://m.edsoo.ru/7f411a40" TargetMode="External"/><Relationship Id="rId90" Type="http://schemas.openxmlformats.org/officeDocument/2006/relationships/hyperlink" Target="https://m.edsoo.ru/8bc47c76" TargetMode="External"/><Relationship Id="rId95" Type="http://schemas.openxmlformats.org/officeDocument/2006/relationships/hyperlink" Target="https://m.edsoo.ru/8bc53364" TargetMode="External"/><Relationship Id="rId22" Type="http://schemas.openxmlformats.org/officeDocument/2006/relationships/hyperlink" Target="https://m.edsoo.ru/8bc4aa16" TargetMode="External"/><Relationship Id="rId27" Type="http://schemas.openxmlformats.org/officeDocument/2006/relationships/hyperlink" Target="https://m.edsoo.ru/8bc4861c" TargetMode="External"/><Relationship Id="rId43" Type="http://schemas.openxmlformats.org/officeDocument/2006/relationships/hyperlink" Target="https://m.edsoo.ru/8bc4e24c" TargetMode="External"/><Relationship Id="rId48" Type="http://schemas.openxmlformats.org/officeDocument/2006/relationships/hyperlink" Target="https://m.edsoo.ru/8bc4d554" TargetMode="External"/><Relationship Id="rId64" Type="http://schemas.openxmlformats.org/officeDocument/2006/relationships/hyperlink" Target="https://m.edsoo.ru/8bc4d194" TargetMode="External"/><Relationship Id="rId69" Type="http://schemas.openxmlformats.org/officeDocument/2006/relationships/hyperlink" Target="https://m.edsoo.ru/8bc4e576" TargetMode="External"/><Relationship Id="rId113" Type="http://schemas.openxmlformats.org/officeDocument/2006/relationships/hyperlink" Target="https://m.edsoo.ru/8bc504ac" TargetMode="External"/><Relationship Id="rId118" Type="http://schemas.openxmlformats.org/officeDocument/2006/relationships/hyperlink" Target="https://m.edsoo.ru/8bc52928" TargetMode="External"/><Relationship Id="rId134" Type="http://schemas.openxmlformats.org/officeDocument/2006/relationships/hyperlink" Target="https://m.edsoo.ru/8bc52da6" TargetMode="External"/><Relationship Id="rId139" Type="http://schemas.openxmlformats.org/officeDocument/2006/relationships/hyperlink" Target="https://m.edsoo.ru/f29f4d8c" TargetMode="External"/><Relationship Id="rId80" Type="http://schemas.openxmlformats.org/officeDocument/2006/relationships/hyperlink" Target="https://m.edsoo.ru/8bc4ff70" TargetMode="External"/><Relationship Id="rId85" Type="http://schemas.openxmlformats.org/officeDocument/2006/relationships/hyperlink" Target="https://m.edsoo.ru/8bc4f5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b10a" TargetMode="External"/><Relationship Id="rId33" Type="http://schemas.openxmlformats.org/officeDocument/2006/relationships/hyperlink" Target="https://m.edsoo.ru/8bc4a610" TargetMode="External"/><Relationship Id="rId38" Type="http://schemas.openxmlformats.org/officeDocument/2006/relationships/hyperlink" Target="https://m.edsoo.ru/8bc49cc4" TargetMode="External"/><Relationship Id="rId46" Type="http://schemas.openxmlformats.org/officeDocument/2006/relationships/hyperlink" Target="https://m.edsoo.ru/8bc4d784" TargetMode="External"/><Relationship Id="rId59" Type="http://schemas.openxmlformats.org/officeDocument/2006/relationships/hyperlink" Target="https://m.edsoo.ru/8bc4c938" TargetMode="External"/><Relationship Id="rId67" Type="http://schemas.openxmlformats.org/officeDocument/2006/relationships/hyperlink" Target="https://m.edsoo.ru/8bc4e684" TargetMode="External"/><Relationship Id="rId103" Type="http://schemas.openxmlformats.org/officeDocument/2006/relationships/hyperlink" Target="https://m.edsoo.ru/8bc513ac" TargetMode="External"/><Relationship Id="rId108" Type="http://schemas.openxmlformats.org/officeDocument/2006/relationships/hyperlink" Target="https://m.edsoo.ru/8bc522a2" TargetMode="External"/><Relationship Id="rId116" Type="http://schemas.openxmlformats.org/officeDocument/2006/relationships/hyperlink" Target="https://m.edsoo.ru/8bc50aa6" TargetMode="External"/><Relationship Id="rId124" Type="http://schemas.openxmlformats.org/officeDocument/2006/relationships/hyperlink" Target="https://m.edsoo.ru/8bc53850" TargetMode="External"/><Relationship Id="rId129" Type="http://schemas.openxmlformats.org/officeDocument/2006/relationships/hyperlink" Target="https://m.edsoo.ru/f29f3ed2" TargetMode="External"/><Relationship Id="rId137" Type="http://schemas.openxmlformats.org/officeDocument/2006/relationships/hyperlink" Target="https://m.edsoo.ru/f29f4422" TargetMode="External"/><Relationship Id="rId20" Type="http://schemas.openxmlformats.org/officeDocument/2006/relationships/hyperlink" Target="https://m.edsoo.ru/8bc47f96" TargetMode="External"/><Relationship Id="rId41" Type="http://schemas.openxmlformats.org/officeDocument/2006/relationships/hyperlink" Target="https://m.edsoo.ru/8bc4dc98" TargetMode="External"/><Relationship Id="rId54" Type="http://schemas.openxmlformats.org/officeDocument/2006/relationships/hyperlink" Target="https://m.edsoo.ru/8bc4c6f4" TargetMode="External"/><Relationship Id="rId62" Type="http://schemas.openxmlformats.org/officeDocument/2006/relationships/hyperlink" Target="https://m.edsoo.ru/8bc4d072" TargetMode="External"/><Relationship Id="rId70" Type="http://schemas.openxmlformats.org/officeDocument/2006/relationships/hyperlink" Target="https://m.edsoo.ru/8bc4e972" TargetMode="External"/><Relationship Id="rId75" Type="http://schemas.openxmlformats.org/officeDocument/2006/relationships/hyperlink" Target="https://m.edsoo.ru/8bc4ed00" TargetMode="External"/><Relationship Id="rId83" Type="http://schemas.openxmlformats.org/officeDocument/2006/relationships/hyperlink" Target="https://m.edsoo.ru/8bc52bd0" TargetMode="External"/><Relationship Id="rId88" Type="http://schemas.openxmlformats.org/officeDocument/2006/relationships/hyperlink" Target="https://m.edsoo.ru/8bc478de" TargetMode="External"/><Relationship Id="rId91" Type="http://schemas.openxmlformats.org/officeDocument/2006/relationships/hyperlink" Target="https://m.edsoo.ru/8bc47d84" TargetMode="External"/><Relationship Id="rId96" Type="http://schemas.openxmlformats.org/officeDocument/2006/relationships/hyperlink" Target="https://m.edsoo.ru/8bc5347c" TargetMode="External"/><Relationship Id="rId111" Type="http://schemas.openxmlformats.org/officeDocument/2006/relationships/hyperlink" Target="https://m.edsoo.ru/8bc51c12" TargetMode="External"/><Relationship Id="rId132" Type="http://schemas.openxmlformats.org/officeDocument/2006/relationships/hyperlink" Target="https://m.edsoo.ru/f29f3928" TargetMode="External"/><Relationship Id="rId140" Type="http://schemas.openxmlformats.org/officeDocument/2006/relationships/hyperlink" Target="https://m.edsoo.ru/f29f488c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b27c" TargetMode="External"/><Relationship Id="rId28" Type="http://schemas.openxmlformats.org/officeDocument/2006/relationships/hyperlink" Target="https://m.edsoo.ru/8bc4ae44" TargetMode="External"/><Relationship Id="rId36" Type="http://schemas.openxmlformats.org/officeDocument/2006/relationships/hyperlink" Target="https://m.edsoo.ru/8bc4a7dc" TargetMode="External"/><Relationship Id="rId49" Type="http://schemas.openxmlformats.org/officeDocument/2006/relationships/hyperlink" Target="https://m.edsoo.ru/f29f5142" TargetMode="External"/><Relationship Id="rId57" Type="http://schemas.openxmlformats.org/officeDocument/2006/relationships/hyperlink" Target="https://m.edsoo.ru/8bc4cb68" TargetMode="External"/><Relationship Id="rId106" Type="http://schemas.openxmlformats.org/officeDocument/2006/relationships/hyperlink" Target="https://m.edsoo.ru/8bc51f46" TargetMode="External"/><Relationship Id="rId114" Type="http://schemas.openxmlformats.org/officeDocument/2006/relationships/hyperlink" Target="https://m.edsoo.ru/8bc50e34" TargetMode="External"/><Relationship Id="rId119" Type="http://schemas.openxmlformats.org/officeDocument/2006/relationships/hyperlink" Target="https://m.edsoo.ru/f29f3ca2" TargetMode="External"/><Relationship Id="rId127" Type="http://schemas.openxmlformats.org/officeDocument/2006/relationships/hyperlink" Target="https://m.edsoo.ru/8bc541a6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3ec" TargetMode="External"/><Relationship Id="rId44" Type="http://schemas.openxmlformats.org/officeDocument/2006/relationships/hyperlink" Target="https://m.edsoo.ru/8bc4d8a6" TargetMode="External"/><Relationship Id="rId52" Type="http://schemas.openxmlformats.org/officeDocument/2006/relationships/hyperlink" Target="https://m.edsoo.ru/8bc4c5c8" TargetMode="External"/><Relationship Id="rId60" Type="http://schemas.openxmlformats.org/officeDocument/2006/relationships/hyperlink" Target="https://m.edsoo.ru/8bc4fc6e" TargetMode="External"/><Relationship Id="rId65" Type="http://schemas.openxmlformats.org/officeDocument/2006/relationships/hyperlink" Target="https://m.edsoo.ru/8bc50358" TargetMode="External"/><Relationship Id="rId73" Type="http://schemas.openxmlformats.org/officeDocument/2006/relationships/hyperlink" Target="https://m.edsoo.ru/8bc4e45e" TargetMode="External"/><Relationship Id="rId78" Type="http://schemas.openxmlformats.org/officeDocument/2006/relationships/hyperlink" Target="https://m.edsoo.ru/8bc514ba" TargetMode="External"/><Relationship Id="rId81" Type="http://schemas.openxmlformats.org/officeDocument/2006/relationships/hyperlink" Target="https://m.edsoo.ru/8bc4fc6e" TargetMode="External"/><Relationship Id="rId86" Type="http://schemas.openxmlformats.org/officeDocument/2006/relationships/hyperlink" Target="https://m.edsoo.ru/8bc5072c" TargetMode="External"/><Relationship Id="rId94" Type="http://schemas.openxmlformats.org/officeDocument/2006/relationships/hyperlink" Target="https://m.edsoo.ru/8bc53242" TargetMode="External"/><Relationship Id="rId99" Type="http://schemas.openxmlformats.org/officeDocument/2006/relationships/hyperlink" Target="https://m.edsoo.ru/8bc524d2" TargetMode="External"/><Relationship Id="rId101" Type="http://schemas.openxmlformats.org/officeDocument/2006/relationships/hyperlink" Target="https://m.edsoo.ru/8bc523ba" TargetMode="External"/><Relationship Id="rId122" Type="http://schemas.openxmlformats.org/officeDocument/2006/relationships/hyperlink" Target="https://m.edsoo.ru/8bc53710" TargetMode="External"/><Relationship Id="rId130" Type="http://schemas.openxmlformats.org/officeDocument/2006/relationships/hyperlink" Target="https://m.edsoo.ru/8bc544a8" TargetMode="External"/><Relationship Id="rId135" Type="http://schemas.openxmlformats.org/officeDocument/2006/relationships/hyperlink" Target="https://m.edsoo.ru/8bc52fd6" TargetMode="External"/><Relationship Id="rId143" Type="http://schemas.openxmlformats.org/officeDocument/2006/relationships/hyperlink" Target="https://m.edsoo.ru/f29f47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f29f4fda" TargetMode="External"/><Relationship Id="rId39" Type="http://schemas.openxmlformats.org/officeDocument/2006/relationships/hyperlink" Target="https://m.edsoo.ru/8bc4b542" TargetMode="External"/><Relationship Id="rId109" Type="http://schemas.openxmlformats.org/officeDocument/2006/relationships/hyperlink" Target="https://m.edsoo.ru/8bc518de" TargetMode="External"/><Relationship Id="rId34" Type="http://schemas.openxmlformats.org/officeDocument/2006/relationships/hyperlink" Target="https://m.edsoo.ru/8bc48892" TargetMode="External"/><Relationship Id="rId50" Type="http://schemas.openxmlformats.org/officeDocument/2006/relationships/hyperlink" Target="https://m.edsoo.ru/8bc4c1d6" TargetMode="External"/><Relationship Id="rId55" Type="http://schemas.openxmlformats.org/officeDocument/2006/relationships/hyperlink" Target="https://m.edsoo.ru/8bc4c80c" TargetMode="External"/><Relationship Id="rId76" Type="http://schemas.openxmlformats.org/officeDocument/2006/relationships/hyperlink" Target="https://m.edsoo.ru/8bc4f066" TargetMode="External"/><Relationship Id="rId97" Type="http://schemas.openxmlformats.org/officeDocument/2006/relationships/hyperlink" Target="https://m.edsoo.ru/8bc501f0" TargetMode="External"/><Relationship Id="rId104" Type="http://schemas.openxmlformats.org/officeDocument/2006/relationships/hyperlink" Target="https://m.edsoo.ru/8bc51b04" TargetMode="External"/><Relationship Id="rId120" Type="http://schemas.openxmlformats.org/officeDocument/2006/relationships/hyperlink" Target="https://m.edsoo.ru/f29f3a5e" TargetMode="External"/><Relationship Id="rId125" Type="http://schemas.openxmlformats.org/officeDocument/2006/relationships/hyperlink" Target="https://m.edsoo.ru/8bc53a12" TargetMode="External"/><Relationship Id="rId141" Type="http://schemas.openxmlformats.org/officeDocument/2006/relationships/hyperlink" Target="https://m.edsoo.ru/f29f4544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ecc" TargetMode="External"/><Relationship Id="rId92" Type="http://schemas.openxmlformats.org/officeDocument/2006/relationships/hyperlink" Target="https://m.edsoo.ru/8bc47b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8ab8" TargetMode="External"/><Relationship Id="rId24" Type="http://schemas.openxmlformats.org/officeDocument/2006/relationships/hyperlink" Target="https://m.edsoo.ru/8bc4b420" TargetMode="External"/><Relationship Id="rId40" Type="http://schemas.openxmlformats.org/officeDocument/2006/relationships/hyperlink" Target="https://m.edsoo.ru/8bc4bd94" TargetMode="External"/><Relationship Id="rId45" Type="http://schemas.openxmlformats.org/officeDocument/2006/relationships/hyperlink" Target="https://m.edsoo.ru/8bc4d676" TargetMode="External"/><Relationship Id="rId66" Type="http://schemas.openxmlformats.org/officeDocument/2006/relationships/hyperlink" Target="https://m.edsoo.ru/8bc4e35a" TargetMode="External"/><Relationship Id="rId87" Type="http://schemas.openxmlformats.org/officeDocument/2006/relationships/hyperlink" Target="https://m.edsoo.ru/8bc50876" TargetMode="External"/><Relationship Id="rId110" Type="http://schemas.openxmlformats.org/officeDocument/2006/relationships/hyperlink" Target="https://m.edsoo.ru/8bc519f6" TargetMode="External"/><Relationship Id="rId115" Type="http://schemas.openxmlformats.org/officeDocument/2006/relationships/hyperlink" Target="https://m.edsoo.ru/8bc51294" TargetMode="External"/><Relationship Id="rId131" Type="http://schemas.openxmlformats.org/officeDocument/2006/relationships/hyperlink" Target="https://m.edsoo.ru/f29f3630" TargetMode="External"/><Relationship Id="rId136" Type="http://schemas.openxmlformats.org/officeDocument/2006/relationships/hyperlink" Target="https://m.edsoo.ru/f29f430a" TargetMode="External"/><Relationship Id="rId61" Type="http://schemas.openxmlformats.org/officeDocument/2006/relationships/hyperlink" Target="https://m.edsoo.ru/8bc4cd98" TargetMode="External"/><Relationship Id="rId82" Type="http://schemas.openxmlformats.org/officeDocument/2006/relationships/hyperlink" Target="https://m.edsoo.ru/8bc52806" TargetMode="External"/><Relationship Id="rId19" Type="http://schemas.openxmlformats.org/officeDocument/2006/relationships/hyperlink" Target="https://m.edsoo.ru/f29f5142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b10a" TargetMode="External"/><Relationship Id="rId35" Type="http://schemas.openxmlformats.org/officeDocument/2006/relationships/hyperlink" Target="https://m.edsoo.ru/8bc4a4f8" TargetMode="External"/><Relationship Id="rId56" Type="http://schemas.openxmlformats.org/officeDocument/2006/relationships/hyperlink" Target="https://m.edsoo.ru/8bc4cc80" TargetMode="External"/><Relationship Id="rId77" Type="http://schemas.openxmlformats.org/officeDocument/2006/relationships/hyperlink" Target="https://m.edsoo.ru/8bc4f1c4" TargetMode="External"/><Relationship Id="rId100" Type="http://schemas.openxmlformats.org/officeDocument/2006/relationships/hyperlink" Target="https://m.edsoo.ru/8bc525e0" TargetMode="External"/><Relationship Id="rId105" Type="http://schemas.openxmlformats.org/officeDocument/2006/relationships/hyperlink" Target="https://m.edsoo.ru/8bc51e24" TargetMode="External"/><Relationship Id="rId126" Type="http://schemas.openxmlformats.org/officeDocument/2006/relationships/hyperlink" Target="https://m.edsoo.ru/8bc53bca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2e4" TargetMode="External"/><Relationship Id="rId72" Type="http://schemas.openxmlformats.org/officeDocument/2006/relationships/hyperlink" Target="https://m.edsoo.ru/8bc4e972" TargetMode="External"/><Relationship Id="rId93" Type="http://schemas.openxmlformats.org/officeDocument/2006/relationships/hyperlink" Target="https://m.edsoo.ru/8bc52ebe" TargetMode="External"/><Relationship Id="rId98" Type="http://schemas.openxmlformats.org/officeDocument/2006/relationships/hyperlink" Target="https://m.edsoo.ru/8bc51096" TargetMode="External"/><Relationship Id="rId121" Type="http://schemas.openxmlformats.org/officeDocument/2006/relationships/hyperlink" Target="https://m.edsoo.ru/f29f3b80" TargetMode="External"/><Relationship Id="rId142" Type="http://schemas.openxmlformats.org/officeDocument/2006/relationships/hyperlink" Target="https://m.edsoo.ru/f29f4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51</Pages>
  <Words>10644</Words>
  <Characters>60676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9</cp:revision>
  <dcterms:created xsi:type="dcterms:W3CDTF">2025-08-30T10:00:00Z</dcterms:created>
  <dcterms:modified xsi:type="dcterms:W3CDTF">2025-10-17T17:09:00Z</dcterms:modified>
</cp:coreProperties>
</file>