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FF" w:rsidRPr="00A74393" w:rsidRDefault="00DF44FF" w:rsidP="00DF44FF">
      <w:pPr>
        <w:spacing w:after="0" w:line="408" w:lineRule="auto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44FF" w:rsidRPr="00A74393" w:rsidRDefault="00DF44FF" w:rsidP="00DF44FF">
      <w:pPr>
        <w:spacing w:after="0" w:line="408" w:lineRule="auto"/>
        <w:ind w:left="120"/>
        <w:jc w:val="center"/>
        <w:rPr>
          <w:lang w:val="ru-RU"/>
        </w:rPr>
      </w:pPr>
      <w:bookmarkStart w:id="0" w:name="de13699f-7fee-4b1f-a86f-31ded65eae63"/>
      <w:r w:rsidRPr="00A7439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0"/>
      <w:r w:rsidRPr="00A74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F44FF" w:rsidRPr="00023D87" w:rsidRDefault="00DF44FF" w:rsidP="00DF44FF">
      <w:pPr>
        <w:spacing w:after="0" w:line="408" w:lineRule="auto"/>
        <w:ind w:left="120"/>
        <w:jc w:val="center"/>
        <w:rPr>
          <w:lang w:val="ru-RU"/>
        </w:rPr>
      </w:pPr>
      <w:bookmarkStart w:id="1" w:name="2340cde9-9dd0-4457-9e13-e5710f0d482f"/>
      <w:r w:rsidRPr="00A7439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</w:t>
      </w:r>
      <w:r w:rsidR="00AB34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_GoBack"/>
      <w:bookmarkEnd w:id="2"/>
      <w:r w:rsidRPr="00A74393">
        <w:rPr>
          <w:rFonts w:ascii="Times New Roman" w:hAnsi="Times New Roman"/>
          <w:b/>
          <w:color w:val="000000"/>
          <w:sz w:val="28"/>
          <w:lang w:val="ru-RU"/>
        </w:rPr>
        <w:t>51 имени Бориса Владиславовича Капустина</w:t>
      </w:r>
      <w:bookmarkEnd w:id="1"/>
      <w:r w:rsidRPr="00023D87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DF44FF" w:rsidRPr="00023D87" w:rsidRDefault="00DF44FF" w:rsidP="00DF44FF">
      <w:pPr>
        <w:tabs>
          <w:tab w:val="left" w:pos="2737"/>
        </w:tabs>
        <w:spacing w:after="0"/>
        <w:ind w:left="120"/>
        <w:rPr>
          <w:lang w:val="ru-RU"/>
        </w:rPr>
      </w:pPr>
      <w:r w:rsidRPr="00023D87">
        <w:rPr>
          <w:lang w:val="ru-RU"/>
        </w:rPr>
        <w:tab/>
      </w:r>
    </w:p>
    <w:p w:rsidR="00DF44FF" w:rsidRPr="00023D87" w:rsidRDefault="00DF44FF" w:rsidP="00DF44FF">
      <w:pPr>
        <w:spacing w:after="0"/>
        <w:ind w:left="120"/>
        <w:rPr>
          <w:lang w:val="ru-RU"/>
        </w:rPr>
      </w:pPr>
    </w:p>
    <w:p w:rsidR="00DF44FF" w:rsidRPr="00023D87" w:rsidRDefault="00DF44FF" w:rsidP="00DF44FF">
      <w:pPr>
        <w:spacing w:after="0"/>
        <w:ind w:left="120"/>
        <w:rPr>
          <w:lang w:val="ru-RU"/>
        </w:rPr>
      </w:pPr>
    </w:p>
    <w:p w:rsidR="00DF44FF" w:rsidRPr="00023D87" w:rsidRDefault="00DF44FF" w:rsidP="00DF44F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44FF" w:rsidRPr="003B48D1" w:rsidTr="00932FC0">
        <w:tc>
          <w:tcPr>
            <w:tcW w:w="3114" w:type="dxa"/>
          </w:tcPr>
          <w:p w:rsidR="00DF44FF" w:rsidRPr="0040209D" w:rsidRDefault="00DF44FF" w:rsidP="00932F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44FF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DF44FF" w:rsidRPr="008944ED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44FF" w:rsidRPr="0040209D" w:rsidRDefault="00DF44FF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44FF" w:rsidRPr="0040209D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44FF" w:rsidRPr="008944ED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44FF" w:rsidRDefault="00DF44FF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44FF" w:rsidRPr="0040209D" w:rsidRDefault="00DF44FF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44FF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44FF" w:rsidRPr="008944ED" w:rsidRDefault="00DF44FF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DF44FF" w:rsidRDefault="00DF44FF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44FF" w:rsidRPr="008944ED" w:rsidRDefault="00DF44FF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44FF" w:rsidRDefault="00DF44FF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44FF" w:rsidRPr="0040209D" w:rsidRDefault="00DF44FF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554574">
      <w:pPr>
        <w:spacing w:after="0" w:line="408" w:lineRule="auto"/>
        <w:ind w:left="120"/>
        <w:jc w:val="center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4BC0" w:rsidRPr="00D833B2" w:rsidRDefault="00554574">
      <w:pPr>
        <w:spacing w:after="0" w:line="408" w:lineRule="auto"/>
        <w:ind w:left="120"/>
        <w:jc w:val="center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8291221)</w:t>
      </w:r>
    </w:p>
    <w:p w:rsidR="00164BC0" w:rsidRPr="00D833B2" w:rsidRDefault="00164BC0">
      <w:pPr>
        <w:spacing w:after="0"/>
        <w:ind w:left="120"/>
        <w:jc w:val="center"/>
        <w:rPr>
          <w:lang w:val="ru-RU"/>
        </w:rPr>
      </w:pPr>
    </w:p>
    <w:p w:rsidR="00164BC0" w:rsidRPr="00D833B2" w:rsidRDefault="00554574">
      <w:pPr>
        <w:spacing w:after="0" w:line="408" w:lineRule="auto"/>
        <w:ind w:left="120"/>
        <w:jc w:val="center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64BC0" w:rsidRPr="00D833B2" w:rsidRDefault="00D833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А класса</w:t>
      </w:r>
    </w:p>
    <w:p w:rsidR="00164BC0" w:rsidRPr="00D833B2" w:rsidRDefault="00164BC0">
      <w:pPr>
        <w:spacing w:after="0"/>
        <w:ind w:left="120"/>
        <w:jc w:val="center"/>
        <w:rPr>
          <w:lang w:val="ru-RU"/>
        </w:rPr>
      </w:pPr>
    </w:p>
    <w:p w:rsidR="00164BC0" w:rsidRPr="00D833B2" w:rsidRDefault="00164BC0">
      <w:pPr>
        <w:spacing w:after="0"/>
        <w:ind w:left="120"/>
        <w:jc w:val="center"/>
        <w:rPr>
          <w:lang w:val="ru-RU"/>
        </w:rPr>
      </w:pPr>
    </w:p>
    <w:p w:rsidR="00164BC0" w:rsidRPr="00D833B2" w:rsidRDefault="00164BC0">
      <w:pPr>
        <w:spacing w:after="0"/>
        <w:ind w:left="120"/>
        <w:jc w:val="center"/>
        <w:rPr>
          <w:lang w:val="ru-RU"/>
        </w:rPr>
      </w:pPr>
    </w:p>
    <w:p w:rsidR="00164BC0" w:rsidRDefault="00164BC0" w:rsidP="001253FD">
      <w:pPr>
        <w:spacing w:after="0"/>
        <w:rPr>
          <w:lang w:val="ru-RU"/>
        </w:rPr>
      </w:pPr>
    </w:p>
    <w:p w:rsidR="001253FD" w:rsidRPr="00D833B2" w:rsidRDefault="001253FD" w:rsidP="001253FD">
      <w:pPr>
        <w:spacing w:after="0"/>
        <w:rPr>
          <w:lang w:val="ru-RU"/>
        </w:rPr>
      </w:pPr>
    </w:p>
    <w:p w:rsidR="00DF44FF" w:rsidRDefault="00DF44FF" w:rsidP="00DF44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d4b353-067d-40b4-9e10-968a93e21e67"/>
      <w:r w:rsidRPr="00A74393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1253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Pr="00A74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</w:p>
    <w:p w:rsidR="001253FD" w:rsidRDefault="001253FD" w:rsidP="00DF44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F44FF" w:rsidRDefault="00DF44FF" w:rsidP="00DF44FF">
      <w:pPr>
        <w:spacing w:after="0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66218248"/>
      <w:bookmarkEnd w:id="4"/>
      <w:r w:rsidR="001253FD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:rsidR="00164BC0" w:rsidRDefault="00554574" w:rsidP="00DF44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53FD" w:rsidRPr="00D833B2" w:rsidRDefault="001253FD" w:rsidP="00DF44FF">
      <w:pPr>
        <w:spacing w:after="0"/>
        <w:ind w:left="120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833B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D833B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D833B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833B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164BC0" w:rsidRPr="00D833B2" w:rsidRDefault="00164B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64BC0" w:rsidRPr="00D833B2" w:rsidRDefault="00D833B2" w:rsidP="00D833B2">
      <w:pPr>
        <w:spacing w:after="0" w:line="264" w:lineRule="auto"/>
        <w:ind w:firstLine="600"/>
        <w:jc w:val="both"/>
        <w:rPr>
          <w:lang w:val="ru-RU"/>
        </w:rPr>
        <w:sectPr w:rsidR="00164BC0" w:rsidRPr="00D833B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В 7 классе</w:t>
      </w:r>
      <w:r w:rsidR="00554574" w:rsidRPr="00D833B2">
        <w:rPr>
          <w:rFonts w:ascii="Times New Roman" w:hAnsi="Times New Roman"/>
          <w:color w:val="000000"/>
          <w:sz w:val="28"/>
          <w:lang w:val="ru-RU"/>
        </w:rPr>
        <w:t xml:space="preserve"> на изучение предмета отводится 2 часа в неделю</w:t>
      </w:r>
      <w:r w:rsidR="0017528F">
        <w:rPr>
          <w:rFonts w:ascii="Times New Roman" w:hAnsi="Times New Roman"/>
          <w:color w:val="000000"/>
          <w:sz w:val="28"/>
          <w:lang w:val="ru-RU"/>
        </w:rPr>
        <w:t xml:space="preserve"> (65 часов)</w:t>
      </w:r>
      <w:r w:rsidR="00554574" w:rsidRPr="00D833B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bookmarkStart w:id="6" w:name="block-66218250"/>
      <w:bookmarkEnd w:id="5"/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" w:name="683b575d-fc29-4554-8898-a7b5c598dbb6"/>
      <w:r w:rsidRPr="00D833B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7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3741b07c-b818-4276-9c02-9452404ed662"/>
      <w:r w:rsidRPr="00D833B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8"/>
      <w:r w:rsidRPr="00D833B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9" w:name="f492b714-890f-4682-ac40-57999778e8e6"/>
      <w:r w:rsidRPr="00D833B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9"/>
      <w:r w:rsidRPr="00D833B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10" w:name="d902c126-21ef-4167-9209-dfb4fb73593d"/>
      <w:r w:rsidRPr="00D833B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10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1" w:name="117e4a82-ed0d-45ab-b4ae-813f20ad62a5"/>
      <w:r w:rsidRPr="00D833B2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11"/>
      <w:r w:rsidRPr="00D833B2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12" w:name="724e0df4-38e3-41a2-b5b6-ae74cd02e3ae"/>
      <w:r w:rsidRPr="00D833B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12"/>
      <w:r w:rsidRPr="00D833B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13" w:name="392c8492-5b4a-402c-8f0e-10bd561de6f3"/>
      <w:r w:rsidRPr="00D833B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13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4" w:name="d49ac97a-9f24-4da7-91f2-e48f019fd3f5"/>
      <w:r w:rsidRPr="00D833B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14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d84dadf2-8837-40a7-90af-c346f8dae9ab"/>
      <w:r w:rsidRPr="00D833B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5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0c9ef179-8127-40c8-873b-fdcc57270e7f"/>
      <w:r w:rsidRPr="00D833B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6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7" w:name="3f08c306-d1eb-40c1-bf0e-bea855aa400c"/>
      <w:r w:rsidRPr="00D833B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7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8" w:name="40c64b3a-a3eb-4d3f-8b8d-5837df728019"/>
      <w:r w:rsidRPr="00D833B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8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9" w:name="a869f2ae-2a1e-4f4b-ba77-92f82652d3d9"/>
      <w:r w:rsidRPr="00D833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9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Сатирические произведения отечественных и зарубежных писателей </w:t>
      </w:r>
      <w:bookmarkStart w:id="20" w:name="aae30f53-7b1d-4cda-884d-589dec4393f5"/>
      <w:r w:rsidRPr="00D833B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20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21" w:name="b02116e4-e9ea-4e8f-af38-04f2ae71ec92"/>
      <w:r w:rsidRPr="00D833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21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22" w:name="56b5d580-1dbd-4944-a96b-0fcb0abff146"/>
      <w:r w:rsidRPr="00D833B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22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3" w:name="3508c828-689c-452f-ba72-3d6a17920a96"/>
      <w:r w:rsidRPr="00D833B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3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24" w:name="bfb8e5e7-5dc0-4aa2-a0fb-f3372a190ccd"/>
      <w:r w:rsidRPr="00D833B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24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5" w:name="58f8e791-4da1-4c7c-996e-06e9678d7abd"/>
      <w:r w:rsidRPr="00D833B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5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6" w:name="a067d7de-fb70-421e-a5f5-fb299a482d23"/>
      <w:r w:rsidRPr="00D833B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6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7" w:name="0597886d-dd6d-4674-8ee8-e14ffd5ff356"/>
      <w:r w:rsidRPr="00D833B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7"/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8" w:name="83a8feea-b75e-4227-8bcd-8ff9e804ba2b"/>
      <w:r w:rsidRPr="00D833B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8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9" w:name="ea61fdd9-b266-4028-b605-73fad05f3a1b"/>
      <w:r w:rsidRPr="00D833B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30" w:name="4c3792f6-c508-448f-810f-0a4e7935e4da"/>
      <w:r w:rsidRPr="00D833B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30"/>
      <w:r w:rsidRPr="00D833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D833B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bookmarkStart w:id="31" w:name="block-66218241"/>
      <w:bookmarkEnd w:id="6"/>
      <w:r w:rsidRPr="00D833B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164BC0" w:rsidRPr="00D833B2" w:rsidRDefault="005545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64BC0" w:rsidRPr="00D833B2" w:rsidRDefault="005545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64BC0" w:rsidRPr="00D833B2" w:rsidRDefault="005545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64BC0" w:rsidRPr="00D833B2" w:rsidRDefault="005545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64BC0" w:rsidRPr="00D833B2" w:rsidRDefault="005545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64BC0" w:rsidRPr="00D833B2" w:rsidRDefault="005545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64BC0" w:rsidRPr="00D833B2" w:rsidRDefault="005545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64BC0" w:rsidRPr="00D833B2" w:rsidRDefault="005545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64BC0" w:rsidRPr="00D833B2" w:rsidRDefault="005545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64BC0" w:rsidRPr="00D833B2" w:rsidRDefault="005545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64BC0" w:rsidRPr="00D833B2" w:rsidRDefault="005545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64BC0" w:rsidRPr="00D833B2" w:rsidRDefault="005545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64BC0" w:rsidRPr="00D833B2" w:rsidRDefault="005545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64BC0" w:rsidRPr="00D833B2" w:rsidRDefault="005545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64BC0" w:rsidRPr="00D833B2" w:rsidRDefault="005545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64BC0" w:rsidRPr="00D833B2" w:rsidRDefault="005545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64BC0" w:rsidRPr="00D833B2" w:rsidRDefault="005545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64BC0" w:rsidRPr="00D833B2" w:rsidRDefault="005545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Default="005545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64BC0" w:rsidRPr="00D833B2" w:rsidRDefault="005545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64BC0" w:rsidRPr="00D833B2" w:rsidRDefault="005545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64BC0" w:rsidRPr="00D833B2" w:rsidRDefault="005545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64BC0" w:rsidRPr="00D833B2" w:rsidRDefault="005545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64BC0" w:rsidRPr="00D833B2" w:rsidRDefault="005545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64BC0" w:rsidRPr="00D833B2" w:rsidRDefault="005545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64BC0" w:rsidRPr="00D833B2" w:rsidRDefault="005545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64BC0" w:rsidRPr="00D833B2" w:rsidRDefault="005545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64BC0" w:rsidRPr="00D833B2" w:rsidRDefault="005545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64BC0" w:rsidRPr="00D833B2" w:rsidRDefault="005545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64BC0" w:rsidRPr="00D833B2" w:rsidRDefault="005545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64BC0" w:rsidRPr="00D833B2" w:rsidRDefault="005545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64BC0" w:rsidRPr="00D833B2" w:rsidRDefault="005545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64BC0" w:rsidRPr="00D833B2" w:rsidRDefault="005545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64BC0" w:rsidRPr="00D833B2" w:rsidRDefault="005545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64BC0" w:rsidRPr="00D833B2" w:rsidRDefault="005545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64BC0" w:rsidRPr="00D833B2" w:rsidRDefault="005545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64BC0" w:rsidRPr="00D833B2" w:rsidRDefault="005545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64BC0" w:rsidRPr="00D833B2" w:rsidRDefault="005545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64BC0" w:rsidRPr="00D833B2" w:rsidRDefault="005545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развивать способность различать и называть собственные эмоции, управлять ими и эмоциями других;</w:t>
      </w:r>
    </w:p>
    <w:p w:rsidR="00164BC0" w:rsidRPr="00D833B2" w:rsidRDefault="005545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64BC0" w:rsidRPr="00D833B2" w:rsidRDefault="005545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64BC0" w:rsidRPr="00D833B2" w:rsidRDefault="005545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64BC0" w:rsidRDefault="005545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64BC0" w:rsidRPr="00D833B2" w:rsidRDefault="005545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64BC0" w:rsidRPr="00D833B2" w:rsidRDefault="005545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64BC0" w:rsidRPr="00D833B2" w:rsidRDefault="005545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64BC0" w:rsidRPr="00D833B2" w:rsidRDefault="005545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4BC0" w:rsidRPr="00D833B2" w:rsidRDefault="00164BC0" w:rsidP="00D833B2">
      <w:pPr>
        <w:spacing w:after="0" w:line="264" w:lineRule="auto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left="120"/>
        <w:jc w:val="both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64BC0" w:rsidRPr="00D833B2" w:rsidRDefault="005545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</w:t>
      </w: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64BC0" w:rsidRPr="00D833B2" w:rsidRDefault="005545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64BC0" w:rsidRPr="00D833B2" w:rsidRDefault="005545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64BC0" w:rsidRPr="00D833B2" w:rsidRDefault="005545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64BC0" w:rsidRPr="00D833B2" w:rsidRDefault="005545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64BC0" w:rsidRPr="00D833B2" w:rsidRDefault="00554574">
      <w:pPr>
        <w:spacing w:after="0" w:line="264" w:lineRule="auto"/>
        <w:ind w:firstLine="600"/>
        <w:jc w:val="both"/>
        <w:rPr>
          <w:lang w:val="ru-RU"/>
        </w:rPr>
      </w:pPr>
      <w:r w:rsidRPr="00D833B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64BC0" w:rsidRPr="00D833B2" w:rsidRDefault="00164BC0">
      <w:pPr>
        <w:spacing w:after="0" w:line="264" w:lineRule="auto"/>
        <w:ind w:left="120"/>
        <w:jc w:val="both"/>
        <w:rPr>
          <w:lang w:val="ru-RU"/>
        </w:rPr>
      </w:pPr>
    </w:p>
    <w:p w:rsidR="00164BC0" w:rsidRPr="00D833B2" w:rsidRDefault="00164BC0">
      <w:pPr>
        <w:rPr>
          <w:lang w:val="ru-RU"/>
        </w:rPr>
        <w:sectPr w:rsidR="00164BC0" w:rsidRPr="00D833B2">
          <w:pgSz w:w="11906" w:h="16383"/>
          <w:pgMar w:top="1134" w:right="850" w:bottom="1134" w:left="1701" w:header="720" w:footer="720" w:gutter="0"/>
          <w:cols w:space="720"/>
        </w:sectPr>
      </w:pPr>
    </w:p>
    <w:p w:rsidR="00164BC0" w:rsidRDefault="00554574">
      <w:pPr>
        <w:spacing w:after="0"/>
        <w:ind w:left="120"/>
      </w:pPr>
      <w:bookmarkStart w:id="32" w:name="block-66218242"/>
      <w:bookmarkEnd w:id="31"/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4BC0" w:rsidRDefault="005545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164BC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BC0" w:rsidRDefault="00164BC0">
            <w:pPr>
              <w:spacing w:after="0"/>
              <w:ind w:left="135"/>
            </w:pPr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7528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</w:tbl>
    <w:p w:rsidR="00164BC0" w:rsidRDefault="00164BC0">
      <w:pPr>
        <w:sectPr w:rsidR="00164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C0" w:rsidRDefault="00554574">
      <w:pPr>
        <w:spacing w:after="0"/>
        <w:ind w:left="120"/>
      </w:pPr>
      <w:bookmarkStart w:id="33" w:name="block-6621824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4BC0" w:rsidRDefault="005545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645"/>
        <w:gridCol w:w="1036"/>
        <w:gridCol w:w="1841"/>
        <w:gridCol w:w="1910"/>
        <w:gridCol w:w="1347"/>
        <w:gridCol w:w="3368"/>
      </w:tblGrid>
      <w:tr w:rsidR="00164BC0" w:rsidTr="0017528F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3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BC0" w:rsidRDefault="00164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BC0" w:rsidRDefault="00164BC0"/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«Тарас Бульба». Образ Тараса Бульбы в повести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бала»: тематика, проблематика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мастерство писателя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AA3151" w:rsidRDefault="00AA31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стихотворений. Средства выразительности в художественных произведениях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</w:pPr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BC0" w:rsidRPr="001253FD" w:rsidTr="0017528F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164B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BC0" w:rsidRPr="0017528F" w:rsidRDefault="001752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33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BC0" w:rsidTr="001752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7528F">
              <w:rPr>
                <w:rFonts w:ascii="Times New Roman" w:hAnsi="Times New Roman"/>
                <w:color w:val="000000"/>
                <w:sz w:val="24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BC0" w:rsidRDefault="00164BC0"/>
        </w:tc>
      </w:tr>
    </w:tbl>
    <w:p w:rsidR="00164BC0" w:rsidRDefault="00164BC0">
      <w:pPr>
        <w:sectPr w:rsidR="00164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C0" w:rsidRDefault="00164BC0">
      <w:pPr>
        <w:sectPr w:rsidR="00164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BC0" w:rsidRPr="00D833B2" w:rsidRDefault="00554574">
      <w:pPr>
        <w:spacing w:before="199" w:after="199" w:line="336" w:lineRule="auto"/>
        <w:ind w:left="120"/>
        <w:jc w:val="both"/>
        <w:rPr>
          <w:lang w:val="ru-RU"/>
        </w:rPr>
      </w:pPr>
      <w:bookmarkStart w:id="34" w:name="block-66218252"/>
      <w:bookmarkEnd w:id="33"/>
      <w:r w:rsidRPr="00D833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64BC0" w:rsidRPr="00D833B2" w:rsidRDefault="00164BC0">
      <w:pPr>
        <w:spacing w:before="199" w:after="199" w:line="336" w:lineRule="auto"/>
        <w:ind w:left="120"/>
        <w:jc w:val="both"/>
        <w:rPr>
          <w:lang w:val="ru-RU"/>
        </w:rPr>
      </w:pPr>
    </w:p>
    <w:p w:rsidR="00164BC0" w:rsidRDefault="005545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64BC0" w:rsidRDefault="00164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7361"/>
      </w:tblGrid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/>
              <w:ind w:left="135"/>
              <w:rPr>
                <w:lang w:val="ru-RU"/>
              </w:rPr>
            </w:pPr>
            <w:r w:rsidRPr="00D833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64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164BC0" w:rsidRPr="001253F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554574" w:rsidP="00D833B2">
      <w:pPr>
        <w:spacing w:before="199" w:after="199"/>
        <w:ind w:left="120"/>
      </w:pPr>
      <w:bookmarkStart w:id="35" w:name="block-66218256"/>
      <w:bookmarkEnd w:id="3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64BC0" w:rsidRDefault="005545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64BC0" w:rsidRDefault="00164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476"/>
      </w:tblGrid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164BC0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164BC0" w:rsidRPr="001253F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64BC0" w:rsidRDefault="005545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64BC0" w:rsidRPr="00D833B2" w:rsidRDefault="005545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833B2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164BC0" w:rsidRPr="00D833B2" w:rsidRDefault="00164BC0">
      <w:pPr>
        <w:spacing w:after="0"/>
        <w:ind w:left="120"/>
        <w:rPr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6" w:name="block-66218255"/>
      <w:bookmarkEnd w:id="35"/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33B2" w:rsidRDefault="00D833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4BC0" w:rsidRPr="00D833B2" w:rsidRDefault="00554574">
      <w:pPr>
        <w:spacing w:after="0"/>
        <w:ind w:left="120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64BC0" w:rsidRPr="00D833B2" w:rsidRDefault="00554574">
      <w:pPr>
        <w:spacing w:after="0" w:line="480" w:lineRule="auto"/>
        <w:ind w:left="120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4BC0" w:rsidRPr="00D833B2" w:rsidRDefault="00164BC0">
      <w:pPr>
        <w:spacing w:after="0" w:line="480" w:lineRule="auto"/>
        <w:ind w:left="120"/>
        <w:rPr>
          <w:lang w:val="ru-RU"/>
        </w:rPr>
      </w:pPr>
    </w:p>
    <w:p w:rsidR="00164BC0" w:rsidRPr="00D833B2" w:rsidRDefault="00164BC0">
      <w:pPr>
        <w:spacing w:after="0" w:line="480" w:lineRule="auto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554574">
      <w:pPr>
        <w:spacing w:after="0" w:line="480" w:lineRule="auto"/>
        <w:ind w:left="120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4BC0" w:rsidRPr="00D833B2" w:rsidRDefault="00164BC0">
      <w:pPr>
        <w:spacing w:after="0" w:line="480" w:lineRule="auto"/>
        <w:ind w:left="120"/>
        <w:rPr>
          <w:lang w:val="ru-RU"/>
        </w:rPr>
      </w:pPr>
    </w:p>
    <w:p w:rsidR="00164BC0" w:rsidRPr="00D833B2" w:rsidRDefault="00164BC0">
      <w:pPr>
        <w:spacing w:after="0"/>
        <w:ind w:left="120"/>
        <w:rPr>
          <w:lang w:val="ru-RU"/>
        </w:rPr>
      </w:pPr>
    </w:p>
    <w:p w:rsidR="00164BC0" w:rsidRPr="00D833B2" w:rsidRDefault="00554574">
      <w:pPr>
        <w:spacing w:after="0" w:line="480" w:lineRule="auto"/>
        <w:ind w:left="120"/>
        <w:rPr>
          <w:lang w:val="ru-RU"/>
        </w:rPr>
      </w:pPr>
      <w:r w:rsidRPr="00D833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4BC0" w:rsidRPr="00D833B2" w:rsidRDefault="00164BC0">
      <w:pPr>
        <w:spacing w:after="0" w:line="480" w:lineRule="auto"/>
        <w:ind w:left="120"/>
        <w:rPr>
          <w:lang w:val="ru-RU"/>
        </w:rPr>
      </w:pPr>
    </w:p>
    <w:bookmarkEnd w:id="36"/>
    <w:p w:rsidR="00554574" w:rsidRPr="00D833B2" w:rsidRDefault="00554574">
      <w:pPr>
        <w:rPr>
          <w:lang w:val="ru-RU"/>
        </w:rPr>
      </w:pPr>
    </w:p>
    <w:sectPr w:rsidR="00554574" w:rsidRPr="00D833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A7D"/>
    <w:multiLevelType w:val="multilevel"/>
    <w:tmpl w:val="F9142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37F54"/>
    <w:multiLevelType w:val="multilevel"/>
    <w:tmpl w:val="3440C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F3C04"/>
    <w:multiLevelType w:val="multilevel"/>
    <w:tmpl w:val="57561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22292"/>
    <w:multiLevelType w:val="multilevel"/>
    <w:tmpl w:val="D0D2B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5B78F2"/>
    <w:multiLevelType w:val="multilevel"/>
    <w:tmpl w:val="5BE00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218E0"/>
    <w:multiLevelType w:val="multilevel"/>
    <w:tmpl w:val="EBE8B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F636DB"/>
    <w:multiLevelType w:val="multilevel"/>
    <w:tmpl w:val="68924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963A7"/>
    <w:multiLevelType w:val="multilevel"/>
    <w:tmpl w:val="6D30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0834E2"/>
    <w:multiLevelType w:val="multilevel"/>
    <w:tmpl w:val="1666B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62377"/>
    <w:multiLevelType w:val="multilevel"/>
    <w:tmpl w:val="95101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AB4CEA"/>
    <w:multiLevelType w:val="multilevel"/>
    <w:tmpl w:val="EEBC6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0D63A7"/>
    <w:multiLevelType w:val="multilevel"/>
    <w:tmpl w:val="A0C8B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C7361E"/>
    <w:multiLevelType w:val="multilevel"/>
    <w:tmpl w:val="C8342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811CF0"/>
    <w:multiLevelType w:val="multilevel"/>
    <w:tmpl w:val="C9BA9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EB7929"/>
    <w:multiLevelType w:val="multilevel"/>
    <w:tmpl w:val="E174A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EF653F"/>
    <w:multiLevelType w:val="multilevel"/>
    <w:tmpl w:val="D2E66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AD43CE"/>
    <w:multiLevelType w:val="multilevel"/>
    <w:tmpl w:val="07523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4A3724"/>
    <w:multiLevelType w:val="multilevel"/>
    <w:tmpl w:val="4500A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E03C19"/>
    <w:multiLevelType w:val="multilevel"/>
    <w:tmpl w:val="7E3E9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D31B03"/>
    <w:multiLevelType w:val="multilevel"/>
    <w:tmpl w:val="04241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632B41"/>
    <w:multiLevelType w:val="multilevel"/>
    <w:tmpl w:val="3FD2C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44246D"/>
    <w:multiLevelType w:val="multilevel"/>
    <w:tmpl w:val="3D926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7C1A81"/>
    <w:multiLevelType w:val="multilevel"/>
    <w:tmpl w:val="F0B26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22"/>
  </w:num>
  <w:num w:numId="5">
    <w:abstractNumId w:val="10"/>
  </w:num>
  <w:num w:numId="6">
    <w:abstractNumId w:val="20"/>
  </w:num>
  <w:num w:numId="7">
    <w:abstractNumId w:val="13"/>
  </w:num>
  <w:num w:numId="8">
    <w:abstractNumId w:val="17"/>
  </w:num>
  <w:num w:numId="9">
    <w:abstractNumId w:val="1"/>
  </w:num>
  <w:num w:numId="10">
    <w:abstractNumId w:val="9"/>
  </w:num>
  <w:num w:numId="11">
    <w:abstractNumId w:val="21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2"/>
  </w:num>
  <w:num w:numId="17">
    <w:abstractNumId w:val="5"/>
  </w:num>
  <w:num w:numId="18">
    <w:abstractNumId w:val="16"/>
  </w:num>
  <w:num w:numId="19">
    <w:abstractNumId w:val="14"/>
  </w:num>
  <w:num w:numId="20">
    <w:abstractNumId w:val="6"/>
  </w:num>
  <w:num w:numId="21">
    <w:abstractNumId w:val="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64BC0"/>
    <w:rsid w:val="001253FD"/>
    <w:rsid w:val="00164BC0"/>
    <w:rsid w:val="0017528F"/>
    <w:rsid w:val="00554574"/>
    <w:rsid w:val="00AA3151"/>
    <w:rsid w:val="00AB3480"/>
    <w:rsid w:val="00D833B2"/>
    <w:rsid w:val="00D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3CDF0-B40F-431E-BA87-0160AC37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64e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8bc340ae" TargetMode="External"/><Relationship Id="rId42" Type="http://schemas.openxmlformats.org/officeDocument/2006/relationships/hyperlink" Target="https://m.edsoo.ru/8bc34d60" TargetMode="External"/><Relationship Id="rId47" Type="http://schemas.openxmlformats.org/officeDocument/2006/relationships/hyperlink" Target="https://m.edsoo.ru/8bc35544" TargetMode="External"/><Relationship Id="rId50" Type="http://schemas.openxmlformats.org/officeDocument/2006/relationships/hyperlink" Target="https://m.edsoo.ru/8bc35878" TargetMode="External"/><Relationship Id="rId55" Type="http://schemas.openxmlformats.org/officeDocument/2006/relationships/hyperlink" Target="https://m.edsoo.ru/8bc35f3a" TargetMode="External"/><Relationship Id="rId63" Type="http://schemas.openxmlformats.org/officeDocument/2006/relationships/hyperlink" Target="https://m.edsoo.ru/8bc369ee" TargetMode="External"/><Relationship Id="rId68" Type="http://schemas.openxmlformats.org/officeDocument/2006/relationships/hyperlink" Target="https://m.edsoo.ru/8bc3798e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86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4310" TargetMode="External"/><Relationship Id="rId40" Type="http://schemas.openxmlformats.org/officeDocument/2006/relationships/hyperlink" Target="https://m.edsoo.ru/8bc3475c" TargetMode="External"/><Relationship Id="rId45" Type="http://schemas.openxmlformats.org/officeDocument/2006/relationships/hyperlink" Target="https://m.edsoo.ru/8bc352ba" TargetMode="External"/><Relationship Id="rId53" Type="http://schemas.openxmlformats.org/officeDocument/2006/relationships/hyperlink" Target="https://m.edsoo.ru/8bc35e2c" TargetMode="External"/><Relationship Id="rId58" Type="http://schemas.openxmlformats.org/officeDocument/2006/relationships/hyperlink" Target="https://m.edsoo.ru/8bc36f52" TargetMode="External"/><Relationship Id="rId66" Type="http://schemas.openxmlformats.org/officeDocument/2006/relationships/hyperlink" Target="https://m.edsoo.ru/8bc373f8" TargetMode="External"/><Relationship Id="rId74" Type="http://schemas.openxmlformats.org/officeDocument/2006/relationships/hyperlink" Target="https://m.edsoo.ru/8bc3819a" TargetMode="External"/><Relationship Id="rId5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3fa0" TargetMode="External"/><Relationship Id="rId49" Type="http://schemas.openxmlformats.org/officeDocument/2006/relationships/hyperlink" Target="https://m.edsoo.ru/8bc35774" TargetMode="External"/><Relationship Id="rId57" Type="http://schemas.openxmlformats.org/officeDocument/2006/relationships/hyperlink" Target="https://m.edsoo.ru/8bc36656" TargetMode="External"/><Relationship Id="rId61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50a8" TargetMode="External"/><Relationship Id="rId52" Type="http://schemas.openxmlformats.org/officeDocument/2006/relationships/hyperlink" Target="https://m.edsoo.ru/8bc35c06" TargetMode="External"/><Relationship Id="rId60" Type="http://schemas.openxmlformats.org/officeDocument/2006/relationships/hyperlink" Target="https://m.edsoo.ru/8bc3678c" TargetMode="External"/><Relationship Id="rId65" Type="http://schemas.openxmlformats.org/officeDocument/2006/relationships/hyperlink" Target="https://m.edsoo.ru/8bc37bdc" TargetMode="External"/><Relationship Id="rId73" Type="http://schemas.openxmlformats.org/officeDocument/2006/relationships/hyperlink" Target="https://m.edsoo.ru/8bc380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20c" TargetMode="External"/><Relationship Id="rId43" Type="http://schemas.openxmlformats.org/officeDocument/2006/relationships/hyperlink" Target="https://m.edsoo.ru/8bc34e6e" TargetMode="External"/><Relationship Id="rId48" Type="http://schemas.openxmlformats.org/officeDocument/2006/relationships/hyperlink" Target="https://m.edsoo.ru/8bc3565c" TargetMode="External"/><Relationship Id="rId56" Type="http://schemas.openxmlformats.org/officeDocument/2006/relationships/hyperlink" Target="https://m.edsoo.ru/8bc36520" TargetMode="External"/><Relationship Id="rId64" Type="http://schemas.openxmlformats.org/officeDocument/2006/relationships/hyperlink" Target="https://m.edsoo.ru/8bc36b60" TargetMode="External"/><Relationship Id="rId69" Type="http://schemas.openxmlformats.org/officeDocument/2006/relationships/hyperlink" Target="https://m.edsoo.ru/8bc37a9c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990" TargetMode="External"/><Relationship Id="rId72" Type="http://schemas.openxmlformats.org/officeDocument/2006/relationships/hyperlink" Target="https://m.edsoo.ru/8bc38a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8bc338b6" TargetMode="External"/><Relationship Id="rId38" Type="http://schemas.openxmlformats.org/officeDocument/2006/relationships/hyperlink" Target="https://m.edsoo.ru/8bc34428" TargetMode="External"/><Relationship Id="rId46" Type="http://schemas.openxmlformats.org/officeDocument/2006/relationships/hyperlink" Target="https://m.edsoo.ru/8bc3542c" TargetMode="External"/><Relationship Id="rId59" Type="http://schemas.openxmlformats.org/officeDocument/2006/relationships/hyperlink" Target="https://m.edsoo.ru/8bc3706a" TargetMode="External"/><Relationship Id="rId67" Type="http://schemas.openxmlformats.org/officeDocument/2006/relationships/hyperlink" Target="https://m.edsoo.ru/8bc375a6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860" TargetMode="External"/><Relationship Id="rId54" Type="http://schemas.openxmlformats.org/officeDocument/2006/relationships/hyperlink" Target="https://m.edsoo.ru/8bc35a94" TargetMode="External"/><Relationship Id="rId62" Type="http://schemas.openxmlformats.org/officeDocument/2006/relationships/hyperlink" Target="https://m.edsoo.ru/8bc3626e" TargetMode="External"/><Relationship Id="rId70" Type="http://schemas.openxmlformats.org/officeDocument/2006/relationships/hyperlink" Target="https://m.edsoo.ru/8bc3851e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9631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2025-09-03T14:20:00Z</dcterms:created>
  <dcterms:modified xsi:type="dcterms:W3CDTF">2025-10-17T11:59:00Z</dcterms:modified>
</cp:coreProperties>
</file>