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C00D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color w:val="C45911" w:themeColor="accent2" w:themeShade="BF"/>
        </w:rPr>
      </w:pPr>
      <w:r w:rsidRPr="004429CB">
        <w:rPr>
          <w:rFonts w:ascii="Times New Roman" w:hAnsi="Times New Roman" w:cs="Times New Roman"/>
          <w:color w:val="C45911" w:themeColor="accent2" w:themeShade="BF"/>
        </w:rPr>
        <w:t>2025г. – Год защитника Отечества</w:t>
      </w:r>
    </w:p>
    <w:p w14:paraId="43DE8272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color w:val="C45911" w:themeColor="accent2" w:themeShade="BF"/>
        </w:rPr>
      </w:pPr>
      <w:r w:rsidRPr="004429CB">
        <w:rPr>
          <w:rFonts w:ascii="Times New Roman" w:hAnsi="Times New Roman" w:cs="Times New Roman"/>
          <w:color w:val="C45911" w:themeColor="accent2" w:themeShade="BF"/>
        </w:rPr>
        <w:t>2022-2031 – Десятилетие науки и технологий в России</w:t>
      </w:r>
    </w:p>
    <w:p w14:paraId="4A3F3371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color w:val="C45911" w:themeColor="accent2" w:themeShade="BF"/>
        </w:rPr>
      </w:pPr>
      <w:r w:rsidRPr="004429CB">
        <w:rPr>
          <w:rFonts w:ascii="Times New Roman" w:hAnsi="Times New Roman" w:cs="Times New Roman"/>
          <w:color w:val="C45911" w:themeColor="accent2" w:themeShade="BF"/>
        </w:rPr>
        <w:t>2017-2027 – Десятилетие детства в России</w:t>
      </w:r>
    </w:p>
    <w:p w14:paraId="75A562B2" w14:textId="77777777" w:rsidR="004429CB" w:rsidRPr="004429CB" w:rsidRDefault="004429CB" w:rsidP="004429CB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Календарь образовательных событий и памятных дат</w:t>
      </w:r>
    </w:p>
    <w:p w14:paraId="64C82F0A" w14:textId="77777777" w:rsidR="004429CB" w:rsidRPr="004429CB" w:rsidRDefault="004429CB" w:rsidP="004429CB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на 2025-2026 учебный год</w:t>
      </w:r>
    </w:p>
    <w:p w14:paraId="6EC16D85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Сентябрь</w:t>
      </w:r>
    </w:p>
    <w:p w14:paraId="0D936DD2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 сентября - День знаний</w:t>
      </w:r>
    </w:p>
    <w:p w14:paraId="6BE8D758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3 сентября - День окончания Второй мировой войны</w:t>
      </w:r>
    </w:p>
    <w:p w14:paraId="5E9A44CD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3 сентября - День солидарности в борьбе с терроризмом</w:t>
      </w:r>
    </w:p>
    <w:p w14:paraId="5F4E53CC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7 сентября - 212 лет со дня Бородинского сражения</w:t>
      </w:r>
    </w:p>
    <w:p w14:paraId="5AF1A574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8 сентября - Международный день распространения грамотности</w:t>
      </w:r>
    </w:p>
    <w:p w14:paraId="03654602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сентября - День работника дошкольного образования</w:t>
      </w:r>
    </w:p>
    <w:p w14:paraId="5F3B7FA9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 xml:space="preserve"> - Международный день туризма</w:t>
      </w:r>
    </w:p>
    <w:p w14:paraId="089D546F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Октябрь</w:t>
      </w:r>
    </w:p>
    <w:p w14:paraId="16BCD83B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 октября - Международный день пожилых людей</w:t>
      </w:r>
    </w:p>
    <w:p w14:paraId="65C001DC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 октября - Международный день музыки</w:t>
      </w:r>
    </w:p>
    <w:p w14:paraId="12143821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 октября - День среднего профессионального образования</w:t>
      </w:r>
    </w:p>
    <w:p w14:paraId="2CBA1059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 октября – Международный день социального педагога</w:t>
      </w:r>
    </w:p>
    <w:p w14:paraId="7911EF4F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5 октября - Международный день учителя</w:t>
      </w:r>
    </w:p>
    <w:p w14:paraId="4016A6C1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9 октября - Всероссийский день чтения</w:t>
      </w:r>
    </w:p>
    <w:p w14:paraId="40081A19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16 октября - День отца в России</w:t>
      </w:r>
    </w:p>
    <w:p w14:paraId="11DDFEB6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25 октября - Международный день школьных библиотек (четвертый понедельник октября)</w:t>
      </w:r>
    </w:p>
    <w:p w14:paraId="0C81467D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Ноябрь</w:t>
      </w:r>
    </w:p>
    <w:p w14:paraId="5679EFFE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4 ноября - День народного единства</w:t>
      </w:r>
    </w:p>
    <w:p w14:paraId="1EF8C129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9 ноября - Международный день против фашизма расизма и антисемитизма</w:t>
      </w:r>
    </w:p>
    <w:p w14:paraId="48170C39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10 ноября - День сотрудников органов внутренних дел Российской Федерации</w:t>
      </w:r>
    </w:p>
    <w:p w14:paraId="373CC7BD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 xml:space="preserve"> - Всемирный день молодёжи</w:t>
      </w:r>
    </w:p>
    <w:p w14:paraId="31C7801E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20 ноября – Всемирный день ребенка</w:t>
      </w:r>
    </w:p>
    <w:p w14:paraId="4D8ACC4D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ноября - День матери в России</w:t>
      </w:r>
    </w:p>
    <w:p w14:paraId="60CC71CC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30 ноября - День Государственного герба Российской Федерации</w:t>
      </w:r>
    </w:p>
    <w:p w14:paraId="1E36986C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 xml:space="preserve"> - День Матери в России</w:t>
      </w:r>
    </w:p>
    <w:p w14:paraId="2F821DA2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 xml:space="preserve"> - Международный день защиты информации</w:t>
      </w:r>
    </w:p>
    <w:p w14:paraId="2DB7A4BF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Декабрь</w:t>
      </w:r>
    </w:p>
    <w:p w14:paraId="79380581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3 декабря - День Неизвестного Солдата</w:t>
      </w:r>
    </w:p>
    <w:p w14:paraId="7538290F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3 декабря - Международный день инвалидов</w:t>
      </w:r>
    </w:p>
    <w:p w14:paraId="068C26C1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5 декабря – Международный день добровольцев (волонтеров)</w:t>
      </w:r>
    </w:p>
    <w:p w14:paraId="49B768CB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 xml:space="preserve"> - День начала контрнаступления советских войск против немецко-фашистских</w:t>
      </w:r>
    </w:p>
    <w:p w14:paraId="1C3C13CF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войск в битве под Москвой (1941)</w:t>
      </w:r>
    </w:p>
    <w:p w14:paraId="47D09A6E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9 декабря - День Героев Отечества</w:t>
      </w:r>
    </w:p>
    <w:p w14:paraId="28C14A93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12 декабря - День Конституции Российской Федерации (12 декабря)</w:t>
      </w:r>
    </w:p>
    <w:p w14:paraId="1A56B05D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25 декабря - День Государственных символов Российской Федерации</w:t>
      </w:r>
    </w:p>
    <w:p w14:paraId="0AB893CA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Январь</w:t>
      </w:r>
    </w:p>
    <w:p w14:paraId="660A621B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7 января - 300 лет со дня официального открытия Академии наук в Санкт-Петербурге</w:t>
      </w:r>
    </w:p>
    <w:p w14:paraId="376288B7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11 января - День заповедников и национальных парков России</w:t>
      </w:r>
    </w:p>
    <w:p w14:paraId="5A23A554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13 января - День российской печати</w:t>
      </w:r>
    </w:p>
    <w:p w14:paraId="248A60FB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lastRenderedPageBreak/>
        <w:t>25 января - День российского студенчества</w:t>
      </w:r>
    </w:p>
    <w:p w14:paraId="6BB75260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января - День полного освобождения Ленинграда от фашистской блокады</w:t>
      </w:r>
    </w:p>
    <w:p w14:paraId="72E01ADE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Февраль</w:t>
      </w:r>
    </w:p>
    <w:p w14:paraId="1A73A95E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 февраля - День разгрома советскими войсками немецко-фашистских войск в</w:t>
      </w:r>
    </w:p>
    <w:p w14:paraId="62353238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Сталинградской битве (1943)</w:t>
      </w:r>
    </w:p>
    <w:p w14:paraId="2DD47B97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8 февраля - День российской науки</w:t>
      </w:r>
    </w:p>
    <w:p w14:paraId="4B962340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3 февраля - Всемирный день борьбы с ненормативной лексикой</w:t>
      </w:r>
    </w:p>
    <w:p w14:paraId="59D32E75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15 февраля - День памяти о россиянах, исполнявших служебный долг за пределами</w:t>
      </w:r>
    </w:p>
    <w:p w14:paraId="15AA210A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Отечества</w:t>
      </w:r>
    </w:p>
    <w:p w14:paraId="3AC22AA4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21 февраля - Международный день родного языка</w:t>
      </w:r>
    </w:p>
    <w:p w14:paraId="45EA9D49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23 февраля - День защитника Отечества</w:t>
      </w:r>
    </w:p>
    <w:p w14:paraId="54A0CCD7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Март</w:t>
      </w:r>
    </w:p>
    <w:p w14:paraId="37DF2D59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8 марта - Международный женский день</w:t>
      </w:r>
    </w:p>
    <w:p w14:paraId="07DB6FA0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18 марта - День воссоединения Крыма и России</w:t>
      </w:r>
    </w:p>
    <w:p w14:paraId="0855FAC3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20 марта - Международный День Земли</w:t>
      </w:r>
    </w:p>
    <w:p w14:paraId="6581AFB4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марта - Всемирный день театра</w:t>
      </w:r>
    </w:p>
    <w:p w14:paraId="3B3E7451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Апрель</w:t>
      </w:r>
    </w:p>
    <w:p w14:paraId="66011ECA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12 апреля - День космонавтики, 68 лет со дня запуска СССР первого искусственного</w:t>
      </w:r>
    </w:p>
    <w:p w14:paraId="540723A4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спутника Земли</w:t>
      </w:r>
    </w:p>
    <w:p w14:paraId="30EF38E0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19 апреля - День памяти о геноциде советского народа нацистами и их пособниками в</w:t>
      </w:r>
    </w:p>
    <w:p w14:paraId="6465AB3C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годы Великой Отечественной войны</w:t>
      </w:r>
    </w:p>
    <w:p w14:paraId="2B67100A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22 апреля - Всемирный день Земли</w:t>
      </w:r>
    </w:p>
    <w:p w14:paraId="2BDF110C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апреля - День российского парламентаризма</w:t>
      </w:r>
    </w:p>
    <w:p w14:paraId="279DC2CA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Май</w:t>
      </w:r>
    </w:p>
    <w:p w14:paraId="6A469985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 мая - Праздник Весны и Труда</w:t>
      </w:r>
    </w:p>
    <w:p w14:paraId="317C70DD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9 мая - День Победы в Великой Отечественной войне</w:t>
      </w:r>
    </w:p>
    <w:p w14:paraId="0E029732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18 мая – Международный день музеев</w:t>
      </w:r>
    </w:p>
    <w:p w14:paraId="146F0287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19 мая - День детских общественных организаций России</w:t>
      </w:r>
    </w:p>
    <w:p w14:paraId="01C0B2B7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24 мая - День славянской письменности и культуры</w:t>
      </w:r>
    </w:p>
    <w:p w14:paraId="5894B666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мая - Общероссийский день библиотек</w:t>
      </w:r>
    </w:p>
    <w:p w14:paraId="5C264F6E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Июнь</w:t>
      </w:r>
    </w:p>
    <w:p w14:paraId="44C220C7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 июня - День защиты детей</w:t>
      </w:r>
    </w:p>
    <w:p w14:paraId="667048C2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6 июня - День русского языка - Пушкинский день России</w:t>
      </w:r>
    </w:p>
    <w:p w14:paraId="7CA42BD7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12 июня - День России</w:t>
      </w:r>
    </w:p>
    <w:p w14:paraId="4132D07D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22 июня - День памяти и скорби</w:t>
      </w:r>
    </w:p>
    <w:p w14:paraId="55752F24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июня - День молодёжи</w:t>
      </w:r>
    </w:p>
    <w:p w14:paraId="0B9E48DB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Июль</w:t>
      </w:r>
    </w:p>
    <w:p w14:paraId="525DA5B1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8 июля - День семьи, любви и верности</w:t>
      </w:r>
    </w:p>
    <w:p w14:paraId="6DAA509D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30 июля - День Военно-морского флота</w:t>
      </w:r>
    </w:p>
    <w:p w14:paraId="39E384A8" w14:textId="77777777" w:rsidR="004429CB" w:rsidRPr="004429CB" w:rsidRDefault="004429CB" w:rsidP="004429CB">
      <w:pPr>
        <w:contextualSpacing/>
        <w:rPr>
          <w:rFonts w:ascii="Times New Roman" w:hAnsi="Times New Roman" w:cs="Times New Roman"/>
          <w:b/>
          <w:bCs/>
        </w:rPr>
      </w:pPr>
      <w:r w:rsidRPr="004429CB">
        <w:rPr>
          <w:rFonts w:ascii="Times New Roman" w:hAnsi="Times New Roman" w:cs="Times New Roman"/>
          <w:b/>
          <w:bCs/>
        </w:rPr>
        <w:t>Август</w:t>
      </w:r>
    </w:p>
    <w:p w14:paraId="6864F0FA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12 августа - День физкультурника</w:t>
      </w:r>
    </w:p>
    <w:p w14:paraId="037D9FC2" w14:textId="77777777" w:rsidR="004429CB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22 августа - День Государственного флага Российской Федерации</w:t>
      </w:r>
    </w:p>
    <w:p w14:paraId="67786194" w14:textId="05668F66" w:rsidR="0037135A" w:rsidRPr="004429CB" w:rsidRDefault="004429CB" w:rsidP="004429CB">
      <w:pPr>
        <w:contextualSpacing/>
        <w:rPr>
          <w:rFonts w:ascii="Times New Roman" w:hAnsi="Times New Roman" w:cs="Times New Roman"/>
        </w:rPr>
      </w:pPr>
      <w:r w:rsidRPr="004429CB">
        <w:rPr>
          <w:rFonts w:ascii="Times New Roman" w:hAnsi="Times New Roman" w:cs="Times New Roman"/>
        </w:rPr>
        <w:t>27 августа - День российского кино</w:t>
      </w:r>
    </w:p>
    <w:sectPr w:rsidR="0037135A" w:rsidRPr="0044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5A"/>
    <w:rsid w:val="0037135A"/>
    <w:rsid w:val="004429CB"/>
    <w:rsid w:val="007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9D88F-DD0E-4620-8F90-5207769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3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3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3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3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1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2025-10-14T09:02:00Z</cp:lastPrinted>
  <dcterms:created xsi:type="dcterms:W3CDTF">2025-10-14T09:00:00Z</dcterms:created>
  <dcterms:modified xsi:type="dcterms:W3CDTF">2025-10-14T09:02:00Z</dcterms:modified>
</cp:coreProperties>
</file>