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F3E0" w14:textId="77777777" w:rsidR="000B79C0" w:rsidRPr="000B79C0" w:rsidRDefault="000B79C0" w:rsidP="000B79C0">
      <w:pPr>
        <w:spacing w:before="120"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B79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Управление образования города </w:t>
      </w:r>
      <w:proofErr w:type="spellStart"/>
      <w:r w:rsidRPr="000B79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Ростова</w:t>
      </w:r>
      <w:proofErr w:type="spellEnd"/>
      <w:r w:rsidRPr="000B79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-на-Дону</w:t>
      </w:r>
    </w:p>
    <w:p w14:paraId="2BA0B9EF" w14:textId="77777777" w:rsidR="000B79C0" w:rsidRPr="000B79C0" w:rsidRDefault="000B79C0" w:rsidP="000B79C0">
      <w:pPr>
        <w:spacing w:before="120"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B79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14:paraId="5009CC55" w14:textId="77777777" w:rsidR="000B79C0" w:rsidRPr="000B79C0" w:rsidRDefault="000B79C0" w:rsidP="000B79C0">
      <w:pPr>
        <w:spacing w:before="120"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B79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города </w:t>
      </w:r>
      <w:proofErr w:type="spellStart"/>
      <w:r w:rsidRPr="000B79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Ростова</w:t>
      </w:r>
      <w:proofErr w:type="spellEnd"/>
      <w:r w:rsidRPr="000B79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-на-Дону</w:t>
      </w:r>
    </w:p>
    <w:p w14:paraId="22F0AFCC" w14:textId="77777777" w:rsidR="000B79C0" w:rsidRPr="000B79C0" w:rsidRDefault="000B79C0" w:rsidP="000B79C0">
      <w:pPr>
        <w:pBdr>
          <w:bottom w:val="single" w:sz="4" w:space="1" w:color="auto"/>
        </w:pBdr>
        <w:spacing w:before="120"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B79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«Лицей № 51 имени Капустина Бориса Владиславовича»</w:t>
      </w:r>
    </w:p>
    <w:p w14:paraId="0694F390" w14:textId="77777777" w:rsidR="000B79C0" w:rsidRPr="009A441D" w:rsidRDefault="000B79C0" w:rsidP="000B79C0">
      <w:pPr>
        <w:pBdr>
          <w:bottom w:val="single" w:sz="4" w:space="1" w:color="auto"/>
        </w:pBdr>
        <w:spacing w:before="120"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(МБОУ «</w:t>
      </w:r>
      <w:proofErr w:type="spellStart"/>
      <w:r w:rsidRPr="009A4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Лицей</w:t>
      </w:r>
      <w:proofErr w:type="spellEnd"/>
      <w:r w:rsidRPr="009A4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№51»)</w:t>
      </w:r>
    </w:p>
    <w:p w14:paraId="1B50959C" w14:textId="77777777" w:rsidR="000B79C0" w:rsidRPr="009A441D" w:rsidRDefault="000B79C0" w:rsidP="000B79C0">
      <w:pPr>
        <w:spacing w:after="0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3833585" w14:textId="77777777" w:rsidR="000B79C0" w:rsidRDefault="000B79C0" w:rsidP="000B79C0">
      <w:pPr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BF5B5A3" w14:textId="0AAD402A" w:rsidR="000B79C0" w:rsidRPr="000B79C0" w:rsidRDefault="000B79C0" w:rsidP="000B79C0">
      <w:pPr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B79C0">
        <w:rPr>
          <w:rFonts w:ascii="Times New Roman" w:hAnsi="Times New Roman" w:cs="Times New Roman"/>
          <w:b/>
          <w:bCs/>
          <w:sz w:val="24"/>
          <w:szCs w:val="24"/>
          <w:lang w:val="ru-RU"/>
        </w:rPr>
        <w:t>УТВЕРЖДЕНО:</w:t>
      </w:r>
    </w:p>
    <w:p w14:paraId="0BA5F769" w14:textId="5F9F1EBF" w:rsidR="000B79C0" w:rsidRPr="000B79C0" w:rsidRDefault="000B79C0" w:rsidP="000B79C0">
      <w:pPr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B79C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Директор МБОУ «Лицей №51»</w:t>
      </w:r>
    </w:p>
    <w:p w14:paraId="10258643" w14:textId="07EF949B" w:rsidR="000B79C0" w:rsidRPr="000B79C0" w:rsidRDefault="000B79C0" w:rsidP="000B79C0">
      <w:pPr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B79C0"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_________________</w:t>
      </w:r>
      <w:proofErr w:type="spellStart"/>
      <w:r w:rsidRPr="000B79C0">
        <w:rPr>
          <w:rFonts w:ascii="Times New Roman" w:hAnsi="Times New Roman" w:cs="Times New Roman"/>
          <w:b/>
          <w:bCs/>
          <w:sz w:val="24"/>
          <w:szCs w:val="24"/>
          <w:lang w:val="ru-RU"/>
        </w:rPr>
        <w:t>Л.С.Алиева</w:t>
      </w:r>
      <w:proofErr w:type="spellEnd"/>
    </w:p>
    <w:p w14:paraId="0F02FFB7" w14:textId="0C0FED79" w:rsidR="000B79C0" w:rsidRPr="000B79C0" w:rsidRDefault="000B79C0" w:rsidP="000B79C0">
      <w:pPr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B79C0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 «___</w:t>
      </w:r>
      <w:proofErr w:type="gramStart"/>
      <w:r w:rsidRPr="000B79C0">
        <w:rPr>
          <w:rFonts w:ascii="Times New Roman" w:hAnsi="Times New Roman" w:cs="Times New Roman"/>
          <w:b/>
          <w:bCs/>
          <w:sz w:val="24"/>
          <w:szCs w:val="24"/>
          <w:lang w:val="ru-RU"/>
        </w:rPr>
        <w:t>_»_</w:t>
      </w:r>
      <w:proofErr w:type="gramEnd"/>
      <w:r w:rsidRPr="000B79C0"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_____________2025г.</w:t>
      </w:r>
    </w:p>
    <w:p w14:paraId="4728E245" w14:textId="77777777" w:rsidR="000B79C0" w:rsidRDefault="000B79C0" w:rsidP="000B79C0">
      <w:pPr>
        <w:spacing w:after="0"/>
        <w:rPr>
          <w:rFonts w:ascii="Times New Roman" w:hAnsi="Times New Roman" w:cs="Times New Roman"/>
          <w:b/>
          <w:bCs/>
          <w:lang w:val="ru-RU"/>
        </w:rPr>
      </w:pPr>
    </w:p>
    <w:p w14:paraId="7C795733" w14:textId="77777777" w:rsidR="000B79C0" w:rsidRDefault="000B79C0" w:rsidP="000B79C0">
      <w:pPr>
        <w:spacing w:after="0"/>
        <w:rPr>
          <w:rFonts w:ascii="Times New Roman" w:hAnsi="Times New Roman" w:cs="Times New Roman"/>
          <w:b/>
          <w:bCs/>
          <w:lang w:val="ru-RU"/>
        </w:rPr>
      </w:pPr>
    </w:p>
    <w:p w14:paraId="0DA70AB9" w14:textId="717C4325" w:rsidR="006A3F80" w:rsidRPr="000B79C0" w:rsidRDefault="006A3F80" w:rsidP="000B79C0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B79C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КАЛЕНДАРНЫЙ ПЛАН ВОСПИТАТЕЛЬНОЙ РАБОТЫ </w:t>
      </w:r>
    </w:p>
    <w:p w14:paraId="5C5308FD" w14:textId="36A1E7E5" w:rsidR="006A3F80" w:rsidRPr="000B79C0" w:rsidRDefault="006A3F80" w:rsidP="000B79C0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B79C0">
        <w:rPr>
          <w:rFonts w:ascii="Times New Roman" w:hAnsi="Times New Roman" w:cs="Times New Roman"/>
          <w:b/>
          <w:bCs/>
          <w:sz w:val="24"/>
          <w:szCs w:val="24"/>
          <w:lang w:val="ru-RU"/>
        </w:rPr>
        <w:t>МБОУ «</w:t>
      </w:r>
      <w:r w:rsidR="000B79C0" w:rsidRPr="000B79C0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ЛИЦЕЙ №51</w:t>
      </w:r>
      <w:r w:rsidRPr="000B79C0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14:paraId="788CAB12" w14:textId="77777777" w:rsidR="006A3F80" w:rsidRDefault="006A3F80" w:rsidP="000B79C0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B79C0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2025-2026 УЧЕБНЫЙ ГОД</w:t>
      </w:r>
    </w:p>
    <w:p w14:paraId="3A7286D6" w14:textId="77777777" w:rsidR="000B79C0" w:rsidRDefault="000B79C0" w:rsidP="000B79C0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1B98916" w14:textId="77777777" w:rsidR="000B79C0" w:rsidRPr="000B79C0" w:rsidRDefault="000B79C0" w:rsidP="000B79C0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78BD796" w14:textId="77777777" w:rsidR="006A3F80" w:rsidRPr="006A3F80" w:rsidRDefault="006A3F80" w:rsidP="006A3F80">
      <w:pPr>
        <w:spacing w:after="0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  <w:r w:rsidRPr="006A3F80">
        <w:rPr>
          <w:rFonts w:ascii="Times New Roman" w:hAnsi="Times New Roman" w:cs="Times New Roman"/>
          <w:b/>
          <w:bCs/>
          <w:lang w:val="ru-RU"/>
        </w:rPr>
        <w:t>Модуль «Урочная деятельность»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559"/>
        <w:gridCol w:w="1843"/>
        <w:gridCol w:w="3260"/>
      </w:tblGrid>
      <w:tr w:rsidR="006A3F80" w:rsidRPr="006A3F80" w14:paraId="2AC1E3FA" w14:textId="77777777" w:rsidTr="006F7D3B">
        <w:tc>
          <w:tcPr>
            <w:tcW w:w="3828" w:type="dxa"/>
          </w:tcPr>
          <w:p w14:paraId="5ADA6DA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9" w:type="dxa"/>
          </w:tcPr>
          <w:p w14:paraId="08AEA46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43" w:type="dxa"/>
          </w:tcPr>
          <w:p w14:paraId="2EE59E0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260" w:type="dxa"/>
          </w:tcPr>
          <w:p w14:paraId="39EBEBC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A3F80" w:rsidRPr="000B79C0" w14:paraId="4BAB009C" w14:textId="77777777" w:rsidTr="006F7D3B">
        <w:tc>
          <w:tcPr>
            <w:tcW w:w="3828" w:type="dxa"/>
          </w:tcPr>
          <w:p w14:paraId="6B53B2C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просветительская акция (открытые уроки) «Поделись своим Знанием»</w:t>
            </w:r>
          </w:p>
        </w:tc>
        <w:tc>
          <w:tcPr>
            <w:tcW w:w="1559" w:type="dxa"/>
          </w:tcPr>
          <w:p w14:paraId="04FD742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14:paraId="0A5DAE2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6EEA13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 Члены общества «Знание»</w:t>
            </w:r>
          </w:p>
        </w:tc>
      </w:tr>
      <w:tr w:rsidR="006A3F80" w:rsidRPr="000B79C0" w14:paraId="6D607F5F" w14:textId="77777777" w:rsidTr="006F7D3B">
        <w:tc>
          <w:tcPr>
            <w:tcW w:w="3828" w:type="dxa"/>
          </w:tcPr>
          <w:p w14:paraId="7A434DC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урока (занятия) по изучению Государственных символов</w:t>
            </w:r>
          </w:p>
        </w:tc>
        <w:tc>
          <w:tcPr>
            <w:tcW w:w="1559" w:type="dxa"/>
          </w:tcPr>
          <w:p w14:paraId="030B440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14:paraId="623D82B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260" w:type="dxa"/>
          </w:tcPr>
          <w:p w14:paraId="6CCC1C2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 Учителя истории и обществознания</w:t>
            </w:r>
          </w:p>
        </w:tc>
      </w:tr>
      <w:tr w:rsidR="006A3F80" w:rsidRPr="006A3F80" w14:paraId="7D372E4C" w14:textId="77777777" w:rsidTr="006F7D3B">
        <w:tc>
          <w:tcPr>
            <w:tcW w:w="3828" w:type="dxa"/>
          </w:tcPr>
          <w:p w14:paraId="2A0347B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559" w:type="dxa"/>
          </w:tcPr>
          <w:p w14:paraId="5AE3EA9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14:paraId="74AC516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3260" w:type="dxa"/>
          </w:tcPr>
          <w:p w14:paraId="11BC3B2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6A3F80" w:rsidRPr="000B79C0" w14:paraId="6CD66057" w14:textId="77777777" w:rsidTr="006F7D3B">
        <w:tc>
          <w:tcPr>
            <w:tcW w:w="3828" w:type="dxa"/>
          </w:tcPr>
          <w:p w14:paraId="48F80A9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урок «Безопасность школьников в сети Интернет»</w:t>
            </w:r>
          </w:p>
        </w:tc>
        <w:tc>
          <w:tcPr>
            <w:tcW w:w="1559" w:type="dxa"/>
          </w:tcPr>
          <w:p w14:paraId="6EBB8C7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14:paraId="2C09696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260" w:type="dxa"/>
          </w:tcPr>
          <w:p w14:paraId="001CA3A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</w:t>
            </w:r>
          </w:p>
          <w:p w14:paraId="65BF095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информатики</w:t>
            </w:r>
          </w:p>
        </w:tc>
      </w:tr>
      <w:tr w:rsidR="006A3F80" w:rsidRPr="006A3F80" w14:paraId="35B6077D" w14:textId="77777777" w:rsidTr="006F7D3B">
        <w:tc>
          <w:tcPr>
            <w:tcW w:w="3828" w:type="dxa"/>
          </w:tcPr>
          <w:p w14:paraId="773ADCF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559" w:type="dxa"/>
          </w:tcPr>
          <w:p w14:paraId="283CF1F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14:paraId="451C382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3260" w:type="dxa"/>
          </w:tcPr>
          <w:p w14:paraId="66A3D1D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6A3F80" w:rsidRPr="006A3F80" w14:paraId="361E3E1F" w14:textId="77777777" w:rsidTr="006F7D3B">
        <w:tc>
          <w:tcPr>
            <w:tcW w:w="3828" w:type="dxa"/>
          </w:tcPr>
          <w:p w14:paraId="234A0CD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физкультурно-спортивный фестиваль (открытые уроки) «ГТО – одна страна, одна команда!»</w:t>
            </w:r>
          </w:p>
        </w:tc>
        <w:tc>
          <w:tcPr>
            <w:tcW w:w="1559" w:type="dxa"/>
          </w:tcPr>
          <w:p w14:paraId="6ADB8A6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14:paraId="0359FD7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260" w:type="dxa"/>
          </w:tcPr>
          <w:p w14:paraId="2E5CB87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6A3F80" w:rsidRPr="000B79C0" w14:paraId="6DFFB51A" w14:textId="77777777" w:rsidTr="006F7D3B">
        <w:tc>
          <w:tcPr>
            <w:tcW w:w="3828" w:type="dxa"/>
          </w:tcPr>
          <w:p w14:paraId="4141F34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мужества</w:t>
            </w:r>
            <w:proofErr w:type="spellEnd"/>
          </w:p>
        </w:tc>
        <w:tc>
          <w:tcPr>
            <w:tcW w:w="1559" w:type="dxa"/>
          </w:tcPr>
          <w:p w14:paraId="1A1E66E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14:paraId="1B5E4E5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60" w:type="dxa"/>
          </w:tcPr>
          <w:p w14:paraId="0BEF14D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истории и обществознания, классные руководители</w:t>
            </w:r>
          </w:p>
        </w:tc>
      </w:tr>
      <w:tr w:rsidR="006A3F80" w:rsidRPr="000B79C0" w14:paraId="3DA8293A" w14:textId="77777777" w:rsidTr="006F7D3B">
        <w:tc>
          <w:tcPr>
            <w:tcW w:w="3828" w:type="dxa"/>
          </w:tcPr>
          <w:p w14:paraId="05D3925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1559" w:type="dxa"/>
          </w:tcPr>
          <w:p w14:paraId="20A2030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14:paraId="025ADAD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260" w:type="dxa"/>
          </w:tcPr>
          <w:p w14:paraId="728A45E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истории и обществознания, классные руководители</w:t>
            </w:r>
          </w:p>
        </w:tc>
      </w:tr>
      <w:tr w:rsidR="006A3F80" w:rsidRPr="000B79C0" w14:paraId="2D6DC054" w14:textId="77777777" w:rsidTr="006F7D3B">
        <w:tc>
          <w:tcPr>
            <w:tcW w:w="3828" w:type="dxa"/>
          </w:tcPr>
          <w:p w14:paraId="7742681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РФ»</w:t>
            </w:r>
          </w:p>
        </w:tc>
        <w:tc>
          <w:tcPr>
            <w:tcW w:w="1559" w:type="dxa"/>
          </w:tcPr>
          <w:p w14:paraId="49A11CC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14:paraId="44D96B5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60" w:type="dxa"/>
          </w:tcPr>
          <w:p w14:paraId="63F79DC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истории и обществознания, классные руководители</w:t>
            </w:r>
          </w:p>
        </w:tc>
      </w:tr>
      <w:tr w:rsidR="006A3F80" w:rsidRPr="006A3F80" w14:paraId="7F9899EC" w14:textId="77777777" w:rsidTr="006F7D3B">
        <w:tc>
          <w:tcPr>
            <w:tcW w:w="3828" w:type="dxa"/>
          </w:tcPr>
          <w:p w14:paraId="66781DD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спортивного мастерства для инвалидов и лиц с ограниченными возможностями здоровья</w:t>
            </w:r>
          </w:p>
        </w:tc>
        <w:tc>
          <w:tcPr>
            <w:tcW w:w="1559" w:type="dxa"/>
          </w:tcPr>
          <w:p w14:paraId="291DE4A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14:paraId="7ADA885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60" w:type="dxa"/>
          </w:tcPr>
          <w:p w14:paraId="2CACE34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6A3F80" w:rsidRPr="006A3F80" w14:paraId="5E00F297" w14:textId="77777777" w:rsidTr="006F7D3B">
        <w:tc>
          <w:tcPr>
            <w:tcW w:w="3828" w:type="dxa"/>
          </w:tcPr>
          <w:p w14:paraId="1C55DF3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Единый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14:paraId="2561B4E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14:paraId="3064B21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260" w:type="dxa"/>
          </w:tcPr>
          <w:p w14:paraId="221014F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  <w:proofErr w:type="spellEnd"/>
          </w:p>
        </w:tc>
      </w:tr>
      <w:tr w:rsidR="006A3F80" w:rsidRPr="006A3F80" w14:paraId="49D562D5" w14:textId="77777777" w:rsidTr="006F7D3B">
        <w:tc>
          <w:tcPr>
            <w:tcW w:w="3828" w:type="dxa"/>
          </w:tcPr>
          <w:p w14:paraId="656760C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Всероссийский открытый урок «ОБЖ» (приуроченный к празднованию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обороны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</w:tcPr>
          <w:p w14:paraId="49F9591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14:paraId="7DDA845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260" w:type="dxa"/>
          </w:tcPr>
          <w:p w14:paraId="4312F88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6A3F80" w:rsidRPr="006A3F80" w14:paraId="47E4A6DE" w14:textId="77777777" w:rsidTr="006F7D3B">
        <w:tc>
          <w:tcPr>
            <w:tcW w:w="3828" w:type="dxa"/>
          </w:tcPr>
          <w:p w14:paraId="1A3D4EA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Всероссийский открытый урок «ОБЖ» (день пожарной охраны) </w:t>
            </w:r>
          </w:p>
        </w:tc>
        <w:tc>
          <w:tcPr>
            <w:tcW w:w="1559" w:type="dxa"/>
          </w:tcPr>
          <w:p w14:paraId="3CFF759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14:paraId="2F4F3E0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3260" w:type="dxa"/>
          </w:tcPr>
          <w:p w14:paraId="0E0A9AE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</w:tbl>
    <w:p w14:paraId="29E27987" w14:textId="77777777" w:rsidR="006A3F80" w:rsidRPr="006A3F80" w:rsidRDefault="006A3F80" w:rsidP="006A3F80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6A3F80">
        <w:rPr>
          <w:rFonts w:ascii="Times New Roman" w:hAnsi="Times New Roman" w:cs="Times New Roman"/>
          <w:b/>
          <w:bCs/>
        </w:rPr>
        <w:t>Модуль</w:t>
      </w:r>
      <w:proofErr w:type="spellEnd"/>
      <w:r w:rsidRPr="006A3F80">
        <w:rPr>
          <w:rFonts w:ascii="Times New Roman" w:hAnsi="Times New Roman" w:cs="Times New Roman"/>
          <w:b/>
          <w:bCs/>
        </w:rPr>
        <w:t xml:space="preserve"> «</w:t>
      </w:r>
      <w:proofErr w:type="spellStart"/>
      <w:r w:rsidRPr="006A3F80">
        <w:rPr>
          <w:rFonts w:ascii="Times New Roman" w:hAnsi="Times New Roman" w:cs="Times New Roman"/>
          <w:b/>
          <w:bCs/>
        </w:rPr>
        <w:t>Внеурочная</w:t>
      </w:r>
      <w:proofErr w:type="spellEnd"/>
      <w:r w:rsidRPr="006A3F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3F80">
        <w:rPr>
          <w:rFonts w:ascii="Times New Roman" w:hAnsi="Times New Roman" w:cs="Times New Roman"/>
          <w:b/>
          <w:bCs/>
        </w:rPr>
        <w:t>деятельность</w:t>
      </w:r>
      <w:proofErr w:type="spellEnd"/>
      <w:r w:rsidRPr="006A3F80">
        <w:rPr>
          <w:rFonts w:ascii="Times New Roman" w:hAnsi="Times New Roman" w:cs="Times New Roman"/>
          <w:b/>
          <w:bCs/>
        </w:rPr>
        <w:t>»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559"/>
        <w:gridCol w:w="1843"/>
        <w:gridCol w:w="3260"/>
      </w:tblGrid>
      <w:tr w:rsidR="006A3F80" w:rsidRPr="006A3F80" w14:paraId="09641458" w14:textId="77777777" w:rsidTr="006F7D3B">
        <w:tc>
          <w:tcPr>
            <w:tcW w:w="3828" w:type="dxa"/>
          </w:tcPr>
          <w:p w14:paraId="705CF29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1559" w:type="dxa"/>
          </w:tcPr>
          <w:p w14:paraId="38D2FCFF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43" w:type="dxa"/>
          </w:tcPr>
          <w:p w14:paraId="1140856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 часов в неделю, сроки</w:t>
            </w:r>
          </w:p>
        </w:tc>
        <w:tc>
          <w:tcPr>
            <w:tcW w:w="3260" w:type="dxa"/>
          </w:tcPr>
          <w:p w14:paraId="734A6DD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A3F80" w:rsidRPr="000B79C0" w14:paraId="714054A7" w14:textId="77777777" w:rsidTr="006F7D3B">
        <w:tc>
          <w:tcPr>
            <w:tcW w:w="10490" w:type="dxa"/>
            <w:gridSpan w:val="4"/>
          </w:tcPr>
          <w:p w14:paraId="5F6D1B9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Информационно-просветительские занятия патриотической, </w:t>
            </w:r>
          </w:p>
          <w:p w14:paraId="77C8E68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нравственной и экологической направленности</w:t>
            </w:r>
          </w:p>
        </w:tc>
      </w:tr>
      <w:tr w:rsidR="006A3F80" w:rsidRPr="006A3F80" w14:paraId="0E51057B" w14:textId="77777777" w:rsidTr="006F7D3B">
        <w:tc>
          <w:tcPr>
            <w:tcW w:w="3828" w:type="dxa"/>
          </w:tcPr>
          <w:p w14:paraId="4BFC90DD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1559" w:type="dxa"/>
          </w:tcPr>
          <w:p w14:paraId="334E546A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14:paraId="5F093016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260" w:type="dxa"/>
          </w:tcPr>
          <w:p w14:paraId="7E86A410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0B79C0" w14:paraId="5E0408F9" w14:textId="77777777" w:rsidTr="006F7D3B">
        <w:tc>
          <w:tcPr>
            <w:tcW w:w="10490" w:type="dxa"/>
            <w:gridSpan w:val="4"/>
          </w:tcPr>
          <w:p w14:paraId="271B21E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Занятия, направленные на удовлетворение </w:t>
            </w:r>
          </w:p>
          <w:p w14:paraId="56F05BF1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профориентационных интересов и потребностей обучающихся</w:t>
            </w:r>
          </w:p>
        </w:tc>
      </w:tr>
      <w:tr w:rsidR="006A3F80" w:rsidRPr="006A3F80" w14:paraId="5636E82B" w14:textId="77777777" w:rsidTr="006F7D3B">
        <w:tc>
          <w:tcPr>
            <w:tcW w:w="3828" w:type="dxa"/>
          </w:tcPr>
          <w:p w14:paraId="5BD92780" w14:textId="45BBEA29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– мои горизонты</w:t>
            </w: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14:paraId="34CD3AAF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843" w:type="dxa"/>
          </w:tcPr>
          <w:p w14:paraId="4051159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260" w:type="dxa"/>
          </w:tcPr>
          <w:p w14:paraId="01B6A079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Педагог-навигатор</w:t>
            </w:r>
            <w:proofErr w:type="spellEnd"/>
          </w:p>
        </w:tc>
      </w:tr>
      <w:tr w:rsidR="006A3F80" w:rsidRPr="000B79C0" w14:paraId="24501462" w14:textId="77777777" w:rsidTr="006F7D3B">
        <w:tc>
          <w:tcPr>
            <w:tcW w:w="10490" w:type="dxa"/>
            <w:gridSpan w:val="4"/>
          </w:tcPr>
          <w:p w14:paraId="1375ABE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</w:tr>
      <w:tr w:rsidR="000B79C0" w:rsidRPr="000B79C0" w14:paraId="4D7B3D79" w14:textId="77777777" w:rsidTr="006F7D3B">
        <w:tc>
          <w:tcPr>
            <w:tcW w:w="3828" w:type="dxa"/>
          </w:tcPr>
          <w:p w14:paraId="2F2AC32D" w14:textId="35066818" w:rsidR="000B79C0" w:rsidRPr="000B79C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комбинаторных задач и теория вероятности</w:t>
            </w:r>
          </w:p>
        </w:tc>
        <w:tc>
          <w:tcPr>
            <w:tcW w:w="1559" w:type="dxa"/>
          </w:tcPr>
          <w:p w14:paraId="168E6B71" w14:textId="62A0322A" w:rsidR="000B79C0" w:rsidRPr="000B79C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843" w:type="dxa"/>
          </w:tcPr>
          <w:p w14:paraId="70BC9C93" w14:textId="6BEDE5A9" w:rsidR="000B79C0" w:rsidRPr="000B79C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260" w:type="dxa"/>
          </w:tcPr>
          <w:p w14:paraId="0ECF9B08" w14:textId="7E507613" w:rsidR="000B79C0" w:rsidRPr="000B79C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0B79C0" w:rsidRPr="000B79C0" w14:paraId="496092A0" w14:textId="77777777" w:rsidTr="006F7D3B">
        <w:tc>
          <w:tcPr>
            <w:tcW w:w="3828" w:type="dxa"/>
          </w:tcPr>
          <w:p w14:paraId="0BF2344F" w14:textId="65A5626E" w:rsidR="000B79C0" w:rsidRPr="000B79C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исследования химии</w:t>
            </w:r>
          </w:p>
        </w:tc>
        <w:tc>
          <w:tcPr>
            <w:tcW w:w="1559" w:type="dxa"/>
          </w:tcPr>
          <w:p w14:paraId="65CD7D02" w14:textId="36B16F3E" w:rsidR="000B79C0" w:rsidRPr="000B79C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843" w:type="dxa"/>
          </w:tcPr>
          <w:p w14:paraId="1741AC6A" w14:textId="2090862C" w:rsidR="000B79C0" w:rsidRPr="000B79C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260" w:type="dxa"/>
          </w:tcPr>
          <w:p w14:paraId="4D802D8F" w14:textId="471B4ACC" w:rsidR="000B79C0" w:rsidRPr="000B79C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химии</w:t>
            </w:r>
          </w:p>
        </w:tc>
      </w:tr>
      <w:tr w:rsidR="000B79C0" w:rsidRPr="000B79C0" w14:paraId="29C4EE44" w14:textId="77777777" w:rsidTr="006F7D3B">
        <w:tc>
          <w:tcPr>
            <w:tcW w:w="3828" w:type="dxa"/>
          </w:tcPr>
          <w:p w14:paraId="1039DCD4" w14:textId="442F17C9" w:rsidR="000B79C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Вещества вокруг нас</w:t>
            </w:r>
          </w:p>
        </w:tc>
        <w:tc>
          <w:tcPr>
            <w:tcW w:w="1559" w:type="dxa"/>
          </w:tcPr>
          <w:p w14:paraId="16D974D4" w14:textId="50056C46" w:rsidR="000B79C0" w:rsidRPr="000B79C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843" w:type="dxa"/>
          </w:tcPr>
          <w:p w14:paraId="2F63AB41" w14:textId="63781089" w:rsidR="000B79C0" w:rsidRPr="000B79C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260" w:type="dxa"/>
          </w:tcPr>
          <w:p w14:paraId="1DADA5F8" w14:textId="77DE8DFD" w:rsidR="000B79C0" w:rsidRPr="000B79C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химии</w:t>
            </w:r>
          </w:p>
        </w:tc>
      </w:tr>
      <w:tr w:rsidR="006A3F80" w:rsidRPr="000B79C0" w14:paraId="4821C024" w14:textId="77777777" w:rsidTr="006F7D3B">
        <w:tc>
          <w:tcPr>
            <w:tcW w:w="10490" w:type="dxa"/>
            <w:gridSpan w:val="4"/>
          </w:tcPr>
          <w:p w14:paraId="18E5EF80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Занятия, направленные на удовлетворение интересов и потребностей обучающихся в творческом и физическом развитии</w:t>
            </w:r>
          </w:p>
        </w:tc>
      </w:tr>
      <w:tr w:rsidR="006A3F80" w:rsidRPr="006A3F80" w14:paraId="04EBE962" w14:textId="77777777" w:rsidTr="006F7D3B">
        <w:tc>
          <w:tcPr>
            <w:tcW w:w="3828" w:type="dxa"/>
          </w:tcPr>
          <w:p w14:paraId="51D4F939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14:paraId="7269D8D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14:paraId="61B1C2B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час в неделю сентябрь-май</w:t>
            </w:r>
          </w:p>
        </w:tc>
        <w:tc>
          <w:tcPr>
            <w:tcW w:w="3260" w:type="dxa"/>
          </w:tcPr>
          <w:p w14:paraId="7B86FEDA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B79C0" w:rsidRPr="006A3F80" w14:paraId="67A76171" w14:textId="77777777" w:rsidTr="006F7D3B">
        <w:tc>
          <w:tcPr>
            <w:tcW w:w="3828" w:type="dxa"/>
          </w:tcPr>
          <w:p w14:paraId="69651590" w14:textId="4F0C12E8" w:rsidR="000B79C0" w:rsidRPr="000B79C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Черчение</w:t>
            </w:r>
          </w:p>
        </w:tc>
        <w:tc>
          <w:tcPr>
            <w:tcW w:w="1559" w:type="dxa"/>
          </w:tcPr>
          <w:p w14:paraId="65F921A8" w14:textId="6A1E9F3A" w:rsidR="000B79C0" w:rsidRPr="000B79C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843" w:type="dxa"/>
          </w:tcPr>
          <w:p w14:paraId="218D1CE6" w14:textId="36D535CC" w:rsidR="000B79C0" w:rsidRPr="006A3F8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260" w:type="dxa"/>
          </w:tcPr>
          <w:p w14:paraId="3D9A687D" w14:textId="3AB08730" w:rsidR="000B79C0" w:rsidRPr="000B79C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рисования</w:t>
            </w:r>
          </w:p>
        </w:tc>
      </w:tr>
      <w:tr w:rsidR="000B79C0" w:rsidRPr="006A3F80" w14:paraId="33A6EC04" w14:textId="77777777" w:rsidTr="006F7D3B">
        <w:tc>
          <w:tcPr>
            <w:tcW w:w="3828" w:type="dxa"/>
          </w:tcPr>
          <w:p w14:paraId="1B522AAF" w14:textId="26318E32" w:rsidR="000B79C0" w:rsidRPr="000B79C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Рисунка</w:t>
            </w:r>
          </w:p>
        </w:tc>
        <w:tc>
          <w:tcPr>
            <w:tcW w:w="1559" w:type="dxa"/>
          </w:tcPr>
          <w:p w14:paraId="3A3C2E00" w14:textId="5439D03E" w:rsidR="000B79C0" w:rsidRPr="006A3F8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843" w:type="dxa"/>
          </w:tcPr>
          <w:p w14:paraId="31BD9935" w14:textId="2C7D9400" w:rsidR="000B79C0" w:rsidRPr="006A3F8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260" w:type="dxa"/>
          </w:tcPr>
          <w:p w14:paraId="51AB4C9C" w14:textId="4096AFAE" w:rsidR="000B79C0" w:rsidRPr="006A3F8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рисования</w:t>
            </w:r>
          </w:p>
        </w:tc>
      </w:tr>
      <w:tr w:rsidR="000B79C0" w:rsidRPr="006A3F80" w14:paraId="4426F511" w14:textId="77777777" w:rsidTr="006F7D3B">
        <w:tc>
          <w:tcPr>
            <w:tcW w:w="3828" w:type="dxa"/>
          </w:tcPr>
          <w:p w14:paraId="6C83AA88" w14:textId="7224EE48" w:rsidR="000B79C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Волейбол</w:t>
            </w:r>
          </w:p>
        </w:tc>
        <w:tc>
          <w:tcPr>
            <w:tcW w:w="1559" w:type="dxa"/>
          </w:tcPr>
          <w:p w14:paraId="123216E0" w14:textId="48F6B0B1" w:rsidR="000B79C0" w:rsidRPr="006A3F8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843" w:type="dxa"/>
          </w:tcPr>
          <w:p w14:paraId="26A43F68" w14:textId="68A38303" w:rsidR="000B79C0" w:rsidRPr="006A3F8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260" w:type="dxa"/>
          </w:tcPr>
          <w:p w14:paraId="06213CD2" w14:textId="6F15CF51" w:rsidR="000B79C0" w:rsidRPr="000B79C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0B79C0" w:rsidRPr="006A3F80" w14:paraId="259D7517" w14:textId="77777777" w:rsidTr="006F7D3B">
        <w:tc>
          <w:tcPr>
            <w:tcW w:w="3828" w:type="dxa"/>
          </w:tcPr>
          <w:p w14:paraId="492B7F16" w14:textId="71599242" w:rsidR="000B79C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Школагида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мастерская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экскурсавода</w:t>
            </w:r>
            <w:proofErr w:type="spellEnd"/>
          </w:p>
        </w:tc>
        <w:tc>
          <w:tcPr>
            <w:tcW w:w="1559" w:type="dxa"/>
          </w:tcPr>
          <w:p w14:paraId="24B75C8A" w14:textId="3AE54BCB" w:rsidR="000B79C0" w:rsidRPr="006A3F8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843" w:type="dxa"/>
          </w:tcPr>
          <w:p w14:paraId="2965E30A" w14:textId="63E60113" w:rsidR="000B79C0" w:rsidRPr="006A3F8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260" w:type="dxa"/>
          </w:tcPr>
          <w:p w14:paraId="44C3C65B" w14:textId="6DB067CD" w:rsidR="000B79C0" w:rsidRPr="000B79C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0B79C0" w:rsidRPr="006A3F80" w14:paraId="548CAE5A" w14:textId="77777777" w:rsidTr="006F7D3B">
        <w:tc>
          <w:tcPr>
            <w:tcW w:w="10490" w:type="dxa"/>
            <w:gridSpan w:val="4"/>
          </w:tcPr>
          <w:p w14:paraId="25B92C26" w14:textId="77777777" w:rsidR="000B79C0" w:rsidRPr="006A3F8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Занятия, направленные на удовлетворение социальных интересов </w:t>
            </w:r>
          </w:p>
          <w:p w14:paraId="4BDF6759" w14:textId="77777777" w:rsidR="000B79C0" w:rsidRPr="006A3F8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потребностей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</w:tr>
      <w:tr w:rsidR="000B79C0" w:rsidRPr="000B79C0" w14:paraId="3D26FB11" w14:textId="77777777" w:rsidTr="006F7D3B">
        <w:tc>
          <w:tcPr>
            <w:tcW w:w="3828" w:type="dxa"/>
          </w:tcPr>
          <w:p w14:paraId="3409978D" w14:textId="77777777" w:rsidR="000B79C0" w:rsidRPr="006A3F8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14:paraId="6F07C26E" w14:textId="77777777" w:rsidR="000B79C0" w:rsidRPr="006A3F8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14:paraId="17BAD75F" w14:textId="77777777" w:rsidR="000B79C0" w:rsidRPr="006A3F8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Сентябрь-май</w:t>
            </w:r>
          </w:p>
          <w:p w14:paraId="75E51014" w14:textId="77777777" w:rsidR="000B79C0" w:rsidRPr="006A3F8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часа в неделю</w:t>
            </w:r>
          </w:p>
        </w:tc>
        <w:tc>
          <w:tcPr>
            <w:tcW w:w="3260" w:type="dxa"/>
          </w:tcPr>
          <w:p w14:paraId="6FA6D4C9" w14:textId="121CD649" w:rsidR="000B79C0" w:rsidRPr="006A3F8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 ОБ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</w:t>
            </w:r>
          </w:p>
          <w:p w14:paraId="6E3E173B" w14:textId="77777777" w:rsidR="000B79C0" w:rsidRPr="006A3F8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истории</w:t>
            </w:r>
          </w:p>
          <w:p w14:paraId="5F0E2825" w14:textId="77777777" w:rsidR="000B79C0" w:rsidRPr="006A3F8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физкультуры</w:t>
            </w:r>
          </w:p>
        </w:tc>
      </w:tr>
      <w:tr w:rsidR="000B79C0" w:rsidRPr="000B79C0" w14:paraId="2BF05357" w14:textId="77777777" w:rsidTr="006F7D3B">
        <w:tc>
          <w:tcPr>
            <w:tcW w:w="3828" w:type="dxa"/>
          </w:tcPr>
          <w:p w14:paraId="528EA331" w14:textId="418BC4FB" w:rsidR="000B79C0" w:rsidRPr="000B79C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Подросток и закон</w:t>
            </w:r>
          </w:p>
        </w:tc>
        <w:tc>
          <w:tcPr>
            <w:tcW w:w="1559" w:type="dxa"/>
          </w:tcPr>
          <w:p w14:paraId="45176172" w14:textId="25323C0E" w:rsidR="000B79C0" w:rsidRPr="006A3F8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843" w:type="dxa"/>
          </w:tcPr>
          <w:p w14:paraId="2D0239AB" w14:textId="3F89B17B" w:rsidR="000B79C0" w:rsidRPr="006A3F8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260" w:type="dxa"/>
          </w:tcPr>
          <w:p w14:paraId="77B6E6B1" w14:textId="77777777" w:rsidR="000B79C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14:paraId="496B1423" w14:textId="324804A8" w:rsidR="000B79C0" w:rsidRPr="006A3F80" w:rsidRDefault="000B79C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обществознания</w:t>
            </w:r>
          </w:p>
        </w:tc>
      </w:tr>
    </w:tbl>
    <w:p w14:paraId="30CB74F1" w14:textId="77777777" w:rsidR="000B79C0" w:rsidRDefault="000B79C0" w:rsidP="000B79C0">
      <w:pPr>
        <w:spacing w:after="0"/>
        <w:jc w:val="center"/>
        <w:rPr>
          <w:rFonts w:ascii="Times New Roman" w:hAnsi="Times New Roman" w:cs="Times New Roman"/>
          <w:b/>
          <w:bCs/>
          <w:szCs w:val="28"/>
          <w:lang w:val="ru-RU"/>
        </w:rPr>
      </w:pPr>
    </w:p>
    <w:p w14:paraId="49E71E49" w14:textId="724DE15C" w:rsidR="006A3F80" w:rsidRPr="000B79C0" w:rsidRDefault="006A3F80" w:rsidP="000B79C0">
      <w:pPr>
        <w:spacing w:after="0"/>
        <w:jc w:val="center"/>
        <w:rPr>
          <w:rFonts w:ascii="Times New Roman" w:hAnsi="Times New Roman" w:cs="Times New Roman"/>
          <w:b/>
          <w:bCs/>
          <w:szCs w:val="28"/>
          <w:lang w:val="ru-RU"/>
        </w:rPr>
      </w:pP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lastRenderedPageBreak/>
        <w:t>Модуль</w:t>
      </w:r>
      <w:proofErr w:type="spellEnd"/>
      <w:r w:rsidRPr="006A3F80">
        <w:rPr>
          <w:rFonts w:ascii="Times New Roman" w:hAnsi="Times New Roman" w:cs="Times New Roman"/>
          <w:b/>
          <w:bCs/>
          <w:szCs w:val="28"/>
        </w:rPr>
        <w:t xml:space="preserve"> «</w:t>
      </w: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t>Классное</w:t>
      </w:r>
      <w:proofErr w:type="spellEnd"/>
      <w:r w:rsidRPr="006A3F80">
        <w:rPr>
          <w:rFonts w:ascii="Times New Roman" w:hAnsi="Times New Roman" w:cs="Times New Roman"/>
          <w:b/>
          <w:bCs/>
          <w:szCs w:val="28"/>
        </w:rPr>
        <w:t xml:space="preserve"> </w:t>
      </w: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t>руководство</w:t>
      </w:r>
      <w:proofErr w:type="spellEnd"/>
      <w:r w:rsidRPr="006A3F80">
        <w:rPr>
          <w:rFonts w:ascii="Times New Roman" w:hAnsi="Times New Roman" w:cs="Times New Roman"/>
          <w:b/>
          <w:bCs/>
          <w:szCs w:val="28"/>
        </w:rPr>
        <w:t>»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1046"/>
        <w:gridCol w:w="1838"/>
        <w:gridCol w:w="3240"/>
      </w:tblGrid>
      <w:tr w:rsidR="006A3F80" w:rsidRPr="006A3F80" w14:paraId="009F262B" w14:textId="77777777" w:rsidTr="006F7D3B">
        <w:tc>
          <w:tcPr>
            <w:tcW w:w="4366" w:type="dxa"/>
          </w:tcPr>
          <w:p w14:paraId="4281C35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046" w:type="dxa"/>
          </w:tcPr>
          <w:p w14:paraId="072ECA6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38" w:type="dxa"/>
          </w:tcPr>
          <w:p w14:paraId="2916977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240" w:type="dxa"/>
          </w:tcPr>
          <w:p w14:paraId="62BCD0B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A3F80" w:rsidRPr="006A3F80" w14:paraId="43B0D930" w14:textId="77777777" w:rsidTr="006F7D3B">
        <w:tc>
          <w:tcPr>
            <w:tcW w:w="4366" w:type="dxa"/>
          </w:tcPr>
          <w:p w14:paraId="7487E98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Основных (ключевых) школьных делах </w:t>
            </w:r>
          </w:p>
        </w:tc>
        <w:tc>
          <w:tcPr>
            <w:tcW w:w="1046" w:type="dxa"/>
          </w:tcPr>
          <w:p w14:paraId="1D15E85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38" w:type="dxa"/>
          </w:tcPr>
          <w:p w14:paraId="6C7DFA0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  <w:proofErr w:type="spellEnd"/>
          </w:p>
        </w:tc>
        <w:tc>
          <w:tcPr>
            <w:tcW w:w="3240" w:type="dxa"/>
          </w:tcPr>
          <w:p w14:paraId="37EE153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5B4498E4" w14:textId="77777777" w:rsidTr="006F7D3B">
        <w:tc>
          <w:tcPr>
            <w:tcW w:w="4366" w:type="dxa"/>
          </w:tcPr>
          <w:p w14:paraId="7288EA1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паспортов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046" w:type="dxa"/>
          </w:tcPr>
          <w:p w14:paraId="0989648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38" w:type="dxa"/>
          </w:tcPr>
          <w:p w14:paraId="76E23F5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1-15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3240" w:type="dxa"/>
          </w:tcPr>
          <w:p w14:paraId="60A5FF6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1A3AB870" w14:textId="77777777" w:rsidTr="006F7D3B">
        <w:tc>
          <w:tcPr>
            <w:tcW w:w="4366" w:type="dxa"/>
          </w:tcPr>
          <w:p w14:paraId="71AA47A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Изучение круга интересов и занятости учащихся в свободное от занятий время </w:t>
            </w:r>
          </w:p>
        </w:tc>
        <w:tc>
          <w:tcPr>
            <w:tcW w:w="1046" w:type="dxa"/>
          </w:tcPr>
          <w:p w14:paraId="2C8CCAC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38" w:type="dxa"/>
          </w:tcPr>
          <w:p w14:paraId="304C3C2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1-15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3240" w:type="dxa"/>
          </w:tcPr>
          <w:p w14:paraId="77ABF09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59C36A59" w14:textId="77777777" w:rsidTr="006F7D3B">
        <w:tc>
          <w:tcPr>
            <w:tcW w:w="4366" w:type="dxa"/>
          </w:tcPr>
          <w:p w14:paraId="59C26ED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Организационные классные ученические собрания «Правила внутреннего распорядка.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14:paraId="1322F2E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38" w:type="dxa"/>
          </w:tcPr>
          <w:p w14:paraId="3ECCE4E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1-15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3240" w:type="dxa"/>
          </w:tcPr>
          <w:p w14:paraId="5577389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25937440" w14:textId="77777777" w:rsidTr="006F7D3B">
        <w:tc>
          <w:tcPr>
            <w:tcW w:w="4366" w:type="dxa"/>
          </w:tcPr>
          <w:p w14:paraId="38D3C29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часы по реализации базовой программы правового просвещения и воспитания обучающихся муниципальных общеобразовательных учреждений города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-на-Дону </w:t>
            </w:r>
          </w:p>
        </w:tc>
        <w:tc>
          <w:tcPr>
            <w:tcW w:w="1046" w:type="dxa"/>
          </w:tcPr>
          <w:p w14:paraId="2EDC975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38" w:type="dxa"/>
          </w:tcPr>
          <w:p w14:paraId="5FA6837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Сентябрь-май</w:t>
            </w:r>
          </w:p>
          <w:p w14:paraId="120EB2D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3240" w:type="dxa"/>
          </w:tcPr>
          <w:p w14:paraId="58F0B66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0D4D6832" w14:textId="77777777" w:rsidTr="006F7D3B">
        <w:tc>
          <w:tcPr>
            <w:tcW w:w="4366" w:type="dxa"/>
          </w:tcPr>
          <w:p w14:paraId="24DF905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часы по реализации программ превентивного образования (профилактика незаконного потребления наркотических средств и психоактивных веществ, пропаганда здорового образа жизни)</w:t>
            </w:r>
          </w:p>
        </w:tc>
        <w:tc>
          <w:tcPr>
            <w:tcW w:w="1046" w:type="dxa"/>
          </w:tcPr>
          <w:p w14:paraId="2FB24D2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38" w:type="dxa"/>
          </w:tcPr>
          <w:p w14:paraId="664787D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Сентябрь-май</w:t>
            </w:r>
          </w:p>
          <w:p w14:paraId="6132604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3240" w:type="dxa"/>
          </w:tcPr>
          <w:p w14:paraId="64A4473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6F4E31F6" w14:textId="77777777" w:rsidTr="006F7D3B">
        <w:tc>
          <w:tcPr>
            <w:tcW w:w="4366" w:type="dxa"/>
          </w:tcPr>
          <w:p w14:paraId="6DA2FDC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часы по реализации программ по правилам дорожного движения</w:t>
            </w:r>
          </w:p>
        </w:tc>
        <w:tc>
          <w:tcPr>
            <w:tcW w:w="1046" w:type="dxa"/>
          </w:tcPr>
          <w:p w14:paraId="20EDF32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38" w:type="dxa"/>
          </w:tcPr>
          <w:p w14:paraId="639562B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  <w:proofErr w:type="spellEnd"/>
          </w:p>
          <w:p w14:paraId="74F856D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627C8C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0E8FB36A" w14:textId="77777777" w:rsidTr="006F7D3B">
        <w:tc>
          <w:tcPr>
            <w:tcW w:w="4366" w:type="dxa"/>
          </w:tcPr>
          <w:p w14:paraId="25DFA91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часы по реализации программы «Здоровое питание»</w:t>
            </w:r>
          </w:p>
        </w:tc>
        <w:tc>
          <w:tcPr>
            <w:tcW w:w="1046" w:type="dxa"/>
          </w:tcPr>
          <w:p w14:paraId="1065F76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38" w:type="dxa"/>
          </w:tcPr>
          <w:p w14:paraId="32CFDD9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  <w:proofErr w:type="spellEnd"/>
          </w:p>
          <w:p w14:paraId="6B73C64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38ACAB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6CD1AF12" w14:textId="77777777" w:rsidTr="006F7D3B">
        <w:tc>
          <w:tcPr>
            <w:tcW w:w="4366" w:type="dxa"/>
          </w:tcPr>
          <w:p w14:paraId="39E2905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Профилактические беседы и инструктажи по правилам безопасного поведения </w:t>
            </w:r>
          </w:p>
        </w:tc>
        <w:tc>
          <w:tcPr>
            <w:tcW w:w="1046" w:type="dxa"/>
          </w:tcPr>
          <w:p w14:paraId="43C7771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38" w:type="dxa"/>
          </w:tcPr>
          <w:p w14:paraId="562FF33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40" w:type="dxa"/>
          </w:tcPr>
          <w:p w14:paraId="08923A4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6E00EF94" w14:textId="77777777" w:rsidTr="006F7D3B">
        <w:tc>
          <w:tcPr>
            <w:tcW w:w="4366" w:type="dxa"/>
          </w:tcPr>
          <w:p w14:paraId="43362F1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месячнике оборонно-массовой работы </w:t>
            </w:r>
          </w:p>
        </w:tc>
        <w:tc>
          <w:tcPr>
            <w:tcW w:w="1046" w:type="dxa"/>
          </w:tcPr>
          <w:p w14:paraId="10BA42D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38" w:type="dxa"/>
          </w:tcPr>
          <w:p w14:paraId="54A289F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января-конец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3240" w:type="dxa"/>
          </w:tcPr>
          <w:p w14:paraId="7A92D4F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3050DF9D" w14:textId="77777777" w:rsidTr="006F7D3B">
        <w:tc>
          <w:tcPr>
            <w:tcW w:w="4366" w:type="dxa"/>
          </w:tcPr>
          <w:p w14:paraId="34F3F7A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работы по программам психолого-педагогического сопровождения несовершеннолетних, состоящих на различных видах учёта.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  <w:proofErr w:type="spellEnd"/>
          </w:p>
        </w:tc>
        <w:tc>
          <w:tcPr>
            <w:tcW w:w="1046" w:type="dxa"/>
          </w:tcPr>
          <w:p w14:paraId="0E718BE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38" w:type="dxa"/>
          </w:tcPr>
          <w:p w14:paraId="350FFD0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  <w:proofErr w:type="spellEnd"/>
          </w:p>
        </w:tc>
        <w:tc>
          <w:tcPr>
            <w:tcW w:w="3240" w:type="dxa"/>
          </w:tcPr>
          <w:p w14:paraId="416A913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2063E89E" w14:textId="77777777" w:rsidTr="006F7D3B">
        <w:tc>
          <w:tcPr>
            <w:tcW w:w="4366" w:type="dxa"/>
          </w:tcPr>
          <w:p w14:paraId="299F699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на дому учащихся, находящихся под опекой; многодетных семей и семей, находящихся в социально опасном положении (в каникулярное время и по мере необходимости)</w:t>
            </w:r>
          </w:p>
        </w:tc>
        <w:tc>
          <w:tcPr>
            <w:tcW w:w="1046" w:type="dxa"/>
          </w:tcPr>
          <w:p w14:paraId="63A1D03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38" w:type="dxa"/>
          </w:tcPr>
          <w:p w14:paraId="51BDC77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  <w:proofErr w:type="spellEnd"/>
          </w:p>
        </w:tc>
        <w:tc>
          <w:tcPr>
            <w:tcW w:w="3240" w:type="dxa"/>
          </w:tcPr>
          <w:p w14:paraId="7898FE6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62C0A48D" w14:textId="77777777" w:rsidTr="006F7D3B">
        <w:tc>
          <w:tcPr>
            <w:tcW w:w="4366" w:type="dxa"/>
          </w:tcPr>
          <w:p w14:paraId="33DFC85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Информационное оповещение обучающихся и родителей в социальных сетях</w:t>
            </w:r>
          </w:p>
        </w:tc>
        <w:tc>
          <w:tcPr>
            <w:tcW w:w="1046" w:type="dxa"/>
          </w:tcPr>
          <w:p w14:paraId="2B15B4B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38" w:type="dxa"/>
          </w:tcPr>
          <w:p w14:paraId="7AC33ED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  <w:proofErr w:type="spellEnd"/>
          </w:p>
        </w:tc>
        <w:tc>
          <w:tcPr>
            <w:tcW w:w="3240" w:type="dxa"/>
          </w:tcPr>
          <w:p w14:paraId="2F4E1D2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6CD441B9" w14:textId="77777777" w:rsidTr="006F7D3B">
        <w:tc>
          <w:tcPr>
            <w:tcW w:w="4366" w:type="dxa"/>
          </w:tcPr>
          <w:p w14:paraId="1375911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 в период школьных каникул (по плану каникул)</w:t>
            </w:r>
          </w:p>
        </w:tc>
        <w:tc>
          <w:tcPr>
            <w:tcW w:w="1046" w:type="dxa"/>
          </w:tcPr>
          <w:p w14:paraId="204BC6F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38" w:type="dxa"/>
          </w:tcPr>
          <w:p w14:paraId="161DDB7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240" w:type="dxa"/>
          </w:tcPr>
          <w:p w14:paraId="1279FC6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14:paraId="25EA354B" w14:textId="77777777" w:rsidR="006A3F80" w:rsidRPr="006A3F80" w:rsidRDefault="006A3F80" w:rsidP="006A3F80">
      <w:pPr>
        <w:spacing w:after="0"/>
        <w:jc w:val="center"/>
        <w:rPr>
          <w:rFonts w:ascii="Times New Roman" w:hAnsi="Times New Roman" w:cs="Times New Roman"/>
          <w:b/>
          <w:bCs/>
          <w:szCs w:val="28"/>
          <w:lang w:val="ru-RU"/>
        </w:rPr>
      </w:pPr>
      <w:r w:rsidRPr="006A3F80">
        <w:rPr>
          <w:rFonts w:ascii="Times New Roman" w:hAnsi="Times New Roman" w:cs="Times New Roman"/>
          <w:b/>
          <w:bCs/>
          <w:szCs w:val="28"/>
          <w:lang w:val="ru-RU"/>
        </w:rPr>
        <w:lastRenderedPageBreak/>
        <w:t>Модуль «Основные (ключевые) школьные дела»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1046"/>
        <w:gridCol w:w="1896"/>
        <w:gridCol w:w="3219"/>
      </w:tblGrid>
      <w:tr w:rsidR="006A3F80" w:rsidRPr="006A3F80" w14:paraId="793262EE" w14:textId="77777777" w:rsidTr="006F7D3B">
        <w:tc>
          <w:tcPr>
            <w:tcW w:w="4329" w:type="dxa"/>
          </w:tcPr>
          <w:p w14:paraId="250B450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046" w:type="dxa"/>
          </w:tcPr>
          <w:p w14:paraId="3C64F68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0851E3EC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219" w:type="dxa"/>
          </w:tcPr>
          <w:p w14:paraId="48A1908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A3F80" w:rsidRPr="006A3F80" w14:paraId="7507DE2B" w14:textId="77777777" w:rsidTr="006F7D3B">
        <w:tc>
          <w:tcPr>
            <w:tcW w:w="4329" w:type="dxa"/>
          </w:tcPr>
          <w:p w14:paraId="1D0A472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Церемония поднятия-спуска Государственного флага РФ, исполнение гимна РФ </w:t>
            </w:r>
          </w:p>
        </w:tc>
        <w:tc>
          <w:tcPr>
            <w:tcW w:w="1046" w:type="dxa"/>
          </w:tcPr>
          <w:p w14:paraId="2E57DB2A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96" w:type="dxa"/>
          </w:tcPr>
          <w:p w14:paraId="7B7F9EBD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F9B99C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3219" w:type="dxa"/>
          </w:tcPr>
          <w:p w14:paraId="2C5286BD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6EF2ACC3" w14:textId="77777777" w:rsidTr="006F7D3B">
        <w:tc>
          <w:tcPr>
            <w:tcW w:w="4329" w:type="dxa"/>
          </w:tcPr>
          <w:p w14:paraId="2649E01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зн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– торжественная линейка   </w:t>
            </w:r>
            <w:proofErr w:type="gram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Первый звонок»</w:t>
            </w:r>
          </w:p>
        </w:tc>
        <w:tc>
          <w:tcPr>
            <w:tcW w:w="1046" w:type="dxa"/>
          </w:tcPr>
          <w:p w14:paraId="17B6D42C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1,9,11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153BDD8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3219" w:type="dxa"/>
          </w:tcPr>
          <w:p w14:paraId="47003B60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5B5F6401" w14:textId="77777777" w:rsidTr="006F7D3B">
        <w:tc>
          <w:tcPr>
            <w:tcW w:w="4329" w:type="dxa"/>
          </w:tcPr>
          <w:p w14:paraId="6EDA9B5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Траурный митинг - д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б</w:t>
            </w:r>
            <w:r w:rsidRPr="006A3F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террор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</w:p>
        </w:tc>
        <w:tc>
          <w:tcPr>
            <w:tcW w:w="1046" w:type="dxa"/>
          </w:tcPr>
          <w:p w14:paraId="5386450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6112F116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19" w:type="dxa"/>
          </w:tcPr>
          <w:p w14:paraId="2EB7C72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5AF762F2" w14:textId="77777777" w:rsidTr="006F7D3B">
        <w:tc>
          <w:tcPr>
            <w:tcW w:w="4329" w:type="dxa"/>
          </w:tcPr>
          <w:p w14:paraId="758C4F7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 мужества, посвящённые 81-летию Курской битвы</w:t>
            </w:r>
          </w:p>
        </w:tc>
        <w:tc>
          <w:tcPr>
            <w:tcW w:w="1046" w:type="dxa"/>
          </w:tcPr>
          <w:p w14:paraId="22D208B6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6EA4FEAA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19" w:type="dxa"/>
          </w:tcPr>
          <w:p w14:paraId="4ACAA3B6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0B79C0" w14:paraId="47A332DA" w14:textId="77777777" w:rsidTr="006F7D3B">
        <w:tc>
          <w:tcPr>
            <w:tcW w:w="4329" w:type="dxa"/>
          </w:tcPr>
          <w:p w14:paraId="5F9BB1F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Посвящение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первоклассников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пешеходы</w:t>
            </w:r>
            <w:proofErr w:type="spellEnd"/>
          </w:p>
        </w:tc>
        <w:tc>
          <w:tcPr>
            <w:tcW w:w="1046" w:type="dxa"/>
          </w:tcPr>
          <w:p w14:paraId="7307E2B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109276D5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19" w:type="dxa"/>
          </w:tcPr>
          <w:p w14:paraId="5DE57AC1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отряда ЮИД, агитбригада ЮИД</w:t>
            </w:r>
          </w:p>
        </w:tc>
      </w:tr>
      <w:tr w:rsidR="006A3F80" w:rsidRPr="006A3F80" w14:paraId="2A19D644" w14:textId="77777777" w:rsidTr="006F7D3B">
        <w:tc>
          <w:tcPr>
            <w:tcW w:w="4329" w:type="dxa"/>
          </w:tcPr>
          <w:p w14:paraId="5AE2AEE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роприятия к 276-летию </w:t>
            </w:r>
          </w:p>
          <w:p w14:paraId="455BFE3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города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Ростова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-на-Дону</w:t>
            </w:r>
          </w:p>
        </w:tc>
        <w:tc>
          <w:tcPr>
            <w:tcW w:w="1046" w:type="dxa"/>
          </w:tcPr>
          <w:p w14:paraId="7533CC2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5F2C0E5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19" w:type="dxa"/>
          </w:tcPr>
          <w:p w14:paraId="38302575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79AA039F" w14:textId="77777777" w:rsidTr="006F7D3B">
        <w:tc>
          <w:tcPr>
            <w:tcW w:w="4329" w:type="dxa"/>
          </w:tcPr>
          <w:p w14:paraId="3C3DC399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A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мероприятий в рамках месячника по профилактике детского</w:t>
            </w:r>
          </w:p>
          <w:p w14:paraId="288596B5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A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дорожно-транспортного травматизма «Внимание, дети!»</w:t>
            </w:r>
          </w:p>
          <w:p w14:paraId="27F3543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6" w:type="dxa"/>
          </w:tcPr>
          <w:p w14:paraId="3CF310EF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53DD6ED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19" w:type="dxa"/>
          </w:tcPr>
          <w:p w14:paraId="70F171DC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5EE030C3" w14:textId="77777777" w:rsidTr="006F7D3B">
        <w:tc>
          <w:tcPr>
            <w:tcW w:w="4329" w:type="dxa"/>
          </w:tcPr>
          <w:p w14:paraId="0A59F0F6" w14:textId="77777777" w:rsidR="006A3F80" w:rsidRPr="006A3F80" w:rsidRDefault="006A3F80" w:rsidP="000B79C0">
            <w:pPr>
              <w:tabs>
                <w:tab w:val="left" w:pos="460"/>
              </w:tabs>
              <w:spacing w:line="267" w:lineRule="exact"/>
              <w:ind w:left="102" w:right="-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ки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с</w:t>
            </w:r>
            <w:r w:rsidRPr="006A3F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ббо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тни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14:paraId="377DCD22" w14:textId="77777777" w:rsidR="006A3F80" w:rsidRPr="006A3F80" w:rsidRDefault="006A3F80" w:rsidP="000B79C0">
            <w:pPr>
              <w:tabs>
                <w:tab w:val="left" w:pos="460"/>
              </w:tabs>
              <w:spacing w:line="267" w:lineRule="exact"/>
              <w:ind w:left="102" w:right="-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 по сбору макулатуры «Сдай макулатуру – спаси дерево!»</w:t>
            </w:r>
          </w:p>
          <w:p w14:paraId="70335AE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«Уроки воды» в Ростовском водоканале</w:t>
            </w:r>
          </w:p>
        </w:tc>
        <w:tc>
          <w:tcPr>
            <w:tcW w:w="1046" w:type="dxa"/>
          </w:tcPr>
          <w:p w14:paraId="7D34448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59362125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A27F8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219" w:type="dxa"/>
          </w:tcPr>
          <w:p w14:paraId="5102436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0577E554" w14:textId="77777777" w:rsidTr="006F7D3B">
        <w:tc>
          <w:tcPr>
            <w:tcW w:w="4329" w:type="dxa"/>
          </w:tcPr>
          <w:p w14:paraId="59BB9616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Праздничный концерт, посвящённый Дню учителя</w:t>
            </w:r>
          </w:p>
        </w:tc>
        <w:tc>
          <w:tcPr>
            <w:tcW w:w="1046" w:type="dxa"/>
          </w:tcPr>
          <w:p w14:paraId="0C799D6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6" w:type="dxa"/>
          </w:tcPr>
          <w:p w14:paraId="3097BF2D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219" w:type="dxa"/>
          </w:tcPr>
          <w:p w14:paraId="488DDD8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proofErr w:type="spellEnd"/>
          </w:p>
        </w:tc>
      </w:tr>
      <w:tr w:rsidR="006A3F80" w:rsidRPr="006A3F80" w14:paraId="799E52C4" w14:textId="77777777" w:rsidTr="006F7D3B">
        <w:tc>
          <w:tcPr>
            <w:tcW w:w="4329" w:type="dxa"/>
          </w:tcPr>
          <w:p w14:paraId="63A568D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Акция «Всей семьёй в школьный музей</w:t>
            </w:r>
          </w:p>
        </w:tc>
        <w:tc>
          <w:tcPr>
            <w:tcW w:w="1046" w:type="dxa"/>
          </w:tcPr>
          <w:p w14:paraId="5BB4933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39818AC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219" w:type="dxa"/>
          </w:tcPr>
          <w:p w14:paraId="39B5417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  <w:proofErr w:type="spellEnd"/>
          </w:p>
        </w:tc>
      </w:tr>
      <w:tr w:rsidR="006A3F80" w:rsidRPr="006A3F80" w14:paraId="4694E7A6" w14:textId="77777777" w:rsidTr="006F7D3B">
        <w:tc>
          <w:tcPr>
            <w:tcW w:w="4329" w:type="dxa"/>
          </w:tcPr>
          <w:p w14:paraId="49DA1AC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Мероприятия, посвящённые Дню народного единства</w:t>
            </w:r>
          </w:p>
        </w:tc>
        <w:tc>
          <w:tcPr>
            <w:tcW w:w="1046" w:type="dxa"/>
          </w:tcPr>
          <w:p w14:paraId="4F42C5AC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4FA62EDA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219" w:type="dxa"/>
          </w:tcPr>
          <w:p w14:paraId="3560331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4E0F324B" w14:textId="77777777" w:rsidTr="006F7D3B">
        <w:tc>
          <w:tcPr>
            <w:tcW w:w="4329" w:type="dxa"/>
          </w:tcPr>
          <w:p w14:paraId="5987B38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Торжественная линейка, посвящённая памяти Рихарда Зорге</w:t>
            </w:r>
          </w:p>
        </w:tc>
        <w:tc>
          <w:tcPr>
            <w:tcW w:w="1046" w:type="dxa"/>
          </w:tcPr>
          <w:p w14:paraId="45FF354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6AABF2E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1938441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219" w:type="dxa"/>
          </w:tcPr>
          <w:p w14:paraId="73458BC0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4BC495EE" w14:textId="77777777" w:rsidTr="006F7D3B">
        <w:tc>
          <w:tcPr>
            <w:tcW w:w="4329" w:type="dxa"/>
          </w:tcPr>
          <w:p w14:paraId="380956AA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Мероприятия, посвященные Дню матери. Праздничный концерт</w:t>
            </w:r>
          </w:p>
        </w:tc>
        <w:tc>
          <w:tcPr>
            <w:tcW w:w="1046" w:type="dxa"/>
          </w:tcPr>
          <w:p w14:paraId="594E956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6" w:type="dxa"/>
          </w:tcPr>
          <w:p w14:paraId="36C705A9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219" w:type="dxa"/>
          </w:tcPr>
          <w:p w14:paraId="0C30EB6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3323F8E8" w14:textId="77777777" w:rsidTr="006F7D3B">
        <w:tc>
          <w:tcPr>
            <w:tcW w:w="4329" w:type="dxa"/>
          </w:tcPr>
          <w:p w14:paraId="4FB8A36D" w14:textId="77777777" w:rsidR="006A3F80" w:rsidRPr="006A3F80" w:rsidRDefault="006A3F80" w:rsidP="000B79C0">
            <w:pPr>
              <w:tabs>
                <w:tab w:val="left" w:pos="460"/>
              </w:tabs>
              <w:spacing w:line="267" w:lineRule="exact"/>
              <w:ind w:left="102" w:right="-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Мероприятия, посвящённые </w:t>
            </w:r>
          </w:p>
          <w:p w14:paraId="79626FE0" w14:textId="77777777" w:rsidR="006A3F80" w:rsidRPr="006A3F80" w:rsidRDefault="006A3F80" w:rsidP="000B79C0">
            <w:pPr>
              <w:tabs>
                <w:tab w:val="left" w:pos="460"/>
              </w:tabs>
              <w:spacing w:line="267" w:lineRule="exact"/>
              <w:ind w:left="102" w:right="-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1-ому освобождению </w:t>
            </w:r>
          </w:p>
          <w:p w14:paraId="506AD810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Ростова-на-Дону</w:t>
            </w:r>
          </w:p>
        </w:tc>
        <w:tc>
          <w:tcPr>
            <w:tcW w:w="1046" w:type="dxa"/>
          </w:tcPr>
          <w:p w14:paraId="2DEFC909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63003556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219" w:type="dxa"/>
          </w:tcPr>
          <w:p w14:paraId="1A0B00A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57310518" w14:textId="77777777" w:rsidTr="006F7D3B">
        <w:tc>
          <w:tcPr>
            <w:tcW w:w="4329" w:type="dxa"/>
          </w:tcPr>
          <w:p w14:paraId="06109CA6" w14:textId="77777777" w:rsidR="006A3F80" w:rsidRPr="006A3F80" w:rsidRDefault="006A3F80" w:rsidP="000B79C0">
            <w:pPr>
              <w:tabs>
                <w:tab w:val="left" w:pos="460"/>
                <w:tab w:val="left" w:pos="2220"/>
              </w:tabs>
              <w:spacing w:line="267" w:lineRule="exact"/>
              <w:ind w:left="102" w:right="-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Солдата</w:t>
            </w:r>
          </w:p>
          <w:p w14:paraId="465640E7" w14:textId="77777777" w:rsidR="006A3F80" w:rsidRPr="006A3F80" w:rsidRDefault="006A3F80" w:rsidP="000B79C0">
            <w:pPr>
              <w:tabs>
                <w:tab w:val="left" w:pos="460"/>
                <w:tab w:val="left" w:pos="2220"/>
              </w:tabs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14:paraId="7604CB63" w14:textId="77777777" w:rsidR="006A3F80" w:rsidRPr="006A3F80" w:rsidRDefault="006A3F80" w:rsidP="000B79C0">
            <w:pPr>
              <w:tabs>
                <w:tab w:val="left" w:pos="460"/>
                <w:tab w:val="left" w:pos="2220"/>
              </w:tabs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6A3F8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6A3F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  <w:p w14:paraId="30FB7D44" w14:textId="77777777" w:rsidR="006A3F80" w:rsidRPr="006A3F80" w:rsidRDefault="006A3F80" w:rsidP="000B79C0">
            <w:pPr>
              <w:tabs>
                <w:tab w:val="left" w:pos="460"/>
              </w:tabs>
              <w:spacing w:line="267" w:lineRule="exact"/>
              <w:ind w:left="102" w:right="-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046" w:type="dxa"/>
          </w:tcPr>
          <w:p w14:paraId="3B016D8C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40D4778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03,09,12.12.2025</w:t>
            </w:r>
          </w:p>
        </w:tc>
        <w:tc>
          <w:tcPr>
            <w:tcW w:w="3219" w:type="dxa"/>
          </w:tcPr>
          <w:p w14:paraId="31F9CCC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2864CF5C" w14:textId="77777777" w:rsidTr="006F7D3B">
        <w:tc>
          <w:tcPr>
            <w:tcW w:w="4329" w:type="dxa"/>
          </w:tcPr>
          <w:p w14:paraId="0E9D42A9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A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Всемирный день борьбы со СПИДом.</w:t>
            </w:r>
          </w:p>
          <w:p w14:paraId="4213182C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A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Классные часы «Чтобы не было беды»</w:t>
            </w:r>
          </w:p>
          <w:p w14:paraId="71933476" w14:textId="77777777" w:rsidR="006A3F80" w:rsidRPr="006A3F80" w:rsidRDefault="006A3F80" w:rsidP="000B79C0">
            <w:pPr>
              <w:tabs>
                <w:tab w:val="left" w:pos="460"/>
                <w:tab w:val="left" w:pos="2220"/>
              </w:tabs>
              <w:spacing w:line="267" w:lineRule="exact"/>
              <w:ind w:left="102" w:right="-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6" w:type="dxa"/>
          </w:tcPr>
          <w:p w14:paraId="375082F6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3-11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26BCE705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3219" w:type="dxa"/>
          </w:tcPr>
          <w:p w14:paraId="37F7618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0D113408" w14:textId="77777777" w:rsidTr="006F7D3B">
        <w:tc>
          <w:tcPr>
            <w:tcW w:w="4329" w:type="dxa"/>
          </w:tcPr>
          <w:p w14:paraId="3E73BE0F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A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Всемирный День борьбы с коррупцией</w:t>
            </w:r>
          </w:p>
        </w:tc>
        <w:tc>
          <w:tcPr>
            <w:tcW w:w="1046" w:type="dxa"/>
          </w:tcPr>
          <w:p w14:paraId="794F23C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6C1CA3C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3219" w:type="dxa"/>
          </w:tcPr>
          <w:p w14:paraId="21C49191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46438120" w14:textId="77777777" w:rsidTr="006F7D3B">
        <w:tc>
          <w:tcPr>
            <w:tcW w:w="4329" w:type="dxa"/>
          </w:tcPr>
          <w:p w14:paraId="6805CDE7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3F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Акции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: «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Милосердие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», «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Рождественский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перезвон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14:paraId="41B8FD3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70D63EAD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3219" w:type="dxa"/>
          </w:tcPr>
          <w:p w14:paraId="662F790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149323C8" w14:textId="77777777" w:rsidTr="006F7D3B">
        <w:tc>
          <w:tcPr>
            <w:tcW w:w="4329" w:type="dxa"/>
          </w:tcPr>
          <w:p w14:paraId="26BD7235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046" w:type="dxa"/>
          </w:tcPr>
          <w:p w14:paraId="4CD31CF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  <w:proofErr w:type="spellEnd"/>
          </w:p>
        </w:tc>
        <w:tc>
          <w:tcPr>
            <w:tcW w:w="1896" w:type="dxa"/>
          </w:tcPr>
          <w:p w14:paraId="5A0B150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21.12-</w:t>
            </w:r>
            <w:r w:rsidRPr="006A3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28.12.2025</w:t>
            </w:r>
          </w:p>
        </w:tc>
        <w:tc>
          <w:tcPr>
            <w:tcW w:w="3219" w:type="dxa"/>
          </w:tcPr>
          <w:p w14:paraId="7632C3EC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07BB7689" w14:textId="77777777" w:rsidTr="006F7D3B">
        <w:tc>
          <w:tcPr>
            <w:tcW w:w="4329" w:type="dxa"/>
          </w:tcPr>
          <w:p w14:paraId="6BD06A9F" w14:textId="77777777" w:rsidR="006A3F80" w:rsidRPr="006A3F80" w:rsidRDefault="006A3F80" w:rsidP="000B79C0">
            <w:pPr>
              <w:tabs>
                <w:tab w:val="left" w:pos="460"/>
                <w:tab w:val="left" w:pos="2160"/>
              </w:tabs>
              <w:spacing w:line="267" w:lineRule="exact"/>
              <w:ind w:left="102" w:right="-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Классные часы, уроки мужества, посвящённые </w:t>
            </w:r>
            <w:r w:rsidRPr="006A3F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Дню полного освобождения Ленинграда от фашистской блокады (1944 год),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6A3F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ому д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ню</w:t>
            </w:r>
          </w:p>
          <w:p w14:paraId="35975417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яти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ртв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Холо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1046" w:type="dxa"/>
          </w:tcPr>
          <w:p w14:paraId="0981D9CA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558CCF4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219" w:type="dxa"/>
          </w:tcPr>
          <w:p w14:paraId="15F8E02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0E2DC9FF" w14:textId="77777777" w:rsidTr="006F7D3B">
        <w:tc>
          <w:tcPr>
            <w:tcW w:w="4329" w:type="dxa"/>
          </w:tcPr>
          <w:p w14:paraId="3DBF14C0" w14:textId="77777777" w:rsidR="006A3F80" w:rsidRPr="006A3F80" w:rsidRDefault="006A3F80" w:rsidP="000B79C0">
            <w:pPr>
              <w:tabs>
                <w:tab w:val="left" w:pos="460"/>
                <w:tab w:val="left" w:pos="2160"/>
              </w:tabs>
              <w:spacing w:line="267" w:lineRule="exact"/>
              <w:ind w:left="102" w:right="-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Рождество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Святки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Крещение</w:t>
            </w:r>
            <w:proofErr w:type="spellEnd"/>
          </w:p>
        </w:tc>
        <w:tc>
          <w:tcPr>
            <w:tcW w:w="1046" w:type="dxa"/>
          </w:tcPr>
          <w:p w14:paraId="668BDF51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1F0310E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219" w:type="dxa"/>
          </w:tcPr>
          <w:p w14:paraId="53AC25AA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69FBCD03" w14:textId="77777777" w:rsidTr="006F7D3B">
        <w:tc>
          <w:tcPr>
            <w:tcW w:w="4329" w:type="dxa"/>
          </w:tcPr>
          <w:p w14:paraId="0DAAE9F2" w14:textId="77777777" w:rsidR="006A3F80" w:rsidRPr="006A3F80" w:rsidRDefault="006A3F80" w:rsidP="000B79C0">
            <w:pPr>
              <w:tabs>
                <w:tab w:val="left" w:pos="460"/>
                <w:tab w:val="left" w:pos="2180"/>
              </w:tabs>
              <w:spacing w:line="267" w:lineRule="exact"/>
              <w:ind w:left="102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Месячник оборонно-массовой работы: </w:t>
            </w:r>
          </w:p>
          <w:p w14:paraId="70DDA621" w14:textId="77777777" w:rsidR="006A3F80" w:rsidRPr="006A3F80" w:rsidRDefault="006A3F80" w:rsidP="000B79C0">
            <w:pPr>
              <w:tabs>
                <w:tab w:val="left" w:pos="460"/>
                <w:tab w:val="left" w:pos="2180"/>
              </w:tabs>
              <w:spacing w:line="267" w:lineRule="exact"/>
              <w:ind w:left="102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тск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вой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н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цк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фаши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тских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в Стал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6A3F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(19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4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г.)</w:t>
            </w:r>
          </w:p>
          <w:p w14:paraId="023B2931" w14:textId="77777777" w:rsidR="006A3F80" w:rsidRPr="006A3F80" w:rsidRDefault="006A3F80" w:rsidP="000B79C0">
            <w:pPr>
              <w:tabs>
                <w:tab w:val="left" w:pos="460"/>
                <w:tab w:val="left" w:pos="2180"/>
              </w:tabs>
              <w:spacing w:line="275" w:lineRule="exact"/>
              <w:ind w:left="102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второго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освобождения города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Ростова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-на-Дону</w:t>
            </w:r>
          </w:p>
          <w:p w14:paraId="32A7F12D" w14:textId="77777777" w:rsidR="006A3F80" w:rsidRPr="006A3F80" w:rsidRDefault="006A3F80" w:rsidP="000B79C0">
            <w:pPr>
              <w:tabs>
                <w:tab w:val="left" w:pos="460"/>
                <w:tab w:val="left" w:pos="2180"/>
              </w:tabs>
              <w:ind w:left="102" w:righ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яти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ро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явш</w:t>
            </w:r>
            <w:r w:rsidRPr="006A3F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6A3F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6A3F8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ый долг 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От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ечес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14:paraId="6FDC23EA" w14:textId="77777777" w:rsidR="006A3F80" w:rsidRPr="006A3F80" w:rsidRDefault="006A3F80" w:rsidP="000B79C0">
            <w:pPr>
              <w:tabs>
                <w:tab w:val="left" w:pos="460"/>
                <w:tab w:val="left" w:pos="2180"/>
              </w:tabs>
              <w:ind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з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ечес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</w:p>
          <w:p w14:paraId="6B5AAD4F" w14:textId="77777777" w:rsidR="006A3F80" w:rsidRPr="006A3F80" w:rsidRDefault="006A3F80" w:rsidP="000B79C0">
            <w:pPr>
              <w:tabs>
                <w:tab w:val="left" w:pos="460"/>
                <w:tab w:val="left" w:pos="2160"/>
              </w:tabs>
              <w:spacing w:line="267" w:lineRule="exact"/>
              <w:ind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Symbol" w:hAnsi="Times New Roman" w:cs="Times New Roman"/>
                <w:sz w:val="20"/>
                <w:szCs w:val="20"/>
              </w:rPr>
              <w:t></w:t>
            </w:r>
            <w:r w:rsidRPr="006A3F80">
              <w:rPr>
                <w:rFonts w:ascii="Times New Roman" w:eastAsia="Symbol" w:hAnsi="Times New Roman" w:cs="Times New Roman"/>
                <w:sz w:val="20"/>
                <w:szCs w:val="20"/>
              </w:rPr>
              <w:t></w:t>
            </w:r>
            <w:r w:rsidRPr="006A3F8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отр 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строя и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6A3F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46" w:type="dxa"/>
          </w:tcPr>
          <w:p w14:paraId="10B79FB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  <w:p w14:paraId="6F771E99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DBBB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7E15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D338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EA93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EA7C0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66BDC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49B2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20821FC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219" w:type="dxa"/>
          </w:tcPr>
          <w:p w14:paraId="3B092C7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1EBAA4F1" w14:textId="77777777" w:rsidTr="006F7D3B">
        <w:tc>
          <w:tcPr>
            <w:tcW w:w="4329" w:type="dxa"/>
          </w:tcPr>
          <w:p w14:paraId="7BF4C89F" w14:textId="77777777" w:rsidR="006A3F80" w:rsidRPr="006A3F80" w:rsidRDefault="006A3F80" w:rsidP="000B79C0">
            <w:pPr>
              <w:tabs>
                <w:tab w:val="left" w:pos="460"/>
                <w:tab w:val="left" w:pos="2180"/>
              </w:tabs>
              <w:spacing w:line="267" w:lineRule="exact"/>
              <w:ind w:left="102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Праздничный концерт, посвящённый Международному Женскому Дню</w:t>
            </w:r>
          </w:p>
        </w:tc>
        <w:tc>
          <w:tcPr>
            <w:tcW w:w="1046" w:type="dxa"/>
          </w:tcPr>
          <w:p w14:paraId="78C18879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6" w:type="dxa"/>
          </w:tcPr>
          <w:p w14:paraId="339D8EF5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219" w:type="dxa"/>
          </w:tcPr>
          <w:p w14:paraId="3E82105D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17FF2501" w14:textId="77777777" w:rsidTr="006F7D3B">
        <w:tc>
          <w:tcPr>
            <w:tcW w:w="4329" w:type="dxa"/>
          </w:tcPr>
          <w:p w14:paraId="79566D44" w14:textId="77777777" w:rsidR="006A3F80" w:rsidRPr="006A3F80" w:rsidRDefault="006A3F80" w:rsidP="000B79C0">
            <w:pPr>
              <w:tabs>
                <w:tab w:val="left" w:pos="460"/>
                <w:tab w:val="left" w:pos="2180"/>
              </w:tabs>
              <w:spacing w:line="267" w:lineRule="exact"/>
              <w:ind w:left="102" w:right="-2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ля 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ва. Месячник молодого избирателя</w:t>
            </w:r>
          </w:p>
        </w:tc>
        <w:tc>
          <w:tcPr>
            <w:tcW w:w="1046" w:type="dxa"/>
          </w:tcPr>
          <w:p w14:paraId="03AAC0F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6" w:type="dxa"/>
          </w:tcPr>
          <w:p w14:paraId="48BA8A5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219" w:type="dxa"/>
          </w:tcPr>
          <w:p w14:paraId="375A230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4D48AD63" w14:textId="77777777" w:rsidTr="006F7D3B">
        <w:tc>
          <w:tcPr>
            <w:tcW w:w="4329" w:type="dxa"/>
          </w:tcPr>
          <w:p w14:paraId="323B6032" w14:textId="77777777" w:rsidR="006A3F80" w:rsidRPr="006A3F80" w:rsidRDefault="006A3F80" w:rsidP="000B79C0">
            <w:pPr>
              <w:tabs>
                <w:tab w:val="left" w:pos="460"/>
                <w:tab w:val="left" w:pos="2180"/>
              </w:tabs>
              <w:spacing w:line="267" w:lineRule="exact"/>
              <w:ind w:left="102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Мероприятия, посвящённые Дню воссоединения Крыма с Россией</w:t>
            </w:r>
          </w:p>
        </w:tc>
        <w:tc>
          <w:tcPr>
            <w:tcW w:w="1046" w:type="dxa"/>
          </w:tcPr>
          <w:p w14:paraId="2AE626EC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5A6FED85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16.03-18.03.2026</w:t>
            </w:r>
          </w:p>
        </w:tc>
        <w:tc>
          <w:tcPr>
            <w:tcW w:w="3219" w:type="dxa"/>
          </w:tcPr>
          <w:p w14:paraId="12F7F39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6940DECC" w14:textId="77777777" w:rsidTr="006F7D3B">
        <w:tc>
          <w:tcPr>
            <w:tcW w:w="4329" w:type="dxa"/>
          </w:tcPr>
          <w:p w14:paraId="78309E61" w14:textId="77777777" w:rsidR="006A3F80" w:rsidRPr="006A3F80" w:rsidRDefault="006A3F80" w:rsidP="000B79C0">
            <w:pPr>
              <w:tabs>
                <w:tab w:val="left" w:pos="460"/>
                <w:tab w:val="left" w:pos="2180"/>
              </w:tabs>
              <w:spacing w:line="267" w:lineRule="exact"/>
              <w:ind w:left="102" w:right="-2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Флэшмоб, посвящённый Всемирному Дню здоровья</w:t>
            </w:r>
          </w:p>
        </w:tc>
        <w:tc>
          <w:tcPr>
            <w:tcW w:w="1046" w:type="dxa"/>
          </w:tcPr>
          <w:p w14:paraId="7C38F34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2FD92D4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3219" w:type="dxa"/>
          </w:tcPr>
          <w:p w14:paraId="39AAD1D6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70DF942E" w14:textId="77777777" w:rsidTr="006F7D3B">
        <w:tc>
          <w:tcPr>
            <w:tcW w:w="4329" w:type="dxa"/>
          </w:tcPr>
          <w:p w14:paraId="78B03310" w14:textId="77777777" w:rsidR="006A3F80" w:rsidRPr="006A3F80" w:rsidRDefault="006A3F80" w:rsidP="000B79C0">
            <w:pPr>
              <w:tabs>
                <w:tab w:val="left" w:pos="460"/>
                <w:tab w:val="left" w:pos="2180"/>
              </w:tabs>
              <w:spacing w:line="267" w:lineRule="exact"/>
              <w:ind w:left="102" w:right="-2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noProof/>
                <w:sz w:val="24"/>
                <w:szCs w:val="24"/>
              </w:rPr>
              <w:t>Акция «Весенняя неделя добра»</w:t>
            </w:r>
          </w:p>
        </w:tc>
        <w:tc>
          <w:tcPr>
            <w:tcW w:w="1046" w:type="dxa"/>
          </w:tcPr>
          <w:p w14:paraId="1AA3EFCA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1E32DF5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219" w:type="dxa"/>
          </w:tcPr>
          <w:p w14:paraId="20AEE6F9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2B3ECB1D" w14:textId="77777777" w:rsidTr="006F7D3B">
        <w:tc>
          <w:tcPr>
            <w:tcW w:w="4329" w:type="dxa"/>
          </w:tcPr>
          <w:p w14:paraId="4C448B9E" w14:textId="77777777" w:rsidR="006A3F80" w:rsidRPr="006A3F80" w:rsidRDefault="006A3F80" w:rsidP="000B79C0">
            <w:pPr>
              <w:tabs>
                <w:tab w:val="left" w:pos="460"/>
              </w:tabs>
              <w:spacing w:line="267" w:lineRule="exact"/>
              <w:ind w:left="102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ки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с</w:t>
            </w:r>
            <w:r w:rsidRPr="006A3F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ббо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тни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</w:p>
          <w:p w14:paraId="7CACFD3E" w14:textId="77777777" w:rsidR="006A3F80" w:rsidRPr="006A3F80" w:rsidRDefault="006A3F80" w:rsidP="000B79C0">
            <w:pPr>
              <w:tabs>
                <w:tab w:val="left" w:pos="460"/>
              </w:tabs>
              <w:spacing w:line="267" w:lineRule="exact"/>
              <w:ind w:left="102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Посадка цветов, кустов, деревьев</w:t>
            </w:r>
          </w:p>
          <w:p w14:paraId="137C335B" w14:textId="77777777" w:rsidR="006A3F80" w:rsidRPr="006A3F80" w:rsidRDefault="006A3F80" w:rsidP="000B79C0">
            <w:pPr>
              <w:tabs>
                <w:tab w:val="left" w:pos="460"/>
                <w:tab w:val="left" w:pos="2180"/>
              </w:tabs>
              <w:spacing w:line="267" w:lineRule="exact"/>
              <w:ind w:left="102" w:right="-2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по уборке и благоустройству памятников</w:t>
            </w:r>
          </w:p>
        </w:tc>
        <w:tc>
          <w:tcPr>
            <w:tcW w:w="1046" w:type="dxa"/>
          </w:tcPr>
          <w:p w14:paraId="1ECAD90A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66F52A3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219" w:type="dxa"/>
          </w:tcPr>
          <w:p w14:paraId="6660D100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5C66D3B7" w14:textId="77777777" w:rsidTr="006F7D3B">
        <w:tc>
          <w:tcPr>
            <w:tcW w:w="4329" w:type="dxa"/>
          </w:tcPr>
          <w:p w14:paraId="2302D068" w14:textId="77777777" w:rsidR="006A3F80" w:rsidRPr="006A3F80" w:rsidRDefault="006A3F80" w:rsidP="000B79C0">
            <w:pPr>
              <w:tabs>
                <w:tab w:val="left" w:pos="460"/>
              </w:tabs>
              <w:spacing w:line="267" w:lineRule="exact"/>
              <w:ind w:left="102" w:right="-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 по сбору макулатуры «Сдай макулатуру – спаси дерево!»</w:t>
            </w:r>
          </w:p>
        </w:tc>
        <w:tc>
          <w:tcPr>
            <w:tcW w:w="1046" w:type="dxa"/>
          </w:tcPr>
          <w:p w14:paraId="3E01FA7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6CF1F15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219" w:type="dxa"/>
          </w:tcPr>
          <w:p w14:paraId="18C5194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1801C0B7" w14:textId="77777777" w:rsidTr="006F7D3B">
        <w:tc>
          <w:tcPr>
            <w:tcW w:w="4329" w:type="dxa"/>
          </w:tcPr>
          <w:p w14:paraId="6FD4EC0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Школьная научно-исследовательская конференция «Первые шаги в науку»</w:t>
            </w:r>
          </w:p>
          <w:p w14:paraId="567056A9" w14:textId="77777777" w:rsidR="006A3F80" w:rsidRPr="006A3F80" w:rsidRDefault="006A3F80" w:rsidP="000B79C0">
            <w:pPr>
              <w:tabs>
                <w:tab w:val="left" w:pos="460"/>
              </w:tabs>
              <w:spacing w:line="267" w:lineRule="exact"/>
              <w:ind w:left="102" w:right="-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6" w:type="dxa"/>
          </w:tcPr>
          <w:p w14:paraId="2EB96431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19457AA1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219" w:type="dxa"/>
          </w:tcPr>
          <w:p w14:paraId="197E294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6A3F80" w:rsidRPr="006A3F80" w14:paraId="5CE17429" w14:textId="77777777" w:rsidTr="006F7D3B">
        <w:tc>
          <w:tcPr>
            <w:tcW w:w="4329" w:type="dxa"/>
          </w:tcPr>
          <w:p w14:paraId="164AEA00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noProof/>
                <w:sz w:val="24"/>
                <w:szCs w:val="24"/>
              </w:rPr>
              <w:t>Первомайская легкоатлетическая эстафета</w:t>
            </w:r>
          </w:p>
        </w:tc>
        <w:tc>
          <w:tcPr>
            <w:tcW w:w="1046" w:type="dxa"/>
          </w:tcPr>
          <w:p w14:paraId="52FFBA5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379CB296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01.05.2026</w:t>
            </w:r>
          </w:p>
        </w:tc>
        <w:tc>
          <w:tcPr>
            <w:tcW w:w="3219" w:type="dxa"/>
          </w:tcPr>
          <w:p w14:paraId="117BFE8F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6A3F80" w:rsidRPr="006A3F80" w14:paraId="6EFB2F02" w14:textId="77777777" w:rsidTr="006F7D3B">
        <w:tc>
          <w:tcPr>
            <w:tcW w:w="4329" w:type="dxa"/>
          </w:tcPr>
          <w:p w14:paraId="50323C49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Мероприятия, посвящённые празднованию Дня Победы</w:t>
            </w:r>
          </w:p>
        </w:tc>
        <w:tc>
          <w:tcPr>
            <w:tcW w:w="1046" w:type="dxa"/>
          </w:tcPr>
          <w:p w14:paraId="323F8BDF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4AE5AB3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19" w:type="dxa"/>
          </w:tcPr>
          <w:p w14:paraId="67E59E6A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496098CA" w14:textId="77777777" w:rsidTr="006F7D3B">
        <w:tc>
          <w:tcPr>
            <w:tcW w:w="4329" w:type="dxa"/>
          </w:tcPr>
          <w:p w14:paraId="35474C26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noProof/>
                <w:sz w:val="24"/>
                <w:szCs w:val="24"/>
              </w:rPr>
              <w:t>Последний звонок</w:t>
            </w:r>
          </w:p>
        </w:tc>
        <w:tc>
          <w:tcPr>
            <w:tcW w:w="1046" w:type="dxa"/>
          </w:tcPr>
          <w:p w14:paraId="0B41215A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9,11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5CA9417A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3219" w:type="dxa"/>
          </w:tcPr>
          <w:p w14:paraId="6441BF9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45309062" w14:textId="77777777" w:rsidTr="006F7D3B">
        <w:tc>
          <w:tcPr>
            <w:tcW w:w="4329" w:type="dxa"/>
          </w:tcPr>
          <w:p w14:paraId="19D26469" w14:textId="77777777" w:rsidR="006A3F80" w:rsidRPr="006A3F80" w:rsidRDefault="006A3F80" w:rsidP="000B79C0">
            <w:pPr>
              <w:tabs>
                <w:tab w:val="left" w:pos="800"/>
                <w:tab w:val="left" w:pos="2840"/>
              </w:tabs>
              <w:spacing w:line="267" w:lineRule="exact"/>
              <w:ind w:left="102" w:right="-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A3F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6A3F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6A3F80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  <w:p w14:paraId="3762E09E" w14:textId="77777777" w:rsidR="006A3F80" w:rsidRPr="006A3F80" w:rsidRDefault="006A3F80" w:rsidP="000B79C0">
            <w:pPr>
              <w:ind w:left="102" w:right="-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 дет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й. Праздник «За честь школы»</w:t>
            </w:r>
          </w:p>
        </w:tc>
        <w:tc>
          <w:tcPr>
            <w:tcW w:w="1046" w:type="dxa"/>
          </w:tcPr>
          <w:p w14:paraId="674FEA6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7FDF9B66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3219" w:type="dxa"/>
          </w:tcPr>
          <w:p w14:paraId="4059842D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643E11C9" w14:textId="77777777" w:rsidTr="006F7D3B">
        <w:tc>
          <w:tcPr>
            <w:tcW w:w="4329" w:type="dxa"/>
          </w:tcPr>
          <w:p w14:paraId="731FD7DD" w14:textId="77777777" w:rsidR="006A3F80" w:rsidRPr="006A3F80" w:rsidRDefault="006A3F80" w:rsidP="000B79C0">
            <w:pPr>
              <w:tabs>
                <w:tab w:val="left" w:pos="800"/>
                <w:tab w:val="left" w:pos="2540"/>
              </w:tabs>
              <w:ind w:left="102" w:right="-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посвящённые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ню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  <w:p w14:paraId="27A93871" w14:textId="77777777" w:rsidR="006A3F80" w:rsidRPr="006A3F80" w:rsidRDefault="006A3F80" w:rsidP="000B79C0">
            <w:pPr>
              <w:tabs>
                <w:tab w:val="left" w:pos="800"/>
                <w:tab w:val="left" w:pos="2840"/>
              </w:tabs>
              <w:spacing w:line="267" w:lineRule="exact"/>
              <w:ind w:left="102" w:right="-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21E703F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36900E6C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11.06-13.06.2026</w:t>
            </w:r>
          </w:p>
        </w:tc>
        <w:tc>
          <w:tcPr>
            <w:tcW w:w="3219" w:type="dxa"/>
          </w:tcPr>
          <w:p w14:paraId="4F860A1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13585602" w14:textId="77777777" w:rsidTr="006F7D3B">
        <w:tc>
          <w:tcPr>
            <w:tcW w:w="4329" w:type="dxa"/>
          </w:tcPr>
          <w:p w14:paraId="3C3D2868" w14:textId="77777777" w:rsidR="006A3F80" w:rsidRPr="006A3F80" w:rsidRDefault="006A3F80" w:rsidP="000B79C0">
            <w:pPr>
              <w:tabs>
                <w:tab w:val="left" w:pos="800"/>
                <w:tab w:val="left" w:pos="2540"/>
              </w:tabs>
              <w:ind w:left="102" w:right="-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Выпускные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вечера</w:t>
            </w:r>
            <w:proofErr w:type="spellEnd"/>
          </w:p>
        </w:tc>
        <w:tc>
          <w:tcPr>
            <w:tcW w:w="1046" w:type="dxa"/>
          </w:tcPr>
          <w:p w14:paraId="1143F63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9,11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  <w:proofErr w:type="spellEnd"/>
          </w:p>
        </w:tc>
        <w:tc>
          <w:tcPr>
            <w:tcW w:w="1896" w:type="dxa"/>
          </w:tcPr>
          <w:p w14:paraId="7748C2E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219" w:type="dxa"/>
          </w:tcPr>
          <w:p w14:paraId="3D697FC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0642F8BE" w14:textId="77777777" w:rsidTr="006F7D3B">
        <w:tc>
          <w:tcPr>
            <w:tcW w:w="4329" w:type="dxa"/>
          </w:tcPr>
          <w:p w14:paraId="3EE8343D" w14:textId="77777777" w:rsidR="006A3F80" w:rsidRPr="006A3F80" w:rsidRDefault="006A3F80" w:rsidP="000B79C0">
            <w:pPr>
              <w:tabs>
                <w:tab w:val="left" w:pos="460"/>
                <w:tab w:val="left" w:pos="2200"/>
              </w:tabs>
              <w:ind w:left="102" w:right="-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A3F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пам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яти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орби</w:t>
            </w:r>
            <w:r w:rsidRPr="006A3F8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</w:p>
          <w:p w14:paraId="6D28D3C3" w14:textId="77777777" w:rsidR="006A3F80" w:rsidRPr="006A3F80" w:rsidRDefault="006A3F80" w:rsidP="000B79C0">
            <w:pPr>
              <w:tabs>
                <w:tab w:val="left" w:pos="800"/>
                <w:tab w:val="left" w:pos="2540"/>
              </w:tabs>
              <w:ind w:left="102" w:right="-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н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ача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ик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ечес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1046" w:type="dxa"/>
          </w:tcPr>
          <w:p w14:paraId="5250C43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7F8567A5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3219" w:type="dxa"/>
          </w:tcPr>
          <w:p w14:paraId="3BE61F13" w14:textId="77777777" w:rsidR="006A3F80" w:rsidRPr="006A3F80" w:rsidRDefault="006A3F80" w:rsidP="000B79C0">
            <w:pPr>
              <w:spacing w:line="267" w:lineRule="exact"/>
              <w:ind w:left="100" w:right="-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ача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пи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татели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ДОЛ</w:t>
            </w:r>
          </w:p>
        </w:tc>
      </w:tr>
      <w:tr w:rsidR="006A3F80" w:rsidRPr="006A3F80" w14:paraId="6AEF7229" w14:textId="77777777" w:rsidTr="006F7D3B">
        <w:tc>
          <w:tcPr>
            <w:tcW w:w="4329" w:type="dxa"/>
          </w:tcPr>
          <w:p w14:paraId="524D4685" w14:textId="77777777" w:rsidR="006A3F80" w:rsidRPr="006A3F80" w:rsidRDefault="006A3F80" w:rsidP="000B79C0">
            <w:pPr>
              <w:tabs>
                <w:tab w:val="left" w:pos="460"/>
                <w:tab w:val="left" w:pos="2200"/>
              </w:tabs>
              <w:ind w:left="102" w:right="-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семьи любви и верности</w:t>
            </w:r>
          </w:p>
        </w:tc>
        <w:tc>
          <w:tcPr>
            <w:tcW w:w="1046" w:type="dxa"/>
          </w:tcPr>
          <w:p w14:paraId="799750AD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3CFF006C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</w:tc>
        <w:tc>
          <w:tcPr>
            <w:tcW w:w="3219" w:type="dxa"/>
          </w:tcPr>
          <w:p w14:paraId="1DC00794" w14:textId="77777777" w:rsidR="006A3F80" w:rsidRPr="006A3F80" w:rsidRDefault="006A3F80" w:rsidP="000B79C0">
            <w:pPr>
              <w:spacing w:line="267" w:lineRule="exact"/>
              <w:ind w:left="100" w:right="-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49C6121B" w14:textId="77777777" w:rsidTr="006F7D3B">
        <w:tc>
          <w:tcPr>
            <w:tcW w:w="4329" w:type="dxa"/>
          </w:tcPr>
          <w:p w14:paraId="7EFB6DFA" w14:textId="77777777" w:rsidR="006A3F80" w:rsidRPr="006A3F80" w:rsidRDefault="006A3F80" w:rsidP="000B79C0">
            <w:pPr>
              <w:tabs>
                <w:tab w:val="left" w:pos="460"/>
                <w:tab w:val="left" w:pos="2200"/>
              </w:tabs>
              <w:ind w:left="102" w:right="-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флага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046" w:type="dxa"/>
          </w:tcPr>
          <w:p w14:paraId="0EB6FCFF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1D1468C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3219" w:type="dxa"/>
          </w:tcPr>
          <w:p w14:paraId="33045F3A" w14:textId="77777777" w:rsidR="006A3F80" w:rsidRPr="006A3F80" w:rsidRDefault="006A3F80" w:rsidP="000B79C0">
            <w:pPr>
              <w:spacing w:line="267" w:lineRule="exact"/>
              <w:ind w:left="100" w:right="-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</w:t>
            </w:r>
            <w:proofErr w:type="spellEnd"/>
          </w:p>
        </w:tc>
      </w:tr>
    </w:tbl>
    <w:p w14:paraId="4EB16E13" w14:textId="65D69A42" w:rsidR="006A3F80" w:rsidRPr="006A3F80" w:rsidRDefault="006A3F80" w:rsidP="000B79C0">
      <w:pPr>
        <w:spacing w:after="0"/>
        <w:jc w:val="center"/>
        <w:rPr>
          <w:rFonts w:ascii="Times New Roman" w:hAnsi="Times New Roman" w:cs="Times New Roman"/>
          <w:b/>
          <w:bCs/>
          <w:szCs w:val="28"/>
          <w:lang w:val="ru-RU"/>
        </w:rPr>
      </w:pP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t>Модуль</w:t>
      </w:r>
      <w:proofErr w:type="spellEnd"/>
      <w:r w:rsidRPr="006A3F80">
        <w:rPr>
          <w:rFonts w:ascii="Times New Roman" w:hAnsi="Times New Roman" w:cs="Times New Roman"/>
          <w:b/>
          <w:bCs/>
          <w:szCs w:val="28"/>
        </w:rPr>
        <w:t xml:space="preserve"> «</w:t>
      </w: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t>Внешкольные</w:t>
      </w:r>
      <w:proofErr w:type="spellEnd"/>
      <w:r w:rsidRPr="006A3F80">
        <w:rPr>
          <w:rFonts w:ascii="Times New Roman" w:hAnsi="Times New Roman" w:cs="Times New Roman"/>
          <w:b/>
          <w:bCs/>
          <w:szCs w:val="28"/>
        </w:rPr>
        <w:t xml:space="preserve"> </w:t>
      </w: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t>мероприятия</w:t>
      </w:r>
      <w:proofErr w:type="spellEnd"/>
      <w:r w:rsidRPr="006A3F80">
        <w:rPr>
          <w:rFonts w:ascii="Times New Roman" w:hAnsi="Times New Roman" w:cs="Times New Roman"/>
          <w:b/>
          <w:bCs/>
          <w:szCs w:val="28"/>
        </w:rPr>
        <w:t>»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1046"/>
        <w:gridCol w:w="1896"/>
        <w:gridCol w:w="3219"/>
      </w:tblGrid>
      <w:tr w:rsidR="006A3F80" w:rsidRPr="006A3F80" w14:paraId="1E0EBCA7" w14:textId="77777777" w:rsidTr="006F7D3B">
        <w:tc>
          <w:tcPr>
            <w:tcW w:w="4329" w:type="dxa"/>
          </w:tcPr>
          <w:p w14:paraId="07D8A7B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046" w:type="dxa"/>
          </w:tcPr>
          <w:p w14:paraId="1DA6148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076D859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219" w:type="dxa"/>
          </w:tcPr>
          <w:p w14:paraId="0FAA947A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A3F80" w:rsidRPr="000B79C0" w14:paraId="4DBE5ACB" w14:textId="77777777" w:rsidTr="006F7D3B">
        <w:tc>
          <w:tcPr>
            <w:tcW w:w="4329" w:type="dxa"/>
          </w:tcPr>
          <w:p w14:paraId="36680C3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«Международный день распространения грамотности»</w:t>
            </w:r>
          </w:p>
        </w:tc>
        <w:tc>
          <w:tcPr>
            <w:tcW w:w="1046" w:type="dxa"/>
          </w:tcPr>
          <w:p w14:paraId="50A960A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96" w:type="dxa"/>
          </w:tcPr>
          <w:p w14:paraId="0CED321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3219" w:type="dxa"/>
          </w:tcPr>
          <w:p w14:paraId="02A6A2C0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6A3F80" w:rsidRPr="000B79C0" w14:paraId="6BF62D7F" w14:textId="77777777" w:rsidTr="006F7D3B">
        <w:tc>
          <w:tcPr>
            <w:tcW w:w="4329" w:type="dxa"/>
          </w:tcPr>
          <w:p w14:paraId="1AADFCAF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чтению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Страница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046" w:type="dxa"/>
          </w:tcPr>
          <w:p w14:paraId="1FC39560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96" w:type="dxa"/>
          </w:tcPr>
          <w:p w14:paraId="2D46488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219" w:type="dxa"/>
          </w:tcPr>
          <w:p w14:paraId="7C588BC0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6A3F80" w:rsidRPr="000B79C0" w14:paraId="085B2C33" w14:textId="77777777" w:rsidTr="006F7D3B">
        <w:tc>
          <w:tcPr>
            <w:tcW w:w="4329" w:type="dxa"/>
          </w:tcPr>
          <w:p w14:paraId="5E3C5EF1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этап городского конкурса «Воспевая край Донской»</w:t>
            </w:r>
          </w:p>
        </w:tc>
        <w:tc>
          <w:tcPr>
            <w:tcW w:w="1046" w:type="dxa"/>
          </w:tcPr>
          <w:p w14:paraId="4D131C7D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96" w:type="dxa"/>
          </w:tcPr>
          <w:p w14:paraId="7138D88D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19" w:type="dxa"/>
          </w:tcPr>
          <w:p w14:paraId="2CD87DB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русского языка и литературы, учителя начальных классов</w:t>
            </w:r>
          </w:p>
        </w:tc>
      </w:tr>
      <w:tr w:rsidR="006A3F80" w:rsidRPr="000B79C0" w14:paraId="7FAC1DB8" w14:textId="77777777" w:rsidTr="006F7D3B">
        <w:tc>
          <w:tcPr>
            <w:tcW w:w="4329" w:type="dxa"/>
          </w:tcPr>
          <w:p w14:paraId="2CBB50C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этап городского конкурса «Мой друг – книга»</w:t>
            </w:r>
          </w:p>
        </w:tc>
        <w:tc>
          <w:tcPr>
            <w:tcW w:w="1046" w:type="dxa"/>
          </w:tcPr>
          <w:p w14:paraId="2916E199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96" w:type="dxa"/>
          </w:tcPr>
          <w:p w14:paraId="6DD9755C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219" w:type="dxa"/>
          </w:tcPr>
          <w:p w14:paraId="4A782EE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русского языка и литературы, учителя начальных классов</w:t>
            </w:r>
          </w:p>
        </w:tc>
      </w:tr>
      <w:tr w:rsidR="006A3F80" w:rsidRPr="000B79C0" w14:paraId="57C29B5E" w14:textId="77777777" w:rsidTr="006F7D3B">
        <w:tc>
          <w:tcPr>
            <w:tcW w:w="4329" w:type="dxa"/>
          </w:tcPr>
          <w:p w14:paraId="08FD18D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этап городского конкурса «Живая классика»</w:t>
            </w:r>
          </w:p>
        </w:tc>
        <w:tc>
          <w:tcPr>
            <w:tcW w:w="1046" w:type="dxa"/>
          </w:tcPr>
          <w:p w14:paraId="70AE2F9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96" w:type="dxa"/>
          </w:tcPr>
          <w:p w14:paraId="6564A4FF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19" w:type="dxa"/>
          </w:tcPr>
          <w:p w14:paraId="611AAF4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6A3F80" w:rsidRPr="000B79C0" w14:paraId="341E4E67" w14:textId="77777777" w:rsidTr="006F7D3B">
        <w:tc>
          <w:tcPr>
            <w:tcW w:w="4329" w:type="dxa"/>
          </w:tcPr>
          <w:p w14:paraId="5FCF52E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Международная акция «Читаем детям о войне»</w:t>
            </w:r>
          </w:p>
        </w:tc>
        <w:tc>
          <w:tcPr>
            <w:tcW w:w="1046" w:type="dxa"/>
          </w:tcPr>
          <w:p w14:paraId="2FACDF2F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6" w:type="dxa"/>
          </w:tcPr>
          <w:p w14:paraId="15FAD170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19" w:type="dxa"/>
          </w:tcPr>
          <w:p w14:paraId="5241747A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6A3F80" w:rsidRPr="000B79C0" w14:paraId="0DB7C4AC" w14:textId="77777777" w:rsidTr="006F7D3B">
        <w:tc>
          <w:tcPr>
            <w:tcW w:w="4329" w:type="dxa"/>
          </w:tcPr>
          <w:p w14:paraId="09B2965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046" w:type="dxa"/>
          </w:tcPr>
          <w:p w14:paraId="233E680A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96" w:type="dxa"/>
          </w:tcPr>
          <w:p w14:paraId="2C2A18B5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3219" w:type="dxa"/>
          </w:tcPr>
          <w:p w14:paraId="66029FC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6A3F80" w:rsidRPr="000B79C0" w14:paraId="6863E32D" w14:textId="77777777" w:rsidTr="006F7D3B">
        <w:tc>
          <w:tcPr>
            <w:tcW w:w="4329" w:type="dxa"/>
          </w:tcPr>
          <w:p w14:paraId="5E00C33D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русского языка – </w:t>
            </w:r>
          </w:p>
          <w:p w14:paraId="5E4EE34F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Пушкинский день России</w:t>
            </w:r>
          </w:p>
        </w:tc>
        <w:tc>
          <w:tcPr>
            <w:tcW w:w="1046" w:type="dxa"/>
          </w:tcPr>
          <w:p w14:paraId="137339F9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96" w:type="dxa"/>
          </w:tcPr>
          <w:p w14:paraId="4683CAF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3219" w:type="dxa"/>
          </w:tcPr>
          <w:p w14:paraId="490F3B5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6A3F80" w:rsidRPr="006A3F80" w14:paraId="04C059DA" w14:textId="77777777" w:rsidTr="006F7D3B">
        <w:tc>
          <w:tcPr>
            <w:tcW w:w="4329" w:type="dxa"/>
          </w:tcPr>
          <w:p w14:paraId="5B0F112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Турнир по математике </w:t>
            </w:r>
          </w:p>
          <w:p w14:paraId="6C1132BF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«Умники и умницы»</w:t>
            </w:r>
          </w:p>
        </w:tc>
        <w:tc>
          <w:tcPr>
            <w:tcW w:w="1046" w:type="dxa"/>
          </w:tcPr>
          <w:p w14:paraId="6AD4AAB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896" w:type="dxa"/>
          </w:tcPr>
          <w:p w14:paraId="7BA62CE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219" w:type="dxa"/>
          </w:tcPr>
          <w:p w14:paraId="3114C46D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proofErr w:type="spellEnd"/>
          </w:p>
        </w:tc>
      </w:tr>
      <w:tr w:rsidR="006A3F80" w:rsidRPr="006A3F80" w14:paraId="5F7CCFAB" w14:textId="77777777" w:rsidTr="006F7D3B">
        <w:tc>
          <w:tcPr>
            <w:tcW w:w="4329" w:type="dxa"/>
          </w:tcPr>
          <w:p w14:paraId="6243A1E9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Математические бои «Лабиринт» в рамках реализации проекта «Математическая вертикаль»</w:t>
            </w:r>
          </w:p>
        </w:tc>
        <w:tc>
          <w:tcPr>
            <w:tcW w:w="1046" w:type="dxa"/>
          </w:tcPr>
          <w:p w14:paraId="57A75DC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896" w:type="dxa"/>
          </w:tcPr>
          <w:p w14:paraId="4AC692D5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219" w:type="dxa"/>
          </w:tcPr>
          <w:p w14:paraId="3EFBDDE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proofErr w:type="spellEnd"/>
          </w:p>
        </w:tc>
      </w:tr>
      <w:tr w:rsidR="006A3F80" w:rsidRPr="006A3F80" w14:paraId="458AD9EE" w14:textId="77777777" w:rsidTr="006F7D3B">
        <w:tc>
          <w:tcPr>
            <w:tcW w:w="4329" w:type="dxa"/>
          </w:tcPr>
          <w:p w14:paraId="5237AA69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Всероссийский открытый урок </w:t>
            </w:r>
          </w:p>
          <w:p w14:paraId="3C916F70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«Урок цифры»</w:t>
            </w:r>
          </w:p>
        </w:tc>
        <w:tc>
          <w:tcPr>
            <w:tcW w:w="1046" w:type="dxa"/>
          </w:tcPr>
          <w:p w14:paraId="326CE7B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96" w:type="dxa"/>
          </w:tcPr>
          <w:p w14:paraId="1703258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</w:tcPr>
          <w:p w14:paraId="6EC2E2FC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6A3F80" w:rsidRPr="006A3F80" w14:paraId="2271BF4F" w14:textId="77777777" w:rsidTr="006F7D3B">
        <w:tc>
          <w:tcPr>
            <w:tcW w:w="4329" w:type="dxa"/>
          </w:tcPr>
          <w:p w14:paraId="7AD7470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Единый урок безопасного интернета с участием старших классов в квесте по кибербезопасности</w:t>
            </w:r>
          </w:p>
        </w:tc>
        <w:tc>
          <w:tcPr>
            <w:tcW w:w="1046" w:type="dxa"/>
          </w:tcPr>
          <w:p w14:paraId="2FCC503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96" w:type="dxa"/>
          </w:tcPr>
          <w:p w14:paraId="4C2D9629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219" w:type="dxa"/>
          </w:tcPr>
          <w:p w14:paraId="0BE67060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6A3F80" w:rsidRPr="006A3F80" w14:paraId="65B3594E" w14:textId="77777777" w:rsidTr="006F7D3B">
        <w:tc>
          <w:tcPr>
            <w:tcW w:w="4329" w:type="dxa"/>
          </w:tcPr>
          <w:p w14:paraId="00C5088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школьников в мероприятиях сетевой конференции по формированию цифрового детского пространства 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Сетевичок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046" w:type="dxa"/>
          </w:tcPr>
          <w:p w14:paraId="21E4D9D1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96" w:type="dxa"/>
          </w:tcPr>
          <w:p w14:paraId="6384F84C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219" w:type="dxa"/>
          </w:tcPr>
          <w:p w14:paraId="7F366AFD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6A3F80" w:rsidRPr="006A3F80" w14:paraId="244EBE56" w14:textId="77777777" w:rsidTr="006F7D3B">
        <w:tc>
          <w:tcPr>
            <w:tcW w:w="4329" w:type="dxa"/>
          </w:tcPr>
          <w:p w14:paraId="2C75E6AB" w14:textId="77777777" w:rsidR="006A3F80" w:rsidRPr="006A3F80" w:rsidRDefault="006A3F80" w:rsidP="000B79C0">
            <w:pPr>
              <w:tabs>
                <w:tab w:val="left" w:pos="460"/>
              </w:tabs>
              <w:spacing w:line="267" w:lineRule="exact"/>
              <w:ind w:left="102" w:right="-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образовательная акция «Час кода»</w:t>
            </w:r>
          </w:p>
        </w:tc>
        <w:tc>
          <w:tcPr>
            <w:tcW w:w="1046" w:type="dxa"/>
          </w:tcPr>
          <w:p w14:paraId="421F0616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96" w:type="dxa"/>
          </w:tcPr>
          <w:p w14:paraId="3B395D46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19" w:type="dxa"/>
          </w:tcPr>
          <w:p w14:paraId="22BC13C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6A3F80" w:rsidRPr="006A3F80" w14:paraId="4E004F14" w14:textId="77777777" w:rsidTr="006F7D3B">
        <w:tc>
          <w:tcPr>
            <w:tcW w:w="4329" w:type="dxa"/>
          </w:tcPr>
          <w:p w14:paraId="7BE8C04E" w14:textId="77777777" w:rsidR="006A3F80" w:rsidRPr="006A3F80" w:rsidRDefault="006A3F80" w:rsidP="000B79C0">
            <w:pPr>
              <w:tabs>
                <w:tab w:val="left" w:pos="460"/>
                <w:tab w:val="left" w:pos="2220"/>
              </w:tabs>
              <w:spacing w:line="267" w:lineRule="exact"/>
              <w:ind w:left="102" w:right="-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Выставки творческих работ школьников в рекреациях школы с целью организации предметно-эстетической среды (в т.ч. событийный дизайн)</w:t>
            </w:r>
          </w:p>
        </w:tc>
        <w:tc>
          <w:tcPr>
            <w:tcW w:w="1046" w:type="dxa"/>
          </w:tcPr>
          <w:p w14:paraId="2B267316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96" w:type="dxa"/>
          </w:tcPr>
          <w:p w14:paraId="7D19EB7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19" w:type="dxa"/>
          </w:tcPr>
          <w:p w14:paraId="666BBB60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</w:tr>
      <w:tr w:rsidR="006A3F80" w:rsidRPr="006A3F80" w14:paraId="4BD29727" w14:textId="77777777" w:rsidTr="006F7D3B">
        <w:tc>
          <w:tcPr>
            <w:tcW w:w="4329" w:type="dxa"/>
          </w:tcPr>
          <w:p w14:paraId="7CE6A01B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Фестиваль военно-патриотической песни «Любите Россию! И будьте навеки России верны»</w:t>
            </w:r>
          </w:p>
        </w:tc>
        <w:tc>
          <w:tcPr>
            <w:tcW w:w="1046" w:type="dxa"/>
          </w:tcPr>
          <w:p w14:paraId="369936F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96" w:type="dxa"/>
          </w:tcPr>
          <w:p w14:paraId="2EDDEDF5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219" w:type="dxa"/>
          </w:tcPr>
          <w:p w14:paraId="12FE962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0B79C0" w14:paraId="66231D59" w14:textId="77777777" w:rsidTr="006F7D3B">
        <w:tc>
          <w:tcPr>
            <w:tcW w:w="4329" w:type="dxa"/>
          </w:tcPr>
          <w:p w14:paraId="68FD9639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городском фестивале детских и юношеских любительских театральных коллективов </w:t>
            </w:r>
          </w:p>
          <w:p w14:paraId="6378E77D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Браво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046" w:type="dxa"/>
          </w:tcPr>
          <w:p w14:paraId="30559DFF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1896" w:type="dxa"/>
          </w:tcPr>
          <w:p w14:paraId="5F9B159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3219" w:type="dxa"/>
          </w:tcPr>
          <w:p w14:paraId="5B97B5B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театрального кружка, классные руководители</w:t>
            </w:r>
          </w:p>
        </w:tc>
      </w:tr>
      <w:tr w:rsidR="006A3F80" w:rsidRPr="006A3F80" w14:paraId="049D344F" w14:textId="77777777" w:rsidTr="006F7D3B">
        <w:tc>
          <w:tcPr>
            <w:tcW w:w="4329" w:type="dxa"/>
          </w:tcPr>
          <w:p w14:paraId="6C29C070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Конкурс-фестиваль детского творчества «Мир начинается с детства»</w:t>
            </w:r>
          </w:p>
        </w:tc>
        <w:tc>
          <w:tcPr>
            <w:tcW w:w="1046" w:type="dxa"/>
          </w:tcPr>
          <w:p w14:paraId="18C8721D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96" w:type="dxa"/>
          </w:tcPr>
          <w:p w14:paraId="5CCE8BE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219" w:type="dxa"/>
          </w:tcPr>
          <w:p w14:paraId="7AD97CFF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4E4CDD91" w14:textId="77777777" w:rsidTr="006F7D3B">
        <w:tc>
          <w:tcPr>
            <w:tcW w:w="4329" w:type="dxa"/>
          </w:tcPr>
          <w:p w14:paraId="1DEC5CF2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неделя музыки для детей и юношества</w:t>
            </w:r>
          </w:p>
        </w:tc>
        <w:tc>
          <w:tcPr>
            <w:tcW w:w="1046" w:type="dxa"/>
          </w:tcPr>
          <w:p w14:paraId="0FB663C5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896" w:type="dxa"/>
          </w:tcPr>
          <w:p w14:paraId="631E245A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21-27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219" w:type="dxa"/>
          </w:tcPr>
          <w:p w14:paraId="16657BD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proofErr w:type="spellEnd"/>
          </w:p>
        </w:tc>
      </w:tr>
      <w:tr w:rsidR="006A3F80" w:rsidRPr="000B79C0" w14:paraId="45768D32" w14:textId="77777777" w:rsidTr="006F7D3B">
        <w:tc>
          <w:tcPr>
            <w:tcW w:w="4329" w:type="dxa"/>
          </w:tcPr>
          <w:p w14:paraId="75DCE42E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районной выставке технического и декоративно-прикладного творчества</w:t>
            </w:r>
          </w:p>
        </w:tc>
        <w:tc>
          <w:tcPr>
            <w:tcW w:w="1046" w:type="dxa"/>
          </w:tcPr>
          <w:p w14:paraId="362AB71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96" w:type="dxa"/>
          </w:tcPr>
          <w:p w14:paraId="1FBFBDDC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19" w:type="dxa"/>
          </w:tcPr>
          <w:p w14:paraId="19E37119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ИЗО, технологии, классные руководители</w:t>
            </w:r>
          </w:p>
        </w:tc>
      </w:tr>
      <w:tr w:rsidR="006A3F80" w:rsidRPr="006A3F80" w14:paraId="1AE90B68" w14:textId="77777777" w:rsidTr="006F7D3B">
        <w:tc>
          <w:tcPr>
            <w:tcW w:w="4329" w:type="dxa"/>
          </w:tcPr>
          <w:p w14:paraId="70138B15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конкурсов рисунков в рамках ключевых общешкольных дел и согласно приказам Управления образования города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-на-Дону</w:t>
            </w:r>
          </w:p>
        </w:tc>
        <w:tc>
          <w:tcPr>
            <w:tcW w:w="1046" w:type="dxa"/>
          </w:tcPr>
          <w:p w14:paraId="38CB8F41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896" w:type="dxa"/>
          </w:tcPr>
          <w:p w14:paraId="7443765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19" w:type="dxa"/>
          </w:tcPr>
          <w:p w14:paraId="5B20F87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ИЗО,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73DE3D3B" w14:textId="77777777" w:rsidTr="006F7D3B">
        <w:tc>
          <w:tcPr>
            <w:tcW w:w="4329" w:type="dxa"/>
          </w:tcPr>
          <w:p w14:paraId="79675943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во Всероссийских проектах РДДМ: «Веселые старты», Всероссийский турнир по шахматам, «Футбол в школе» и т.п.</w:t>
            </w:r>
          </w:p>
        </w:tc>
        <w:tc>
          <w:tcPr>
            <w:tcW w:w="1046" w:type="dxa"/>
          </w:tcPr>
          <w:p w14:paraId="0CD8604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96" w:type="dxa"/>
          </w:tcPr>
          <w:p w14:paraId="63F2E7F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19" w:type="dxa"/>
          </w:tcPr>
          <w:p w14:paraId="78B932C9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6A3F80" w:rsidRPr="006A3F80" w14:paraId="67ACF150" w14:textId="77777777" w:rsidTr="006F7D3B">
        <w:tc>
          <w:tcPr>
            <w:tcW w:w="4329" w:type="dxa"/>
          </w:tcPr>
          <w:p w14:paraId="2FDFF626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Президентские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046" w:type="dxa"/>
          </w:tcPr>
          <w:p w14:paraId="3DF2D111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96" w:type="dxa"/>
          </w:tcPr>
          <w:p w14:paraId="274B5B09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219" w:type="dxa"/>
          </w:tcPr>
          <w:p w14:paraId="10F0244A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6A3F80" w:rsidRPr="006A3F80" w14:paraId="33D6534A" w14:textId="77777777" w:rsidTr="006F7D3B">
        <w:tc>
          <w:tcPr>
            <w:tcW w:w="4329" w:type="dxa"/>
          </w:tcPr>
          <w:p w14:paraId="70B2805F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Президентские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состязания</w:t>
            </w:r>
            <w:proofErr w:type="spellEnd"/>
          </w:p>
        </w:tc>
        <w:tc>
          <w:tcPr>
            <w:tcW w:w="1046" w:type="dxa"/>
          </w:tcPr>
          <w:p w14:paraId="0AF3B57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96" w:type="dxa"/>
          </w:tcPr>
          <w:p w14:paraId="4284B6D9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219" w:type="dxa"/>
          </w:tcPr>
          <w:p w14:paraId="786773E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6A3F80" w:rsidRPr="006A3F80" w14:paraId="1EBAFA58" w14:textId="77777777" w:rsidTr="006F7D3B">
        <w:tc>
          <w:tcPr>
            <w:tcW w:w="4329" w:type="dxa"/>
          </w:tcPr>
          <w:p w14:paraId="404606CA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Сдача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нормативов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1046" w:type="dxa"/>
          </w:tcPr>
          <w:p w14:paraId="597F431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96" w:type="dxa"/>
          </w:tcPr>
          <w:p w14:paraId="023E46D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19" w:type="dxa"/>
          </w:tcPr>
          <w:p w14:paraId="2A306C6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79F8933B" w14:textId="77777777" w:rsidTr="006F7D3B">
        <w:tc>
          <w:tcPr>
            <w:tcW w:w="4329" w:type="dxa"/>
          </w:tcPr>
          <w:p w14:paraId="0622CD6D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Научно-исследовательская, краеведческая конференция «Отечество»</w:t>
            </w:r>
          </w:p>
        </w:tc>
        <w:tc>
          <w:tcPr>
            <w:tcW w:w="1046" w:type="dxa"/>
          </w:tcPr>
          <w:p w14:paraId="002F7EB5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96" w:type="dxa"/>
          </w:tcPr>
          <w:p w14:paraId="391C8A65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219" w:type="dxa"/>
          </w:tcPr>
          <w:p w14:paraId="16F617B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Председатели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6A3F80" w:rsidRPr="006A3F80" w14:paraId="323D03EA" w14:textId="77777777" w:rsidTr="006F7D3B">
        <w:tc>
          <w:tcPr>
            <w:tcW w:w="4329" w:type="dxa"/>
          </w:tcPr>
          <w:p w14:paraId="503530C6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городской олимпиаде имени Александра Печерского</w:t>
            </w:r>
          </w:p>
        </w:tc>
        <w:tc>
          <w:tcPr>
            <w:tcW w:w="1046" w:type="dxa"/>
          </w:tcPr>
          <w:p w14:paraId="239CFCF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96" w:type="dxa"/>
          </w:tcPr>
          <w:p w14:paraId="58A14BD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219" w:type="dxa"/>
          </w:tcPr>
          <w:p w14:paraId="3EE6AB0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  <w:proofErr w:type="spellEnd"/>
          </w:p>
        </w:tc>
      </w:tr>
      <w:tr w:rsidR="006A3F80" w:rsidRPr="006A3F80" w14:paraId="765306F8" w14:textId="77777777" w:rsidTr="006F7D3B">
        <w:tc>
          <w:tcPr>
            <w:tcW w:w="4329" w:type="dxa"/>
          </w:tcPr>
          <w:p w14:paraId="69CBFAF4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673F67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14:paraId="00F82751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96" w:type="dxa"/>
          </w:tcPr>
          <w:p w14:paraId="4B08FA2F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19" w:type="dxa"/>
          </w:tcPr>
          <w:p w14:paraId="3272B9EA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  <w:proofErr w:type="spellEnd"/>
          </w:p>
        </w:tc>
      </w:tr>
      <w:tr w:rsidR="006A3F80" w:rsidRPr="000B79C0" w14:paraId="542BA85E" w14:textId="77777777" w:rsidTr="006F7D3B">
        <w:tc>
          <w:tcPr>
            <w:tcW w:w="4329" w:type="dxa"/>
          </w:tcPr>
          <w:p w14:paraId="6A3F4470" w14:textId="77777777" w:rsidR="006A3F80" w:rsidRPr="006A3F80" w:rsidRDefault="006A3F80" w:rsidP="000B79C0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сочинений памяти доктора филологических наук, профессора Владислава Смирнова</w:t>
            </w:r>
          </w:p>
        </w:tc>
        <w:tc>
          <w:tcPr>
            <w:tcW w:w="1046" w:type="dxa"/>
          </w:tcPr>
          <w:p w14:paraId="18316FB5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96" w:type="dxa"/>
          </w:tcPr>
          <w:p w14:paraId="3B971F4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19" w:type="dxa"/>
          </w:tcPr>
          <w:p w14:paraId="2F97232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</w:tbl>
    <w:p w14:paraId="29E6EFE6" w14:textId="77777777" w:rsidR="006A3F80" w:rsidRPr="006A3F80" w:rsidRDefault="006A3F80" w:rsidP="006A3F80">
      <w:pPr>
        <w:spacing w:after="0"/>
        <w:jc w:val="center"/>
        <w:rPr>
          <w:rFonts w:ascii="Times New Roman" w:hAnsi="Times New Roman" w:cs="Times New Roman"/>
          <w:b/>
          <w:bCs/>
          <w:szCs w:val="28"/>
          <w:lang w:val="ru-RU"/>
        </w:rPr>
      </w:pP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t>Модуль</w:t>
      </w:r>
      <w:proofErr w:type="spellEnd"/>
      <w:r w:rsidRPr="006A3F80">
        <w:rPr>
          <w:rFonts w:ascii="Times New Roman" w:hAnsi="Times New Roman" w:cs="Times New Roman"/>
          <w:b/>
          <w:bCs/>
          <w:szCs w:val="28"/>
        </w:rPr>
        <w:t xml:space="preserve"> «</w:t>
      </w: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t>Самоуправление</w:t>
      </w:r>
      <w:proofErr w:type="spellEnd"/>
      <w:r w:rsidRPr="006A3F80">
        <w:rPr>
          <w:rFonts w:ascii="Times New Roman" w:hAnsi="Times New Roman" w:cs="Times New Roman"/>
          <w:b/>
          <w:bCs/>
          <w:szCs w:val="28"/>
        </w:rPr>
        <w:t>»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1046"/>
        <w:gridCol w:w="1896"/>
        <w:gridCol w:w="3219"/>
      </w:tblGrid>
      <w:tr w:rsidR="006A3F80" w:rsidRPr="006A3F80" w14:paraId="061F1C69" w14:textId="77777777" w:rsidTr="006F7D3B">
        <w:tc>
          <w:tcPr>
            <w:tcW w:w="4329" w:type="dxa"/>
          </w:tcPr>
          <w:p w14:paraId="1B8E048D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046" w:type="dxa"/>
          </w:tcPr>
          <w:p w14:paraId="32515F5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76C2E5A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219" w:type="dxa"/>
          </w:tcPr>
          <w:p w14:paraId="2DF0B366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A3F80" w:rsidRPr="000B79C0" w14:paraId="0FFF48BE" w14:textId="77777777" w:rsidTr="006F7D3B">
        <w:tc>
          <w:tcPr>
            <w:tcW w:w="4329" w:type="dxa"/>
          </w:tcPr>
          <w:p w14:paraId="72919F2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Выборы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президента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ШУС</w:t>
            </w:r>
          </w:p>
        </w:tc>
        <w:tc>
          <w:tcPr>
            <w:tcW w:w="1046" w:type="dxa"/>
          </w:tcPr>
          <w:p w14:paraId="57930E5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96" w:type="dxa"/>
          </w:tcPr>
          <w:p w14:paraId="3F9A90A6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219" w:type="dxa"/>
          </w:tcPr>
          <w:p w14:paraId="27AC171C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советники</w:t>
            </w:r>
          </w:p>
        </w:tc>
      </w:tr>
      <w:tr w:rsidR="006A3F80" w:rsidRPr="000B79C0" w14:paraId="6B464923" w14:textId="77777777" w:rsidTr="006F7D3B">
        <w:tc>
          <w:tcPr>
            <w:tcW w:w="4329" w:type="dxa"/>
          </w:tcPr>
          <w:p w14:paraId="4F966402" w14:textId="77777777" w:rsidR="006A3F80" w:rsidRPr="006A3F80" w:rsidRDefault="006A3F80" w:rsidP="000B79C0">
            <w:pPr>
              <w:tabs>
                <w:tab w:val="left" w:pos="460"/>
              </w:tabs>
              <w:ind w:left="462" w:right="259"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ыборы лид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 кл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сса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(от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ждого 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1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6A3F8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A3F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в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ва)</w:t>
            </w:r>
          </w:p>
          <w:p w14:paraId="57878966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6" w:type="dxa"/>
          </w:tcPr>
          <w:p w14:paraId="05AF04BF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6-11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2655BC1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3219" w:type="dxa"/>
          </w:tcPr>
          <w:p w14:paraId="421CF095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ВР, советники, классные руководители</w:t>
            </w:r>
          </w:p>
        </w:tc>
      </w:tr>
      <w:tr w:rsidR="006A3F80" w:rsidRPr="006A3F80" w14:paraId="59CC06F5" w14:textId="77777777" w:rsidTr="006F7D3B">
        <w:tc>
          <w:tcPr>
            <w:tcW w:w="4329" w:type="dxa"/>
          </w:tcPr>
          <w:p w14:paraId="0270A8B9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ды 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вн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A3F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6A3F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 учащихся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олож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тр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бов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ях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внешнему виду учащихся</w:t>
            </w:r>
          </w:p>
          <w:p w14:paraId="37056EFD" w14:textId="77777777" w:rsidR="006A3F80" w:rsidRPr="006A3F80" w:rsidRDefault="006A3F80" w:rsidP="000B79C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6" w:type="dxa"/>
          </w:tcPr>
          <w:p w14:paraId="667FB91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96" w:type="dxa"/>
          </w:tcPr>
          <w:p w14:paraId="4CEC049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раза в четверть в течение года</w:t>
            </w:r>
          </w:p>
        </w:tc>
        <w:tc>
          <w:tcPr>
            <w:tcW w:w="3219" w:type="dxa"/>
          </w:tcPr>
          <w:p w14:paraId="1578E3E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6A3F80" w:rsidRPr="000B79C0" w14:paraId="28D359C3" w14:textId="77777777" w:rsidTr="006F7D3B">
        <w:tc>
          <w:tcPr>
            <w:tcW w:w="4329" w:type="dxa"/>
          </w:tcPr>
          <w:p w14:paraId="0333D061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актива</w:t>
            </w:r>
            <w:proofErr w:type="spellEnd"/>
          </w:p>
        </w:tc>
        <w:tc>
          <w:tcPr>
            <w:tcW w:w="1046" w:type="dxa"/>
          </w:tcPr>
          <w:p w14:paraId="75CDD7E0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6-11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74DFA6E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 по особому графику</w:t>
            </w:r>
          </w:p>
        </w:tc>
        <w:tc>
          <w:tcPr>
            <w:tcW w:w="3219" w:type="dxa"/>
          </w:tcPr>
          <w:p w14:paraId="43121C45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советники</w:t>
            </w:r>
          </w:p>
        </w:tc>
      </w:tr>
      <w:tr w:rsidR="006A3F80" w:rsidRPr="000B79C0" w14:paraId="0E2C5DB8" w14:textId="77777777" w:rsidTr="006F7D3B">
        <w:tc>
          <w:tcPr>
            <w:tcW w:w="4329" w:type="dxa"/>
          </w:tcPr>
          <w:p w14:paraId="4F27476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актива «Школы цифровой грамотности»</w:t>
            </w:r>
          </w:p>
        </w:tc>
        <w:tc>
          <w:tcPr>
            <w:tcW w:w="1046" w:type="dxa"/>
          </w:tcPr>
          <w:p w14:paraId="30EA67A0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6-11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2B96239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 по особому графику</w:t>
            </w:r>
          </w:p>
        </w:tc>
        <w:tc>
          <w:tcPr>
            <w:tcW w:w="3219" w:type="dxa"/>
          </w:tcPr>
          <w:p w14:paraId="39E12A9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советники</w:t>
            </w:r>
          </w:p>
        </w:tc>
      </w:tr>
      <w:tr w:rsidR="006A3F80" w:rsidRPr="000B79C0" w14:paraId="4FD803BC" w14:textId="77777777" w:rsidTr="006F7D3B">
        <w:tc>
          <w:tcPr>
            <w:tcW w:w="4329" w:type="dxa"/>
          </w:tcPr>
          <w:p w14:paraId="5714146A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 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проверке 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A3F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6A3F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A3F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шк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6A3F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6A3F8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6A3F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6A3F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ник</w:t>
            </w:r>
            <w:r w:rsidRPr="006A3F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1046" w:type="dxa"/>
          </w:tcPr>
          <w:p w14:paraId="386005A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96" w:type="dxa"/>
          </w:tcPr>
          <w:p w14:paraId="56C63ED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3219" w:type="dxa"/>
          </w:tcPr>
          <w:p w14:paraId="0E64E5F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советники</w:t>
            </w:r>
          </w:p>
        </w:tc>
      </w:tr>
      <w:tr w:rsidR="006A3F80" w:rsidRPr="000B79C0" w14:paraId="0A6AD00C" w14:textId="77777777" w:rsidTr="006F7D3B">
        <w:tc>
          <w:tcPr>
            <w:tcW w:w="4329" w:type="dxa"/>
          </w:tcPr>
          <w:p w14:paraId="2D14218F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подготовке и проведении ключевых школьных дел: дней самоуправления, праздничных концертов, благотворительных акций. </w:t>
            </w:r>
          </w:p>
        </w:tc>
        <w:tc>
          <w:tcPr>
            <w:tcW w:w="1046" w:type="dxa"/>
          </w:tcPr>
          <w:p w14:paraId="785831C1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96" w:type="dxa"/>
          </w:tcPr>
          <w:p w14:paraId="6A79ABE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19" w:type="dxa"/>
          </w:tcPr>
          <w:p w14:paraId="58C4A13F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советники</w:t>
            </w:r>
          </w:p>
        </w:tc>
      </w:tr>
      <w:tr w:rsidR="006A3F80" w:rsidRPr="000B79C0" w14:paraId="4BA676D1" w14:textId="77777777" w:rsidTr="006F7D3B">
        <w:tc>
          <w:tcPr>
            <w:tcW w:w="4329" w:type="dxa"/>
          </w:tcPr>
          <w:p w14:paraId="3EBC0DE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участие в городском конкурсе лидеров и руководителей молодёжных и детских общественных объединений «Лидер года-2026</w:t>
            </w:r>
          </w:p>
        </w:tc>
        <w:tc>
          <w:tcPr>
            <w:tcW w:w="1046" w:type="dxa"/>
          </w:tcPr>
          <w:p w14:paraId="4F6D99C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96" w:type="dxa"/>
          </w:tcPr>
          <w:p w14:paraId="3AB138B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219" w:type="dxa"/>
          </w:tcPr>
          <w:p w14:paraId="3BDA958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советники</w:t>
            </w:r>
          </w:p>
        </w:tc>
      </w:tr>
    </w:tbl>
    <w:p w14:paraId="5B20F020" w14:textId="77777777" w:rsidR="006A3F80" w:rsidRPr="006A3F80" w:rsidRDefault="006A3F80" w:rsidP="000B79C0">
      <w:pPr>
        <w:spacing w:after="0"/>
        <w:jc w:val="center"/>
        <w:rPr>
          <w:rFonts w:ascii="Times New Roman" w:hAnsi="Times New Roman" w:cs="Times New Roman"/>
          <w:b/>
          <w:bCs/>
          <w:szCs w:val="28"/>
          <w:lang w:val="ru-RU"/>
        </w:rPr>
      </w:pP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t>Модуль</w:t>
      </w:r>
      <w:proofErr w:type="spellEnd"/>
      <w:r w:rsidRPr="006A3F80">
        <w:rPr>
          <w:rFonts w:ascii="Times New Roman" w:hAnsi="Times New Roman" w:cs="Times New Roman"/>
          <w:b/>
          <w:bCs/>
          <w:szCs w:val="28"/>
        </w:rPr>
        <w:t xml:space="preserve"> «</w:t>
      </w: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t>Взаимодействие</w:t>
      </w:r>
      <w:proofErr w:type="spellEnd"/>
      <w:r w:rsidRPr="006A3F80">
        <w:rPr>
          <w:rFonts w:ascii="Times New Roman" w:hAnsi="Times New Roman" w:cs="Times New Roman"/>
          <w:b/>
          <w:bCs/>
          <w:szCs w:val="28"/>
        </w:rPr>
        <w:t xml:space="preserve"> с </w:t>
      </w: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t>родителями</w:t>
      </w:r>
      <w:proofErr w:type="spellEnd"/>
      <w:r w:rsidRPr="006A3F80">
        <w:rPr>
          <w:rFonts w:ascii="Times New Roman" w:hAnsi="Times New Roman" w:cs="Times New Roman"/>
          <w:b/>
          <w:bCs/>
          <w:szCs w:val="28"/>
        </w:rPr>
        <w:t>»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1046"/>
        <w:gridCol w:w="1896"/>
        <w:gridCol w:w="3219"/>
      </w:tblGrid>
      <w:tr w:rsidR="006A3F80" w:rsidRPr="006A3F80" w14:paraId="1D23E889" w14:textId="77777777" w:rsidTr="006F7D3B">
        <w:tc>
          <w:tcPr>
            <w:tcW w:w="4329" w:type="dxa"/>
          </w:tcPr>
          <w:p w14:paraId="19A8F3F6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046" w:type="dxa"/>
          </w:tcPr>
          <w:p w14:paraId="01A3F345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09B85BD0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219" w:type="dxa"/>
          </w:tcPr>
          <w:p w14:paraId="00A6E175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A3F80" w:rsidRPr="006A3F80" w14:paraId="0E3289F2" w14:textId="77777777" w:rsidTr="006F7D3B">
        <w:tc>
          <w:tcPr>
            <w:tcW w:w="4329" w:type="dxa"/>
          </w:tcPr>
          <w:p w14:paraId="059C933F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14:paraId="62C9997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Публичный доклад директора школы</w:t>
            </w:r>
          </w:p>
        </w:tc>
        <w:tc>
          <w:tcPr>
            <w:tcW w:w="1046" w:type="dxa"/>
          </w:tcPr>
          <w:p w14:paraId="6B10A82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790F6556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19" w:type="dxa"/>
          </w:tcPr>
          <w:p w14:paraId="5EAF829C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65F08543" w14:textId="77777777" w:rsidTr="006F7D3B">
        <w:tc>
          <w:tcPr>
            <w:tcW w:w="4329" w:type="dxa"/>
          </w:tcPr>
          <w:p w14:paraId="43E2B246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Тематические родительские собрания по классам</w:t>
            </w:r>
          </w:p>
        </w:tc>
        <w:tc>
          <w:tcPr>
            <w:tcW w:w="1046" w:type="dxa"/>
          </w:tcPr>
          <w:p w14:paraId="6ADE0B75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636A7426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3219" w:type="dxa"/>
          </w:tcPr>
          <w:p w14:paraId="05F6BE55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283C5DA2" w14:textId="77777777" w:rsidTr="006F7D3B">
        <w:tc>
          <w:tcPr>
            <w:tcW w:w="4329" w:type="dxa"/>
          </w:tcPr>
          <w:p w14:paraId="573558F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родителей в работе</w:t>
            </w:r>
            <w:r w:rsidRPr="006A3F80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Совета школы, Совета отцов, Совета профилактики.</w:t>
            </w:r>
          </w:p>
        </w:tc>
        <w:tc>
          <w:tcPr>
            <w:tcW w:w="1046" w:type="dxa"/>
          </w:tcPr>
          <w:p w14:paraId="34A3F991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11A9FBB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особому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3219" w:type="dxa"/>
          </w:tcPr>
          <w:p w14:paraId="412AF66C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388E6762" w14:textId="77777777" w:rsidTr="006F7D3B">
        <w:tc>
          <w:tcPr>
            <w:tcW w:w="4329" w:type="dxa"/>
          </w:tcPr>
          <w:p w14:paraId="2EE0E5DF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субботы</w:t>
            </w:r>
            <w:proofErr w:type="spellEnd"/>
          </w:p>
        </w:tc>
        <w:tc>
          <w:tcPr>
            <w:tcW w:w="1046" w:type="dxa"/>
          </w:tcPr>
          <w:p w14:paraId="04DF639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08FB9D6D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особому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3219" w:type="dxa"/>
          </w:tcPr>
          <w:p w14:paraId="37D319B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3045ABBA" w14:textId="77777777" w:rsidTr="006F7D3B">
        <w:tc>
          <w:tcPr>
            <w:tcW w:w="4329" w:type="dxa"/>
          </w:tcPr>
          <w:p w14:paraId="4A20F5A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1046" w:type="dxa"/>
          </w:tcPr>
          <w:p w14:paraId="6D7C62A7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57E184D9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9" w:type="dxa"/>
          </w:tcPr>
          <w:p w14:paraId="01B24D21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0B92C7A0" w14:textId="77777777" w:rsidTr="006F7D3B">
        <w:tc>
          <w:tcPr>
            <w:tcW w:w="4329" w:type="dxa"/>
          </w:tcPr>
          <w:p w14:paraId="7BD9D60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родителей в классных и общешкольных мероприятиях: праздничных концертах, конференциях, мероприятиях: «Папа может…» (День защитника Отечества</w:t>
            </w:r>
            <w:proofErr w:type="gramStart"/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 «</w:t>
            </w:r>
            <w:proofErr w:type="gramEnd"/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 научит» (Международный Женский день</w:t>
            </w:r>
            <w:proofErr w:type="gramStart"/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 фестивале</w:t>
            </w:r>
            <w:proofErr w:type="gramEnd"/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дворовых игр «Игры бабушки моей», празднике «За честь школы», </w:t>
            </w:r>
            <w:r w:rsidRPr="006A3F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акции «Всей семьёй в школьный музей» и т.д.</w:t>
            </w:r>
          </w:p>
        </w:tc>
        <w:tc>
          <w:tcPr>
            <w:tcW w:w="1046" w:type="dxa"/>
          </w:tcPr>
          <w:p w14:paraId="6EF420F5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896" w:type="dxa"/>
          </w:tcPr>
          <w:p w14:paraId="26A13830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19" w:type="dxa"/>
          </w:tcPr>
          <w:p w14:paraId="11F5538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7E50C9BD" w14:textId="77777777" w:rsidTr="006F7D3B">
        <w:tc>
          <w:tcPr>
            <w:tcW w:w="4329" w:type="dxa"/>
          </w:tcPr>
          <w:p w14:paraId="19010D95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Родительские собрания по вопросам противодействия коррупции</w:t>
            </w:r>
          </w:p>
        </w:tc>
        <w:tc>
          <w:tcPr>
            <w:tcW w:w="1046" w:type="dxa"/>
          </w:tcPr>
          <w:p w14:paraId="5872D96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896" w:type="dxa"/>
          </w:tcPr>
          <w:p w14:paraId="490B412C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19" w:type="dxa"/>
          </w:tcPr>
          <w:p w14:paraId="4FD01F6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0B79C0" w14:paraId="1097D749" w14:textId="77777777" w:rsidTr="006F7D3B">
        <w:tc>
          <w:tcPr>
            <w:tcW w:w="4329" w:type="dxa"/>
          </w:tcPr>
          <w:p w14:paraId="7C586160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родителей в работе «Родительского патруля»</w:t>
            </w:r>
          </w:p>
        </w:tc>
        <w:tc>
          <w:tcPr>
            <w:tcW w:w="1046" w:type="dxa"/>
          </w:tcPr>
          <w:p w14:paraId="659C9AA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896" w:type="dxa"/>
          </w:tcPr>
          <w:p w14:paraId="43E6FA53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особому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3219" w:type="dxa"/>
          </w:tcPr>
          <w:p w14:paraId="0F1E1853" w14:textId="77777777" w:rsidR="006A3F80" w:rsidRPr="006A3F80" w:rsidRDefault="006A3F80" w:rsidP="000B79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ВР, руководитель отряда ЮИД</w:t>
            </w:r>
          </w:p>
        </w:tc>
      </w:tr>
      <w:tr w:rsidR="006A3F80" w:rsidRPr="006A3F80" w14:paraId="007F6ADF" w14:textId="77777777" w:rsidTr="006F7D3B">
        <w:tc>
          <w:tcPr>
            <w:tcW w:w="4329" w:type="dxa"/>
          </w:tcPr>
          <w:p w14:paraId="2C2AC8AA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родителей через социальные сети, сайт школы</w:t>
            </w:r>
          </w:p>
        </w:tc>
        <w:tc>
          <w:tcPr>
            <w:tcW w:w="1046" w:type="dxa"/>
          </w:tcPr>
          <w:p w14:paraId="0060DDA1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896" w:type="dxa"/>
          </w:tcPr>
          <w:p w14:paraId="1F2321FD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19" w:type="dxa"/>
          </w:tcPr>
          <w:p w14:paraId="21DB98BE" w14:textId="77777777" w:rsidR="006A3F80" w:rsidRPr="006A3F80" w:rsidRDefault="006A3F80" w:rsidP="000B79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594824B4" w14:textId="77777777" w:rsidTr="006F7D3B">
        <w:tc>
          <w:tcPr>
            <w:tcW w:w="4329" w:type="dxa"/>
          </w:tcPr>
          <w:p w14:paraId="3333A92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proofErr w:type="spellEnd"/>
          </w:p>
        </w:tc>
        <w:tc>
          <w:tcPr>
            <w:tcW w:w="1046" w:type="dxa"/>
          </w:tcPr>
          <w:p w14:paraId="5FEE1E14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896" w:type="dxa"/>
          </w:tcPr>
          <w:p w14:paraId="4D04DED6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19" w:type="dxa"/>
          </w:tcPr>
          <w:p w14:paraId="4EE599BF" w14:textId="77777777" w:rsidR="006A3F80" w:rsidRPr="006A3F80" w:rsidRDefault="006A3F80" w:rsidP="000B79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2CC620A2" w14:textId="77777777" w:rsidTr="006F7D3B">
        <w:tc>
          <w:tcPr>
            <w:tcW w:w="4329" w:type="dxa"/>
          </w:tcPr>
          <w:p w14:paraId="3FB4F1F2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родителей в работе школьной службы медиации (примирения)</w:t>
            </w:r>
          </w:p>
        </w:tc>
        <w:tc>
          <w:tcPr>
            <w:tcW w:w="1046" w:type="dxa"/>
          </w:tcPr>
          <w:p w14:paraId="1BB2A19D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96" w:type="dxa"/>
          </w:tcPr>
          <w:p w14:paraId="2EEECF90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19" w:type="dxa"/>
          </w:tcPr>
          <w:p w14:paraId="1A9DA4C0" w14:textId="77777777" w:rsidR="006A3F80" w:rsidRPr="006A3F80" w:rsidRDefault="006A3F80" w:rsidP="000B79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6A3F80" w:rsidRPr="000B79C0" w14:paraId="394E7C78" w14:textId="77777777" w:rsidTr="006F7D3B">
        <w:tc>
          <w:tcPr>
            <w:tcW w:w="4329" w:type="dxa"/>
          </w:tcPr>
          <w:p w14:paraId="47DEBA3F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Всеобуч для родителей (законных представителей) по вопросам профилактики насилия и жестокого обращения в семье в отношении несовершеннолетних</w:t>
            </w:r>
          </w:p>
        </w:tc>
        <w:tc>
          <w:tcPr>
            <w:tcW w:w="1046" w:type="dxa"/>
          </w:tcPr>
          <w:p w14:paraId="469BE318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96" w:type="dxa"/>
          </w:tcPr>
          <w:p w14:paraId="6563F23F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 1 раз в четверть</w:t>
            </w:r>
          </w:p>
        </w:tc>
        <w:tc>
          <w:tcPr>
            <w:tcW w:w="3219" w:type="dxa"/>
          </w:tcPr>
          <w:p w14:paraId="4651559F" w14:textId="77777777" w:rsidR="006A3F80" w:rsidRPr="006A3F80" w:rsidRDefault="006A3F80" w:rsidP="000B79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0B79C0" w14:paraId="31D59209" w14:textId="77777777" w:rsidTr="006F7D3B">
        <w:tc>
          <w:tcPr>
            <w:tcW w:w="4329" w:type="dxa"/>
          </w:tcPr>
          <w:p w14:paraId="1309DAEB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 родителей «Удовлетворённость образовательной средой образовательного учреждения»</w:t>
            </w:r>
          </w:p>
        </w:tc>
        <w:tc>
          <w:tcPr>
            <w:tcW w:w="1046" w:type="dxa"/>
          </w:tcPr>
          <w:p w14:paraId="7C201C3E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96" w:type="dxa"/>
          </w:tcPr>
          <w:p w14:paraId="76E88389" w14:textId="77777777" w:rsidR="006A3F80" w:rsidRPr="006A3F80" w:rsidRDefault="006A3F80" w:rsidP="000B79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219" w:type="dxa"/>
          </w:tcPr>
          <w:p w14:paraId="510B1947" w14:textId="77777777" w:rsidR="006A3F80" w:rsidRPr="006A3F80" w:rsidRDefault="006A3F80" w:rsidP="000B79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</w:tbl>
    <w:p w14:paraId="6950238E" w14:textId="77777777" w:rsidR="006A3F80" w:rsidRPr="006A3F80" w:rsidRDefault="006A3F80" w:rsidP="006A3F80">
      <w:pPr>
        <w:spacing w:after="0"/>
        <w:jc w:val="center"/>
        <w:rPr>
          <w:rFonts w:ascii="Times New Roman" w:hAnsi="Times New Roman" w:cs="Times New Roman"/>
          <w:b/>
          <w:bCs/>
          <w:szCs w:val="28"/>
          <w:lang w:val="ru-RU"/>
        </w:rPr>
      </w:pP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t>Модуль</w:t>
      </w:r>
      <w:proofErr w:type="spellEnd"/>
      <w:r w:rsidRPr="006A3F80">
        <w:rPr>
          <w:rFonts w:ascii="Times New Roman" w:hAnsi="Times New Roman" w:cs="Times New Roman"/>
          <w:b/>
          <w:bCs/>
          <w:szCs w:val="28"/>
        </w:rPr>
        <w:t xml:space="preserve"> «</w:t>
      </w: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t>Профилактика</w:t>
      </w:r>
      <w:proofErr w:type="spellEnd"/>
      <w:r w:rsidRPr="006A3F80">
        <w:rPr>
          <w:rFonts w:ascii="Times New Roman" w:hAnsi="Times New Roman" w:cs="Times New Roman"/>
          <w:b/>
          <w:bCs/>
          <w:szCs w:val="28"/>
        </w:rPr>
        <w:t xml:space="preserve"> и </w:t>
      </w: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t>безопасность</w:t>
      </w:r>
      <w:proofErr w:type="spellEnd"/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1046"/>
        <w:gridCol w:w="1713"/>
        <w:gridCol w:w="3402"/>
      </w:tblGrid>
      <w:tr w:rsidR="006A3F80" w:rsidRPr="006A3F80" w14:paraId="7E560FD4" w14:textId="77777777" w:rsidTr="006F7D3B">
        <w:tc>
          <w:tcPr>
            <w:tcW w:w="4329" w:type="dxa"/>
          </w:tcPr>
          <w:p w14:paraId="4270F8F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046" w:type="dxa"/>
          </w:tcPr>
          <w:p w14:paraId="030B272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13" w:type="dxa"/>
          </w:tcPr>
          <w:p w14:paraId="5DE9780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402" w:type="dxa"/>
          </w:tcPr>
          <w:p w14:paraId="60AD95B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A3F80" w:rsidRPr="000B79C0" w14:paraId="0CF07A70" w14:textId="77777777" w:rsidTr="006F7D3B">
        <w:tc>
          <w:tcPr>
            <w:tcW w:w="10490" w:type="dxa"/>
            <w:gridSpan w:val="4"/>
          </w:tcPr>
          <w:p w14:paraId="46AA439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Профилактика детского дорожно-транспортного травматизма</w:t>
            </w:r>
          </w:p>
        </w:tc>
      </w:tr>
      <w:tr w:rsidR="006A3F80" w:rsidRPr="006A3F80" w14:paraId="13A99C40" w14:textId="77777777" w:rsidTr="006F7D3B">
        <w:tc>
          <w:tcPr>
            <w:tcW w:w="4329" w:type="dxa"/>
          </w:tcPr>
          <w:p w14:paraId="0095C81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 по Программе «Правила дорожного движения»</w:t>
            </w:r>
          </w:p>
        </w:tc>
        <w:tc>
          <w:tcPr>
            <w:tcW w:w="1046" w:type="dxa"/>
          </w:tcPr>
          <w:p w14:paraId="0D2A1D6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23B6ECB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3BA3BD8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0B79C0" w14:paraId="1E567298" w14:textId="77777777" w:rsidTr="006F7D3B">
        <w:tc>
          <w:tcPr>
            <w:tcW w:w="4329" w:type="dxa"/>
          </w:tcPr>
          <w:p w14:paraId="6CDBFCA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Дни безопасности дорожного движения перед уходом детей на каникулы и в начале каждой учебной четверти (с проведением зачетных занятий по ПДД)</w:t>
            </w:r>
          </w:p>
        </w:tc>
        <w:tc>
          <w:tcPr>
            <w:tcW w:w="1046" w:type="dxa"/>
          </w:tcPr>
          <w:p w14:paraId="4E78250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7231445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402" w:type="dxa"/>
          </w:tcPr>
          <w:p w14:paraId="6717FD1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безопасности, классные руководители</w:t>
            </w:r>
          </w:p>
        </w:tc>
      </w:tr>
      <w:tr w:rsidR="006A3F80" w:rsidRPr="000B79C0" w14:paraId="49AF4DBD" w14:textId="77777777" w:rsidTr="006F7D3B">
        <w:tc>
          <w:tcPr>
            <w:tcW w:w="4329" w:type="dxa"/>
          </w:tcPr>
          <w:p w14:paraId="7576ED0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в рамках деятельности школьной комиссии «За безопасность движения», школьных отрядов ЮИД, школьного совета родительской общественности «Родительский патруль», кружка ЮИД</w:t>
            </w:r>
          </w:p>
        </w:tc>
        <w:tc>
          <w:tcPr>
            <w:tcW w:w="1046" w:type="dxa"/>
          </w:tcPr>
          <w:p w14:paraId="6E6F63F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425B709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402" w:type="dxa"/>
          </w:tcPr>
          <w:p w14:paraId="48FA698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руководитель отряда ЮИД</w:t>
            </w:r>
          </w:p>
        </w:tc>
      </w:tr>
      <w:tr w:rsidR="006A3F80" w:rsidRPr="000B79C0" w14:paraId="6E8DC56F" w14:textId="77777777" w:rsidTr="006F7D3B">
        <w:tc>
          <w:tcPr>
            <w:tcW w:w="4329" w:type="dxa"/>
          </w:tcPr>
          <w:p w14:paraId="6546228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Актуализация Уголков безопасности дорожного движения, установка мониторов с видеоматериалами по ПДД, размещение схемы «Безопасный путь школьника», размещение информации по вопросам профилактики ДДТТ на официальном сайте школы</w:t>
            </w:r>
          </w:p>
        </w:tc>
        <w:tc>
          <w:tcPr>
            <w:tcW w:w="1046" w:type="dxa"/>
          </w:tcPr>
          <w:p w14:paraId="4EA6765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6316F2B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402" w:type="dxa"/>
          </w:tcPr>
          <w:p w14:paraId="026B6EF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руководитель отряда ЮИД</w:t>
            </w:r>
          </w:p>
        </w:tc>
      </w:tr>
      <w:tr w:rsidR="006A3F80" w:rsidRPr="000B79C0" w14:paraId="619B2F9C" w14:textId="77777777" w:rsidTr="006F7D3B">
        <w:tc>
          <w:tcPr>
            <w:tcW w:w="4329" w:type="dxa"/>
          </w:tcPr>
          <w:p w14:paraId="4FDC384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Оформлением паспортов дорожной безопасности в соответствии с действующим законодательством</w:t>
            </w:r>
          </w:p>
        </w:tc>
        <w:tc>
          <w:tcPr>
            <w:tcW w:w="1046" w:type="dxa"/>
          </w:tcPr>
          <w:p w14:paraId="4E66C2A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5746142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  <w:proofErr w:type="spellEnd"/>
          </w:p>
        </w:tc>
        <w:tc>
          <w:tcPr>
            <w:tcW w:w="3402" w:type="dxa"/>
          </w:tcPr>
          <w:p w14:paraId="367FD85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руководитель отряда ЮИД</w:t>
            </w:r>
          </w:p>
        </w:tc>
      </w:tr>
      <w:tr w:rsidR="006A3F80" w:rsidRPr="000B79C0" w14:paraId="79247146" w14:textId="77777777" w:rsidTr="006F7D3B">
        <w:tc>
          <w:tcPr>
            <w:tcW w:w="4329" w:type="dxa"/>
          </w:tcPr>
          <w:p w14:paraId="197E61B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во Всероссийской акции «Внимание, дети!»</w:t>
            </w:r>
          </w:p>
        </w:tc>
        <w:tc>
          <w:tcPr>
            <w:tcW w:w="1046" w:type="dxa"/>
          </w:tcPr>
          <w:p w14:paraId="2078895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4B39CE3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02" w:type="dxa"/>
          </w:tcPr>
          <w:p w14:paraId="03A8ADE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безопасности, классные руководители</w:t>
            </w:r>
          </w:p>
        </w:tc>
      </w:tr>
      <w:tr w:rsidR="006A3F80" w:rsidRPr="006A3F80" w14:paraId="12829E01" w14:textId="77777777" w:rsidTr="006F7D3B">
        <w:tc>
          <w:tcPr>
            <w:tcW w:w="4329" w:type="dxa"/>
          </w:tcPr>
          <w:p w14:paraId="061A7C0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Смотр готовности резервных отрядов ЮИД и основных отрядов ЮИД</w:t>
            </w:r>
          </w:p>
        </w:tc>
        <w:tc>
          <w:tcPr>
            <w:tcW w:w="1046" w:type="dxa"/>
          </w:tcPr>
          <w:p w14:paraId="4114B3B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ЮИД</w:t>
            </w:r>
          </w:p>
        </w:tc>
        <w:tc>
          <w:tcPr>
            <w:tcW w:w="1713" w:type="dxa"/>
          </w:tcPr>
          <w:p w14:paraId="5240576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402" w:type="dxa"/>
          </w:tcPr>
          <w:p w14:paraId="0965693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ЮИД</w:t>
            </w:r>
          </w:p>
        </w:tc>
      </w:tr>
      <w:tr w:rsidR="006A3F80" w:rsidRPr="006A3F80" w14:paraId="1B6D7513" w14:textId="77777777" w:rsidTr="006F7D3B">
        <w:tc>
          <w:tcPr>
            <w:tcW w:w="4329" w:type="dxa"/>
          </w:tcPr>
          <w:p w14:paraId="37F44E3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городском конкурсе презентаций «Безопасные каникулы»</w:t>
            </w:r>
          </w:p>
        </w:tc>
        <w:tc>
          <w:tcPr>
            <w:tcW w:w="1046" w:type="dxa"/>
          </w:tcPr>
          <w:p w14:paraId="3269D3F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ЮИД</w:t>
            </w:r>
          </w:p>
        </w:tc>
        <w:tc>
          <w:tcPr>
            <w:tcW w:w="1713" w:type="dxa"/>
          </w:tcPr>
          <w:p w14:paraId="20F4D2B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402" w:type="dxa"/>
          </w:tcPr>
          <w:p w14:paraId="6B4399B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ЮИД</w:t>
            </w:r>
          </w:p>
        </w:tc>
      </w:tr>
      <w:tr w:rsidR="006A3F80" w:rsidRPr="006A3F80" w14:paraId="70405B4D" w14:textId="77777777" w:rsidTr="006F7D3B">
        <w:tc>
          <w:tcPr>
            <w:tcW w:w="4329" w:type="dxa"/>
          </w:tcPr>
          <w:p w14:paraId="5131212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посвященных всемирному дню памяти жертв ДТП</w:t>
            </w:r>
          </w:p>
        </w:tc>
        <w:tc>
          <w:tcPr>
            <w:tcW w:w="1046" w:type="dxa"/>
          </w:tcPr>
          <w:p w14:paraId="64D1F1C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ЮИД</w:t>
            </w:r>
          </w:p>
        </w:tc>
        <w:tc>
          <w:tcPr>
            <w:tcW w:w="1713" w:type="dxa"/>
          </w:tcPr>
          <w:p w14:paraId="6534DE2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402" w:type="dxa"/>
          </w:tcPr>
          <w:p w14:paraId="383BFC0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ЮИД</w:t>
            </w:r>
          </w:p>
        </w:tc>
      </w:tr>
      <w:tr w:rsidR="006A3F80" w:rsidRPr="006A3F80" w14:paraId="17785CD9" w14:textId="77777777" w:rsidTr="006F7D3B">
        <w:tc>
          <w:tcPr>
            <w:tcW w:w="4329" w:type="dxa"/>
          </w:tcPr>
          <w:p w14:paraId="6FFB931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«АВС»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ПДД</w:t>
            </w:r>
          </w:p>
        </w:tc>
        <w:tc>
          <w:tcPr>
            <w:tcW w:w="1046" w:type="dxa"/>
          </w:tcPr>
          <w:p w14:paraId="21474FA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ЮИД</w:t>
            </w:r>
          </w:p>
        </w:tc>
        <w:tc>
          <w:tcPr>
            <w:tcW w:w="1713" w:type="dxa"/>
          </w:tcPr>
          <w:p w14:paraId="47C748E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402" w:type="dxa"/>
          </w:tcPr>
          <w:p w14:paraId="4343B4B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ЮИД</w:t>
            </w:r>
          </w:p>
        </w:tc>
      </w:tr>
      <w:tr w:rsidR="006A3F80" w:rsidRPr="000B79C0" w14:paraId="4C1E07B3" w14:textId="77777777" w:rsidTr="006F7D3B">
        <w:tc>
          <w:tcPr>
            <w:tcW w:w="4329" w:type="dxa"/>
          </w:tcPr>
          <w:p w14:paraId="7F8EA32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Декада по безопасности дорожного движения в период осенних и весенних каникул</w:t>
            </w:r>
          </w:p>
        </w:tc>
        <w:tc>
          <w:tcPr>
            <w:tcW w:w="1046" w:type="dxa"/>
          </w:tcPr>
          <w:p w14:paraId="1E171E5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77F2AD9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402" w:type="dxa"/>
          </w:tcPr>
          <w:p w14:paraId="33FB55F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6A3F80" w14:paraId="4BF3AEDB" w14:textId="77777777" w:rsidTr="006F7D3B">
        <w:tc>
          <w:tcPr>
            <w:tcW w:w="4329" w:type="dxa"/>
          </w:tcPr>
          <w:p w14:paraId="371A3A7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Конкурс основных отрядов ЮИД «Получаем «ДДД» - Изучаем ПДД»</w:t>
            </w:r>
          </w:p>
        </w:tc>
        <w:tc>
          <w:tcPr>
            <w:tcW w:w="1046" w:type="dxa"/>
          </w:tcPr>
          <w:p w14:paraId="0442ACC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ЮИД</w:t>
            </w:r>
          </w:p>
        </w:tc>
        <w:tc>
          <w:tcPr>
            <w:tcW w:w="1713" w:type="dxa"/>
          </w:tcPr>
          <w:p w14:paraId="0CEBCA5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402" w:type="dxa"/>
          </w:tcPr>
          <w:p w14:paraId="4CBEBA0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ЮИД</w:t>
            </w:r>
          </w:p>
        </w:tc>
      </w:tr>
      <w:tr w:rsidR="006A3F80" w:rsidRPr="006A3F80" w14:paraId="492E60B7" w14:textId="77777777" w:rsidTr="006F7D3B">
        <w:tc>
          <w:tcPr>
            <w:tcW w:w="4329" w:type="dxa"/>
          </w:tcPr>
          <w:p w14:paraId="5E87DB4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A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</w:t>
            </w:r>
            <w:proofErr w:type="spellEnd"/>
            <w:r w:rsidRPr="006A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колесо-202</w:t>
            </w:r>
            <w:r w:rsidRPr="006A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046" w:type="dxa"/>
          </w:tcPr>
          <w:p w14:paraId="1CF3225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ЮИД</w:t>
            </w:r>
          </w:p>
        </w:tc>
        <w:tc>
          <w:tcPr>
            <w:tcW w:w="1713" w:type="dxa"/>
          </w:tcPr>
          <w:p w14:paraId="3678E8E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02" w:type="dxa"/>
          </w:tcPr>
          <w:p w14:paraId="578CA1F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ЮИД</w:t>
            </w:r>
          </w:p>
        </w:tc>
      </w:tr>
      <w:tr w:rsidR="006A3F80" w:rsidRPr="006A3F80" w14:paraId="079EC115" w14:textId="77777777" w:rsidTr="006F7D3B">
        <w:tc>
          <w:tcPr>
            <w:tcW w:w="10490" w:type="dxa"/>
            <w:gridSpan w:val="4"/>
          </w:tcPr>
          <w:p w14:paraId="43935E8B" w14:textId="77777777" w:rsidR="006A3F80" w:rsidRPr="006A3F80" w:rsidRDefault="006A3F80" w:rsidP="000B7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экстремизма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терроризма</w:t>
            </w:r>
            <w:proofErr w:type="spellEnd"/>
          </w:p>
        </w:tc>
      </w:tr>
      <w:tr w:rsidR="006A3F80" w:rsidRPr="006A3F80" w14:paraId="0923658A" w14:textId="77777777" w:rsidTr="006F7D3B">
        <w:tc>
          <w:tcPr>
            <w:tcW w:w="4329" w:type="dxa"/>
          </w:tcPr>
          <w:p w14:paraId="7061FA2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межведомственном мероприятии «День солидарности в борьбе с терроризмом»</w:t>
            </w:r>
          </w:p>
        </w:tc>
        <w:tc>
          <w:tcPr>
            <w:tcW w:w="1046" w:type="dxa"/>
          </w:tcPr>
          <w:p w14:paraId="79C6747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4D700D2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3402" w:type="dxa"/>
          </w:tcPr>
          <w:p w14:paraId="5EB60D2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6A3F80" w:rsidRPr="006A3F80" w14:paraId="6DEE69AF" w14:textId="77777777" w:rsidTr="006F7D3B">
        <w:tc>
          <w:tcPr>
            <w:tcW w:w="4329" w:type="dxa"/>
          </w:tcPr>
          <w:p w14:paraId="2DFB26D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Тематические классные часы «Ложное сообщение о террористической угрозе – шутка, смех или слезы?», «Административная и уголовная ответственность за экстремизм и терроризм»</w:t>
            </w:r>
          </w:p>
        </w:tc>
        <w:tc>
          <w:tcPr>
            <w:tcW w:w="1046" w:type="dxa"/>
          </w:tcPr>
          <w:p w14:paraId="170DD96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13" w:type="dxa"/>
          </w:tcPr>
          <w:p w14:paraId="095B03D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402" w:type="dxa"/>
          </w:tcPr>
          <w:p w14:paraId="03AF0F6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7291FCF8" w14:textId="77777777" w:rsidTr="006F7D3B">
        <w:tc>
          <w:tcPr>
            <w:tcW w:w="4329" w:type="dxa"/>
          </w:tcPr>
          <w:p w14:paraId="6E59502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межведомственном мероприятии «День правовой помощи детям»</w:t>
            </w:r>
          </w:p>
        </w:tc>
        <w:tc>
          <w:tcPr>
            <w:tcW w:w="1046" w:type="dxa"/>
          </w:tcPr>
          <w:p w14:paraId="7365432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13" w:type="dxa"/>
          </w:tcPr>
          <w:p w14:paraId="0ECF398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402" w:type="dxa"/>
          </w:tcPr>
          <w:p w14:paraId="3EDE55E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6A3F80" w:rsidRPr="006A3F80" w14:paraId="0FD8C06C" w14:textId="77777777" w:rsidTr="006F7D3B">
        <w:tc>
          <w:tcPr>
            <w:tcW w:w="4329" w:type="dxa"/>
          </w:tcPr>
          <w:p w14:paraId="65A29A9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14:paraId="2A10C33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601D9ED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402" w:type="dxa"/>
          </w:tcPr>
          <w:p w14:paraId="6B64A9F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6A3F80" w:rsidRPr="006A3F80" w14:paraId="3706644A" w14:textId="77777777" w:rsidTr="006F7D3B">
        <w:tc>
          <w:tcPr>
            <w:tcW w:w="4329" w:type="dxa"/>
          </w:tcPr>
          <w:p w14:paraId="095AAD8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и обсуждение тематических фильмов и видеороликов</w:t>
            </w:r>
          </w:p>
        </w:tc>
        <w:tc>
          <w:tcPr>
            <w:tcW w:w="1046" w:type="dxa"/>
          </w:tcPr>
          <w:p w14:paraId="76BEDF2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13" w:type="dxa"/>
          </w:tcPr>
          <w:p w14:paraId="13843C0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52FFB66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0B79C0" w14:paraId="43059C28" w14:textId="77777777" w:rsidTr="006F7D3B">
        <w:tc>
          <w:tcPr>
            <w:tcW w:w="4329" w:type="dxa"/>
          </w:tcPr>
          <w:p w14:paraId="0B424BE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тематических уроков и внеурочных мероприятий, нацеленных на развенчание идеологии терроризма, обучение подростков и молодежи способам противодействия вербовщикам</w:t>
            </w:r>
          </w:p>
        </w:tc>
        <w:tc>
          <w:tcPr>
            <w:tcW w:w="1046" w:type="dxa"/>
          </w:tcPr>
          <w:p w14:paraId="0967327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13" w:type="dxa"/>
          </w:tcPr>
          <w:p w14:paraId="5707CCA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графиком прохождения образователь -ной программы</w:t>
            </w:r>
          </w:p>
        </w:tc>
        <w:tc>
          <w:tcPr>
            <w:tcW w:w="3402" w:type="dxa"/>
          </w:tcPr>
          <w:p w14:paraId="61422EA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0B79C0" w14:paraId="286768A6" w14:textId="77777777" w:rsidTr="006F7D3B">
        <w:tc>
          <w:tcPr>
            <w:tcW w:w="4329" w:type="dxa"/>
          </w:tcPr>
          <w:p w14:paraId="4944874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 и плакатов антитеррористической и антиэкстремистской направленности</w:t>
            </w:r>
          </w:p>
        </w:tc>
        <w:tc>
          <w:tcPr>
            <w:tcW w:w="1046" w:type="dxa"/>
          </w:tcPr>
          <w:p w14:paraId="65071D2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13" w:type="dxa"/>
          </w:tcPr>
          <w:p w14:paraId="5CF5C03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402" w:type="dxa"/>
          </w:tcPr>
          <w:p w14:paraId="5ADB415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0B79C0" w14:paraId="37FC859B" w14:textId="77777777" w:rsidTr="006F7D3B">
        <w:tc>
          <w:tcPr>
            <w:tcW w:w="4329" w:type="dxa"/>
          </w:tcPr>
          <w:p w14:paraId="2226764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Фестиваль детского творчества в рамках реализации проекта «150 культур Дона», «Столица ста лиц»</w:t>
            </w:r>
          </w:p>
        </w:tc>
        <w:tc>
          <w:tcPr>
            <w:tcW w:w="1046" w:type="dxa"/>
          </w:tcPr>
          <w:p w14:paraId="38956B8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574BB23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402" w:type="dxa"/>
          </w:tcPr>
          <w:p w14:paraId="0E002E4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0B79C0" w14:paraId="7529EF63" w14:textId="77777777" w:rsidTr="006F7D3B">
        <w:tc>
          <w:tcPr>
            <w:tcW w:w="4329" w:type="dxa"/>
          </w:tcPr>
          <w:p w14:paraId="6D9E520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Встречи с сотрудниками правоохранительных органов</w:t>
            </w:r>
          </w:p>
        </w:tc>
        <w:tc>
          <w:tcPr>
            <w:tcW w:w="1046" w:type="dxa"/>
          </w:tcPr>
          <w:p w14:paraId="6DBE357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13" w:type="dxa"/>
          </w:tcPr>
          <w:p w14:paraId="35158BA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169BE19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0B79C0" w14:paraId="7D26585A" w14:textId="77777777" w:rsidTr="006F7D3B">
        <w:tc>
          <w:tcPr>
            <w:tcW w:w="4329" w:type="dxa"/>
          </w:tcPr>
          <w:p w14:paraId="64D1962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и раздача памяток, буклетов антитеррористической и антиэкстремистской направленности</w:t>
            </w:r>
          </w:p>
        </w:tc>
        <w:tc>
          <w:tcPr>
            <w:tcW w:w="1046" w:type="dxa"/>
          </w:tcPr>
          <w:p w14:paraId="5779893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13" w:type="dxa"/>
          </w:tcPr>
          <w:p w14:paraId="6C91EE4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356EF7D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6A3F80" w14:paraId="1D2C8329" w14:textId="77777777" w:rsidTr="006F7D3B">
        <w:tc>
          <w:tcPr>
            <w:tcW w:w="10490" w:type="dxa"/>
            <w:gridSpan w:val="4"/>
          </w:tcPr>
          <w:p w14:paraId="43187AD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правонарушений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правовое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</w:t>
            </w:r>
            <w:proofErr w:type="spellEnd"/>
          </w:p>
        </w:tc>
      </w:tr>
      <w:tr w:rsidR="006A3F80" w:rsidRPr="000B79C0" w14:paraId="27E324CC" w14:textId="77777777" w:rsidTr="006F7D3B">
        <w:tc>
          <w:tcPr>
            <w:tcW w:w="4329" w:type="dxa"/>
          </w:tcPr>
          <w:p w14:paraId="4FB0909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 по Базовой программе правового просвещения</w:t>
            </w:r>
          </w:p>
        </w:tc>
        <w:tc>
          <w:tcPr>
            <w:tcW w:w="1046" w:type="dxa"/>
          </w:tcPr>
          <w:p w14:paraId="43A6C7E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704F5F0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3402" w:type="dxa"/>
          </w:tcPr>
          <w:p w14:paraId="2FFD6A4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6A3F80" w14:paraId="267B3794" w14:textId="77777777" w:rsidTr="006F7D3B">
        <w:tc>
          <w:tcPr>
            <w:tcW w:w="4329" w:type="dxa"/>
          </w:tcPr>
          <w:p w14:paraId="50077B6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Совета профилактики, школьной службы медиации, школьной комиссии по урегулированию споров и конфликтов</w:t>
            </w:r>
          </w:p>
        </w:tc>
        <w:tc>
          <w:tcPr>
            <w:tcW w:w="1046" w:type="dxa"/>
          </w:tcPr>
          <w:p w14:paraId="4A1506D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23B42E5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3402" w:type="dxa"/>
          </w:tcPr>
          <w:p w14:paraId="526276F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6A3F80" w:rsidRPr="006A3F80" w14:paraId="3B115D54" w14:textId="77777777" w:rsidTr="006F7D3B">
        <w:tc>
          <w:tcPr>
            <w:tcW w:w="4329" w:type="dxa"/>
          </w:tcPr>
          <w:p w14:paraId="600FEBA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в рамках регионального правового просветительского проекта «Адвокатура в школе»</w:t>
            </w:r>
          </w:p>
        </w:tc>
        <w:tc>
          <w:tcPr>
            <w:tcW w:w="1046" w:type="dxa"/>
          </w:tcPr>
          <w:p w14:paraId="5DD12D8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3CCD750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 Ноябрь Декабрь Февраль Апрель</w:t>
            </w:r>
          </w:p>
        </w:tc>
        <w:tc>
          <w:tcPr>
            <w:tcW w:w="3402" w:type="dxa"/>
          </w:tcPr>
          <w:p w14:paraId="310F829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6A3F80" w:rsidRPr="006A3F80" w14:paraId="4EAA38E2" w14:textId="77777777" w:rsidTr="006F7D3B">
        <w:tc>
          <w:tcPr>
            <w:tcW w:w="4329" w:type="dxa"/>
          </w:tcPr>
          <w:p w14:paraId="2436392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Мероприятия в рамках работы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школьного уполномоченного по правам ребёнка</w:t>
            </w:r>
          </w:p>
        </w:tc>
        <w:tc>
          <w:tcPr>
            <w:tcW w:w="1046" w:type="dxa"/>
          </w:tcPr>
          <w:p w14:paraId="4F3A8A1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713" w:type="dxa"/>
          </w:tcPr>
          <w:p w14:paraId="13D186A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  <w:proofErr w:type="spellEnd"/>
          </w:p>
        </w:tc>
        <w:tc>
          <w:tcPr>
            <w:tcW w:w="3402" w:type="dxa"/>
          </w:tcPr>
          <w:p w14:paraId="682781C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6A3F80" w:rsidRPr="006A3F80" w14:paraId="3DC8CC9D" w14:textId="77777777" w:rsidTr="006F7D3B">
        <w:tc>
          <w:tcPr>
            <w:tcW w:w="4329" w:type="dxa"/>
          </w:tcPr>
          <w:p w14:paraId="7355198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Дней большой профилактики</w:t>
            </w:r>
          </w:p>
        </w:tc>
        <w:tc>
          <w:tcPr>
            <w:tcW w:w="1046" w:type="dxa"/>
          </w:tcPr>
          <w:p w14:paraId="22C151A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6D66F04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3402" w:type="dxa"/>
          </w:tcPr>
          <w:p w14:paraId="211BAD0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6A3F80" w:rsidRPr="006A3F80" w14:paraId="620B51DD" w14:textId="77777777" w:rsidTr="006F7D3B">
        <w:tc>
          <w:tcPr>
            <w:tcW w:w="4329" w:type="dxa"/>
          </w:tcPr>
          <w:p w14:paraId="5B5E874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Освещение профилактической работы, размещение информации и памяток на официальном сайте школы, страницах школы в социальных сетях</w:t>
            </w:r>
          </w:p>
        </w:tc>
        <w:tc>
          <w:tcPr>
            <w:tcW w:w="1046" w:type="dxa"/>
          </w:tcPr>
          <w:p w14:paraId="5478FD1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4091778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27A4382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6A3F80" w:rsidRPr="006A3F80" w14:paraId="435E5422" w14:textId="77777777" w:rsidTr="006F7D3B">
        <w:tc>
          <w:tcPr>
            <w:tcW w:w="4329" w:type="dxa"/>
          </w:tcPr>
          <w:p w14:paraId="6750645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часы, направленные на формирование правового сознания, соблюдение Областного закона № 346-ЗС</w:t>
            </w:r>
          </w:p>
        </w:tc>
        <w:tc>
          <w:tcPr>
            <w:tcW w:w="1046" w:type="dxa"/>
          </w:tcPr>
          <w:p w14:paraId="12278F9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12BC701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6225133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0B79C0" w14:paraId="4634B88C" w14:textId="77777777" w:rsidTr="006F7D3B">
        <w:tc>
          <w:tcPr>
            <w:tcW w:w="4329" w:type="dxa"/>
          </w:tcPr>
          <w:p w14:paraId="14CE769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Индивидуальное педагогическое, психологическое, правовое сопровождение несовершеннолетних, состоящих на различных видах учёта</w:t>
            </w:r>
          </w:p>
        </w:tc>
        <w:tc>
          <w:tcPr>
            <w:tcW w:w="1046" w:type="dxa"/>
          </w:tcPr>
          <w:p w14:paraId="4FA766D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642097C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516C639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 (наставники)</w:t>
            </w:r>
          </w:p>
        </w:tc>
      </w:tr>
      <w:tr w:rsidR="006A3F80" w:rsidRPr="006A3F80" w14:paraId="1ECDF4C3" w14:textId="77777777" w:rsidTr="006F7D3B">
        <w:tc>
          <w:tcPr>
            <w:tcW w:w="4329" w:type="dxa"/>
          </w:tcPr>
          <w:p w14:paraId="6F98AAE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детей и родителей по вопросам профилактики в родительских и ученических группах</w:t>
            </w:r>
          </w:p>
        </w:tc>
        <w:tc>
          <w:tcPr>
            <w:tcW w:w="1046" w:type="dxa"/>
          </w:tcPr>
          <w:p w14:paraId="4EE123C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2E275F3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377BADF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58AFDE41" w14:textId="77777777" w:rsidTr="006F7D3B">
        <w:tc>
          <w:tcPr>
            <w:tcW w:w="4329" w:type="dxa"/>
          </w:tcPr>
          <w:p w14:paraId="5E33A55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сетей</w:t>
            </w:r>
            <w:proofErr w:type="spellEnd"/>
          </w:p>
        </w:tc>
        <w:tc>
          <w:tcPr>
            <w:tcW w:w="1046" w:type="dxa"/>
          </w:tcPr>
          <w:p w14:paraId="7E5C00C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2A95E4C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53755E4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16A3D621" w14:textId="77777777" w:rsidTr="006F7D3B">
        <w:tc>
          <w:tcPr>
            <w:tcW w:w="4329" w:type="dxa"/>
          </w:tcPr>
          <w:p w14:paraId="6DEE507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уровня успеваемости, учёт посещаемости</w:t>
            </w:r>
          </w:p>
        </w:tc>
        <w:tc>
          <w:tcPr>
            <w:tcW w:w="1046" w:type="dxa"/>
          </w:tcPr>
          <w:p w14:paraId="6A927BF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10AA812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782AA25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79A3CE4F" w14:textId="77777777" w:rsidTr="006F7D3B">
        <w:tc>
          <w:tcPr>
            <w:tcW w:w="4329" w:type="dxa"/>
          </w:tcPr>
          <w:p w14:paraId="265A6BB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рейдов в общественные места</w:t>
            </w:r>
          </w:p>
        </w:tc>
        <w:tc>
          <w:tcPr>
            <w:tcW w:w="1046" w:type="dxa"/>
          </w:tcPr>
          <w:p w14:paraId="75E2CFA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1946004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Школьные каникулы и праздничны е дни</w:t>
            </w:r>
          </w:p>
        </w:tc>
        <w:tc>
          <w:tcPr>
            <w:tcW w:w="3402" w:type="dxa"/>
          </w:tcPr>
          <w:p w14:paraId="2D859B4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6A3F80" w:rsidRPr="006A3F80" w14:paraId="42815023" w14:textId="77777777" w:rsidTr="006F7D3B">
        <w:tc>
          <w:tcPr>
            <w:tcW w:w="10490" w:type="dxa"/>
            <w:gridSpan w:val="4"/>
          </w:tcPr>
          <w:p w14:paraId="1C2E97C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территория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здоровья</w:t>
            </w:r>
            <w:proofErr w:type="spellEnd"/>
          </w:p>
        </w:tc>
      </w:tr>
      <w:tr w:rsidR="006A3F80" w:rsidRPr="000B79C0" w14:paraId="62B47BEA" w14:textId="77777777" w:rsidTr="006F7D3B">
        <w:tc>
          <w:tcPr>
            <w:tcW w:w="4329" w:type="dxa"/>
          </w:tcPr>
          <w:p w14:paraId="75EC13F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 по программам, направленным на профилактику незаконного потребления наркотических средств и психоактивных веществ, пропаганду здорового образа жизни</w:t>
            </w:r>
          </w:p>
        </w:tc>
        <w:tc>
          <w:tcPr>
            <w:tcW w:w="1046" w:type="dxa"/>
          </w:tcPr>
          <w:p w14:paraId="7CC624D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587F7A8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2D8BAE8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6A3F80" w14:paraId="2C6EEBF8" w14:textId="77777777" w:rsidTr="006F7D3B">
        <w:tc>
          <w:tcPr>
            <w:tcW w:w="4329" w:type="dxa"/>
          </w:tcPr>
          <w:p w14:paraId="4292AD1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всего спектра психологических услуг участникам образовательных отношений, в том числе обучающимся "группы риска" потребления психоактивных веществ, имеющим опыт употребления психоактивных веществ</w:t>
            </w:r>
          </w:p>
        </w:tc>
        <w:tc>
          <w:tcPr>
            <w:tcW w:w="1046" w:type="dxa"/>
          </w:tcPr>
          <w:p w14:paraId="1007F1E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1BD7F68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471930B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6A3F80" w:rsidRPr="006A3F80" w14:paraId="097E17EF" w14:textId="77777777" w:rsidTr="006F7D3B">
        <w:tc>
          <w:tcPr>
            <w:tcW w:w="4329" w:type="dxa"/>
          </w:tcPr>
          <w:p w14:paraId="365F5CD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всего спектра образовательных услуг детям с ограниченными возможностями здоровья</w:t>
            </w:r>
          </w:p>
        </w:tc>
        <w:tc>
          <w:tcPr>
            <w:tcW w:w="1046" w:type="dxa"/>
          </w:tcPr>
          <w:p w14:paraId="037A66F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09CD2C6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1F2C81D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6A3F80" w:rsidRPr="000B79C0" w14:paraId="2F68D8DE" w14:textId="77777777" w:rsidTr="006F7D3B">
        <w:tc>
          <w:tcPr>
            <w:tcW w:w="4329" w:type="dxa"/>
          </w:tcPr>
          <w:p w14:paraId="4568E4D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 в рамках курса «Разговор о правильном питании», уроки здорового питания</w:t>
            </w:r>
          </w:p>
        </w:tc>
        <w:tc>
          <w:tcPr>
            <w:tcW w:w="1046" w:type="dxa"/>
          </w:tcPr>
          <w:p w14:paraId="6420151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3DD5553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3C33EF1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0B79C0" w14:paraId="6B813074" w14:textId="77777777" w:rsidTr="006F7D3B">
        <w:tc>
          <w:tcPr>
            <w:tcW w:w="4329" w:type="dxa"/>
          </w:tcPr>
          <w:p w14:paraId="6454925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динамических перемен, физкультминуток на уроках, способствующих эмоциональной разгрузке и повышению двигательной активности</w:t>
            </w:r>
          </w:p>
        </w:tc>
        <w:tc>
          <w:tcPr>
            <w:tcW w:w="1046" w:type="dxa"/>
          </w:tcPr>
          <w:p w14:paraId="1B7FF23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167B3E0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110798E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советники, классные руководители, актив школы</w:t>
            </w:r>
          </w:p>
        </w:tc>
      </w:tr>
      <w:tr w:rsidR="006A3F80" w:rsidRPr="000B79C0" w14:paraId="5DF869C4" w14:textId="77777777" w:rsidTr="006F7D3B">
        <w:tc>
          <w:tcPr>
            <w:tcW w:w="4329" w:type="dxa"/>
          </w:tcPr>
          <w:p w14:paraId="562CB2D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Участие в мероприятиях проекта «Школьная медицина.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прекрасна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046" w:type="dxa"/>
          </w:tcPr>
          <w:p w14:paraId="0BD7020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5275D1C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0CFCEC0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0B79C0" w14:paraId="066EB7C6" w14:textId="77777777" w:rsidTr="006F7D3B">
        <w:tc>
          <w:tcPr>
            <w:tcW w:w="4329" w:type="dxa"/>
          </w:tcPr>
          <w:p w14:paraId="1DFE632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часы, направленные на формирование здорового образа жизни</w:t>
            </w:r>
          </w:p>
        </w:tc>
        <w:tc>
          <w:tcPr>
            <w:tcW w:w="1046" w:type="dxa"/>
          </w:tcPr>
          <w:p w14:paraId="432E14E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59E3A31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0CF3F79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0B79C0" w14:paraId="3A67F2C4" w14:textId="77777777" w:rsidTr="006F7D3B">
        <w:tc>
          <w:tcPr>
            <w:tcW w:w="4329" w:type="dxa"/>
          </w:tcPr>
          <w:p w14:paraId="608CDED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часы, лекции с участием инспекторов по делам несовершеннолетних отдела полиции № 3 УМВД России по городу </w:t>
            </w:r>
          </w:p>
          <w:p w14:paraId="174D31D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Ростову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-на-Дону, врача-нарколога</w:t>
            </w:r>
          </w:p>
        </w:tc>
        <w:tc>
          <w:tcPr>
            <w:tcW w:w="1046" w:type="dxa"/>
          </w:tcPr>
          <w:p w14:paraId="077D381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13" w:type="dxa"/>
          </w:tcPr>
          <w:p w14:paraId="69DD3B9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6744185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6A3F80" w14:paraId="384F1ADB" w14:textId="77777777" w:rsidTr="006F7D3B">
        <w:tc>
          <w:tcPr>
            <w:tcW w:w="4329" w:type="dxa"/>
          </w:tcPr>
          <w:p w14:paraId="40D9258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Школьные соревнования по баскетболу, шахматам, настольному теннису, бегу (5-11 класс), легкоатлетическому кроссу, футболу</w:t>
            </w:r>
          </w:p>
        </w:tc>
        <w:tc>
          <w:tcPr>
            <w:tcW w:w="1046" w:type="dxa"/>
          </w:tcPr>
          <w:p w14:paraId="65810A66" w14:textId="518A9C4E" w:rsidR="006A3F80" w:rsidRPr="006A3F80" w:rsidRDefault="000B79C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A3F80" w:rsidRPr="006A3F80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713" w:type="dxa"/>
          </w:tcPr>
          <w:p w14:paraId="2278D5E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10B2D982" w14:textId="7B00DB26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ШСК </w:t>
            </w:r>
          </w:p>
        </w:tc>
      </w:tr>
      <w:tr w:rsidR="006A3F80" w:rsidRPr="000B79C0" w14:paraId="210154BD" w14:textId="77777777" w:rsidTr="006F7D3B">
        <w:tc>
          <w:tcPr>
            <w:tcW w:w="4329" w:type="dxa"/>
          </w:tcPr>
          <w:p w14:paraId="4DC61A1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социально-психологического тестирования школьников</w:t>
            </w:r>
          </w:p>
        </w:tc>
        <w:tc>
          <w:tcPr>
            <w:tcW w:w="1046" w:type="dxa"/>
          </w:tcPr>
          <w:p w14:paraId="43E4296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13" w:type="dxa"/>
          </w:tcPr>
          <w:p w14:paraId="2315BCC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402" w:type="dxa"/>
          </w:tcPr>
          <w:p w14:paraId="13F7B5A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педагоги-психологи, классные руководители</w:t>
            </w:r>
          </w:p>
        </w:tc>
      </w:tr>
      <w:tr w:rsidR="006A3F80" w:rsidRPr="000B79C0" w14:paraId="256A1A91" w14:textId="77777777" w:rsidTr="006F7D3B">
        <w:tc>
          <w:tcPr>
            <w:tcW w:w="4329" w:type="dxa"/>
          </w:tcPr>
          <w:p w14:paraId="4B1C948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проекта «Всеобуч по плаванию»</w:t>
            </w:r>
          </w:p>
        </w:tc>
        <w:tc>
          <w:tcPr>
            <w:tcW w:w="1046" w:type="dxa"/>
          </w:tcPr>
          <w:p w14:paraId="227BC06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713" w:type="dxa"/>
          </w:tcPr>
          <w:p w14:paraId="0091582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EFD27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6A3F80" w:rsidRPr="000B79C0" w14:paraId="30E4C9A9" w14:textId="77777777" w:rsidTr="006F7D3B">
        <w:tc>
          <w:tcPr>
            <w:tcW w:w="4329" w:type="dxa"/>
          </w:tcPr>
          <w:p w14:paraId="7289EAD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акциях: 17 ноября – всемирный День отказа от курения, </w:t>
            </w:r>
          </w:p>
          <w:p w14:paraId="3004175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апреля - Всемирный день здоровья, «Минута телефона доверия»,</w:t>
            </w:r>
          </w:p>
          <w:p w14:paraId="28007CF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«1 декабря – Всемирный день борьбы со СПИДом»</w:t>
            </w:r>
          </w:p>
        </w:tc>
        <w:tc>
          <w:tcPr>
            <w:tcW w:w="1046" w:type="dxa"/>
          </w:tcPr>
          <w:p w14:paraId="35C5C13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7E92B73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402" w:type="dxa"/>
          </w:tcPr>
          <w:p w14:paraId="5D8ACCE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6A3F80" w14:paraId="24932CA6" w14:textId="77777777" w:rsidTr="006F7D3B">
        <w:tc>
          <w:tcPr>
            <w:tcW w:w="4329" w:type="dxa"/>
          </w:tcPr>
          <w:p w14:paraId="5419344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Спартакиада школьников Ростовской области, встречи с известными спортсменами в рамках торжественного открытия </w:t>
            </w: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этапа Спартакиады</w:t>
            </w:r>
          </w:p>
        </w:tc>
        <w:tc>
          <w:tcPr>
            <w:tcW w:w="1046" w:type="dxa"/>
          </w:tcPr>
          <w:p w14:paraId="65F695F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13" w:type="dxa"/>
          </w:tcPr>
          <w:p w14:paraId="3FE4750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402" w:type="dxa"/>
          </w:tcPr>
          <w:p w14:paraId="3A6A8C3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6A3F80" w:rsidRPr="000B79C0" w14:paraId="2E020CCF" w14:textId="77777777" w:rsidTr="006F7D3B">
        <w:tc>
          <w:tcPr>
            <w:tcW w:w="4329" w:type="dxa"/>
          </w:tcPr>
          <w:p w14:paraId="3D24950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 «Мы выбираем здоровье</w:t>
            </w:r>
          </w:p>
        </w:tc>
        <w:tc>
          <w:tcPr>
            <w:tcW w:w="1046" w:type="dxa"/>
          </w:tcPr>
          <w:p w14:paraId="3F75F44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713" w:type="dxa"/>
          </w:tcPr>
          <w:p w14:paraId="2B290D4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402" w:type="dxa"/>
          </w:tcPr>
          <w:p w14:paraId="60EE38B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0B79C0" w14:paraId="1809329D" w14:textId="77777777" w:rsidTr="006F7D3B">
        <w:tc>
          <w:tcPr>
            <w:tcW w:w="4329" w:type="dxa"/>
          </w:tcPr>
          <w:p w14:paraId="1FB23C9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Месячник профилактической работы, посвященный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046" w:type="dxa"/>
          </w:tcPr>
          <w:p w14:paraId="13CC1D9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1897F96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402" w:type="dxa"/>
          </w:tcPr>
          <w:p w14:paraId="1948C70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</w:tbl>
    <w:p w14:paraId="33E7724C" w14:textId="77777777" w:rsidR="006A3F80" w:rsidRPr="006A3F80" w:rsidRDefault="006A3F80" w:rsidP="006A3F80">
      <w:pPr>
        <w:spacing w:after="0"/>
        <w:jc w:val="center"/>
        <w:rPr>
          <w:rFonts w:ascii="Times New Roman" w:hAnsi="Times New Roman" w:cs="Times New Roman"/>
          <w:b/>
          <w:bCs/>
          <w:szCs w:val="28"/>
          <w:lang w:val="ru-RU"/>
        </w:rPr>
      </w:pP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t>Модуль</w:t>
      </w:r>
      <w:proofErr w:type="spellEnd"/>
      <w:r w:rsidRPr="006A3F80">
        <w:rPr>
          <w:rFonts w:ascii="Times New Roman" w:hAnsi="Times New Roman" w:cs="Times New Roman"/>
          <w:b/>
          <w:bCs/>
          <w:szCs w:val="28"/>
        </w:rPr>
        <w:t xml:space="preserve"> «</w:t>
      </w: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t>Профориентация</w:t>
      </w:r>
      <w:proofErr w:type="spellEnd"/>
      <w:r w:rsidRPr="006A3F80">
        <w:rPr>
          <w:rFonts w:ascii="Times New Roman" w:hAnsi="Times New Roman" w:cs="Times New Roman"/>
          <w:b/>
          <w:bCs/>
          <w:szCs w:val="28"/>
        </w:rPr>
        <w:t>»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1046"/>
        <w:gridCol w:w="1713"/>
        <w:gridCol w:w="3544"/>
      </w:tblGrid>
      <w:tr w:rsidR="006A3F80" w:rsidRPr="006A3F80" w14:paraId="75EE4D24" w14:textId="77777777" w:rsidTr="006F7D3B">
        <w:tc>
          <w:tcPr>
            <w:tcW w:w="4329" w:type="dxa"/>
          </w:tcPr>
          <w:p w14:paraId="5118AF7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046" w:type="dxa"/>
          </w:tcPr>
          <w:p w14:paraId="3B104A9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13" w:type="dxa"/>
          </w:tcPr>
          <w:p w14:paraId="7B0B2F7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544" w:type="dxa"/>
          </w:tcPr>
          <w:p w14:paraId="7728DE8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A3F80" w:rsidRPr="000B79C0" w14:paraId="1CF7412E" w14:textId="77777777" w:rsidTr="006F7D3B">
        <w:tc>
          <w:tcPr>
            <w:tcW w:w="4329" w:type="dxa"/>
          </w:tcPr>
          <w:p w14:paraId="5212456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минимума</w:t>
            </w:r>
            <w:proofErr w:type="spellEnd"/>
          </w:p>
        </w:tc>
        <w:tc>
          <w:tcPr>
            <w:tcW w:w="1046" w:type="dxa"/>
          </w:tcPr>
          <w:p w14:paraId="21FD6CD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713" w:type="dxa"/>
          </w:tcPr>
          <w:p w14:paraId="1245479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</w:tcPr>
          <w:p w14:paraId="06D7B99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0B79C0" w14:paraId="0B78D5CC" w14:textId="77777777" w:rsidTr="006F7D3B">
        <w:tc>
          <w:tcPr>
            <w:tcW w:w="4329" w:type="dxa"/>
          </w:tcPr>
          <w:p w14:paraId="548C301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финансовой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1046" w:type="dxa"/>
          </w:tcPr>
          <w:p w14:paraId="211DCCE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0F4A9F0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</w:tcPr>
          <w:p w14:paraId="3CC277C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6A3F80" w14:paraId="0CD67CCA" w14:textId="77777777" w:rsidTr="006F7D3B">
        <w:tc>
          <w:tcPr>
            <w:tcW w:w="4329" w:type="dxa"/>
          </w:tcPr>
          <w:p w14:paraId="35AEACC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Университетские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субботы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14:paraId="09282F6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13" w:type="dxa"/>
          </w:tcPr>
          <w:p w14:paraId="65B06B9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</w:tcPr>
          <w:p w14:paraId="3C1BAD5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6A3F80" w:rsidRPr="006A3F80" w14:paraId="36840761" w14:textId="77777777" w:rsidTr="006F7D3B">
        <w:tc>
          <w:tcPr>
            <w:tcW w:w="4329" w:type="dxa"/>
          </w:tcPr>
          <w:p w14:paraId="1B7E071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Профориентационные экскурсии и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профессиональные проб для обучающихся выпускных классов на рабочих местах стабильно работающих и развивающихся предприятий города (Предприятия «Элис», «Роствертол», «Ростсельмаш»)</w:t>
            </w:r>
          </w:p>
        </w:tc>
        <w:tc>
          <w:tcPr>
            <w:tcW w:w="1046" w:type="dxa"/>
          </w:tcPr>
          <w:p w14:paraId="4CE379B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8-11</w:t>
            </w:r>
          </w:p>
        </w:tc>
        <w:tc>
          <w:tcPr>
            <w:tcW w:w="1713" w:type="dxa"/>
          </w:tcPr>
          <w:p w14:paraId="4DC1325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  <w:proofErr w:type="spellEnd"/>
          </w:p>
        </w:tc>
        <w:tc>
          <w:tcPr>
            <w:tcW w:w="3544" w:type="dxa"/>
          </w:tcPr>
          <w:p w14:paraId="07B499F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6A3F80" w:rsidRPr="000B79C0" w14:paraId="7B3194CC" w14:textId="77777777" w:rsidTr="006F7D3B">
        <w:tc>
          <w:tcPr>
            <w:tcW w:w="4329" w:type="dxa"/>
          </w:tcPr>
          <w:p w14:paraId="021BDBE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Днях открытых дверей в центрах занятости населения, в профессиональных образовательных организациях, на предприятиях и в организациях города</w:t>
            </w:r>
          </w:p>
        </w:tc>
        <w:tc>
          <w:tcPr>
            <w:tcW w:w="1046" w:type="dxa"/>
          </w:tcPr>
          <w:p w14:paraId="01CEC65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13" w:type="dxa"/>
          </w:tcPr>
          <w:p w14:paraId="749CBB2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</w:tcPr>
          <w:p w14:paraId="3BC477B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0B79C0" w14:paraId="0B597A01" w14:textId="77777777" w:rsidTr="006F7D3B">
        <w:tc>
          <w:tcPr>
            <w:tcW w:w="4329" w:type="dxa"/>
          </w:tcPr>
          <w:p w14:paraId="382656D6" w14:textId="4D9B2C49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программах, направленных на реализацию национальных проектов: «Билет в будущее», «Большая перемена»</w:t>
            </w:r>
          </w:p>
        </w:tc>
        <w:tc>
          <w:tcPr>
            <w:tcW w:w="1046" w:type="dxa"/>
          </w:tcPr>
          <w:p w14:paraId="31DE2BF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13" w:type="dxa"/>
          </w:tcPr>
          <w:p w14:paraId="334A06A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</w:tcPr>
          <w:p w14:paraId="39EE705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советники, классные руководители, актив школы</w:t>
            </w:r>
          </w:p>
        </w:tc>
      </w:tr>
      <w:tr w:rsidR="006A3F80" w:rsidRPr="000B79C0" w14:paraId="4CB4D4F5" w14:textId="77777777" w:rsidTr="006F7D3B">
        <w:tc>
          <w:tcPr>
            <w:tcW w:w="4329" w:type="dxa"/>
          </w:tcPr>
          <w:p w14:paraId="02AA202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Торжественном открытии Фестиваля науки Юга России.</w:t>
            </w:r>
          </w:p>
        </w:tc>
        <w:tc>
          <w:tcPr>
            <w:tcW w:w="1046" w:type="dxa"/>
          </w:tcPr>
          <w:p w14:paraId="53A03CF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13" w:type="dxa"/>
          </w:tcPr>
          <w:p w14:paraId="454F2CB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</w:tcPr>
          <w:p w14:paraId="0974462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0B79C0" w14:paraId="67AC39E9" w14:textId="77777777" w:rsidTr="006F7D3B">
        <w:tc>
          <w:tcPr>
            <w:tcW w:w="4329" w:type="dxa"/>
          </w:tcPr>
          <w:p w14:paraId="505AA61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Профессиональное тестирование и консультирование на базе мобильного офиса центра занятости ГКУ РО «Центр занятости населения города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-на-Дону</w:t>
            </w:r>
          </w:p>
        </w:tc>
        <w:tc>
          <w:tcPr>
            <w:tcW w:w="1046" w:type="dxa"/>
          </w:tcPr>
          <w:p w14:paraId="40A2166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713" w:type="dxa"/>
          </w:tcPr>
          <w:p w14:paraId="2542055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3544" w:type="dxa"/>
          </w:tcPr>
          <w:p w14:paraId="70D2F27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6A3F80" w14:paraId="101BCEDC" w14:textId="77777777" w:rsidTr="006F7D3B">
        <w:tc>
          <w:tcPr>
            <w:tcW w:w="4329" w:type="dxa"/>
          </w:tcPr>
          <w:p w14:paraId="55367D8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занятости</w:t>
            </w:r>
            <w:proofErr w:type="spellEnd"/>
          </w:p>
        </w:tc>
        <w:tc>
          <w:tcPr>
            <w:tcW w:w="1046" w:type="dxa"/>
          </w:tcPr>
          <w:p w14:paraId="267A94B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13" w:type="dxa"/>
          </w:tcPr>
          <w:p w14:paraId="47A8D15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44" w:type="dxa"/>
          </w:tcPr>
          <w:p w14:paraId="327365F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6A3F80" w:rsidRPr="000B79C0" w14:paraId="0FC09908" w14:textId="77777777" w:rsidTr="006F7D3B">
        <w:tc>
          <w:tcPr>
            <w:tcW w:w="4329" w:type="dxa"/>
          </w:tcPr>
          <w:p w14:paraId="15DB99C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проведении Всероссийской акции «День учителя»</w:t>
            </w:r>
          </w:p>
        </w:tc>
        <w:tc>
          <w:tcPr>
            <w:tcW w:w="1046" w:type="dxa"/>
          </w:tcPr>
          <w:p w14:paraId="24A62DB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1633E26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544" w:type="dxa"/>
          </w:tcPr>
          <w:p w14:paraId="5F82447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</w:t>
            </w:r>
          </w:p>
          <w:p w14:paraId="238A67E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A3F80" w:rsidRPr="000B79C0" w14:paraId="3CEE3535" w14:textId="77777777" w:rsidTr="006F7D3B">
        <w:tc>
          <w:tcPr>
            <w:tcW w:w="4329" w:type="dxa"/>
          </w:tcPr>
          <w:p w14:paraId="6ABB7D6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городском конкурсе </w:t>
            </w:r>
            <w:proofErr w:type="gramStart"/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бизнес идей</w:t>
            </w:r>
            <w:proofErr w:type="gramEnd"/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среди обучающихся образовательных организаций (Центр развития предпринимательства)</w:t>
            </w:r>
          </w:p>
        </w:tc>
        <w:tc>
          <w:tcPr>
            <w:tcW w:w="1046" w:type="dxa"/>
          </w:tcPr>
          <w:p w14:paraId="35C6CCC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13" w:type="dxa"/>
          </w:tcPr>
          <w:p w14:paraId="26AAF1D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544" w:type="dxa"/>
          </w:tcPr>
          <w:p w14:paraId="070DA9F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</w:t>
            </w:r>
          </w:p>
          <w:p w14:paraId="323F2EA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6A3F80" w:rsidRPr="000B79C0" w14:paraId="0C414F33" w14:textId="77777777" w:rsidTr="006F7D3B">
        <w:tc>
          <w:tcPr>
            <w:tcW w:w="4329" w:type="dxa"/>
          </w:tcPr>
          <w:p w14:paraId="197BF8F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 «Все профессии нужны, все профессии важны»</w:t>
            </w:r>
          </w:p>
        </w:tc>
        <w:tc>
          <w:tcPr>
            <w:tcW w:w="1046" w:type="dxa"/>
          </w:tcPr>
          <w:p w14:paraId="440BC75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713" w:type="dxa"/>
          </w:tcPr>
          <w:p w14:paraId="12EC499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544" w:type="dxa"/>
          </w:tcPr>
          <w:p w14:paraId="0DD0545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учитель ИЗО, классные руководители</w:t>
            </w:r>
          </w:p>
        </w:tc>
      </w:tr>
      <w:tr w:rsidR="006A3F80" w:rsidRPr="000B79C0" w14:paraId="7DF5CF29" w14:textId="77777777" w:rsidTr="006F7D3B">
        <w:tc>
          <w:tcPr>
            <w:tcW w:w="4329" w:type="dxa"/>
          </w:tcPr>
          <w:p w14:paraId="4088221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Декада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профориентации</w:t>
            </w:r>
            <w:proofErr w:type="spellEnd"/>
          </w:p>
        </w:tc>
        <w:tc>
          <w:tcPr>
            <w:tcW w:w="1046" w:type="dxa"/>
          </w:tcPr>
          <w:p w14:paraId="41904F3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13" w:type="dxa"/>
          </w:tcPr>
          <w:p w14:paraId="583B53F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544" w:type="dxa"/>
          </w:tcPr>
          <w:p w14:paraId="7711B91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6A3F80" w14:paraId="183E762A" w14:textId="77777777" w:rsidTr="006F7D3B">
        <w:tc>
          <w:tcPr>
            <w:tcW w:w="4329" w:type="dxa"/>
          </w:tcPr>
          <w:p w14:paraId="5A19603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профориентации «Сделай свой выбор»</w:t>
            </w:r>
          </w:p>
        </w:tc>
        <w:tc>
          <w:tcPr>
            <w:tcW w:w="1046" w:type="dxa"/>
          </w:tcPr>
          <w:p w14:paraId="1A8BFAD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13" w:type="dxa"/>
          </w:tcPr>
          <w:p w14:paraId="0723B99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544" w:type="dxa"/>
          </w:tcPr>
          <w:p w14:paraId="0092BBE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6A3F80" w:rsidRPr="000B79C0" w14:paraId="18FDC0F5" w14:textId="77777777" w:rsidTr="006F7D3B">
        <w:tc>
          <w:tcPr>
            <w:tcW w:w="4329" w:type="dxa"/>
          </w:tcPr>
          <w:p w14:paraId="2F47F16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смотре - конкурсе научно-исследовательских работ «Выбор профессии»</w:t>
            </w:r>
          </w:p>
        </w:tc>
        <w:tc>
          <w:tcPr>
            <w:tcW w:w="1046" w:type="dxa"/>
          </w:tcPr>
          <w:p w14:paraId="760551C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13" w:type="dxa"/>
          </w:tcPr>
          <w:p w14:paraId="451F0E7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544" w:type="dxa"/>
          </w:tcPr>
          <w:p w14:paraId="537A619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учителя информатики, учителя технологии</w:t>
            </w:r>
          </w:p>
        </w:tc>
      </w:tr>
      <w:tr w:rsidR="006A3F80" w:rsidRPr="000B79C0" w14:paraId="51A419E2" w14:textId="77777777" w:rsidTr="006F7D3B">
        <w:tc>
          <w:tcPr>
            <w:tcW w:w="4329" w:type="dxa"/>
          </w:tcPr>
          <w:p w14:paraId="59E0433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школьной и районной и городской выставках технического и декоративно-прикладного творчества</w:t>
            </w:r>
          </w:p>
        </w:tc>
        <w:tc>
          <w:tcPr>
            <w:tcW w:w="1046" w:type="dxa"/>
          </w:tcPr>
          <w:p w14:paraId="0B7F17A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25BC365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proofErr w:type="spellEnd"/>
          </w:p>
        </w:tc>
        <w:tc>
          <w:tcPr>
            <w:tcW w:w="3544" w:type="dxa"/>
          </w:tcPr>
          <w:p w14:paraId="407E8AE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0B79C0" w14:paraId="75AAAF9E" w14:textId="77777777" w:rsidTr="006F7D3B">
        <w:tc>
          <w:tcPr>
            <w:tcW w:w="4329" w:type="dxa"/>
          </w:tcPr>
          <w:p w14:paraId="1F81DC0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проведении Всероссийской акции «Мой космос»</w:t>
            </w:r>
          </w:p>
        </w:tc>
        <w:tc>
          <w:tcPr>
            <w:tcW w:w="1046" w:type="dxa"/>
          </w:tcPr>
          <w:p w14:paraId="53E1D13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13" w:type="dxa"/>
          </w:tcPr>
          <w:p w14:paraId="1924871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544" w:type="dxa"/>
          </w:tcPr>
          <w:p w14:paraId="29607D1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6A3F80" w14:paraId="79295A2F" w14:textId="77777777" w:rsidTr="006F7D3B">
        <w:tc>
          <w:tcPr>
            <w:tcW w:w="4329" w:type="dxa"/>
          </w:tcPr>
          <w:p w14:paraId="3020345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Ярмарка вакансий и учебных мест для выпускников школы, включая экспресс-тестирование профессиональных склонностей и интересов обучающихся, а также организацию ролевых игр по выбору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профессии и рабочих мест</w:t>
            </w:r>
          </w:p>
        </w:tc>
        <w:tc>
          <w:tcPr>
            <w:tcW w:w="1046" w:type="dxa"/>
          </w:tcPr>
          <w:p w14:paraId="5E83BAE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8-11</w:t>
            </w:r>
          </w:p>
        </w:tc>
        <w:tc>
          <w:tcPr>
            <w:tcW w:w="1713" w:type="dxa"/>
          </w:tcPr>
          <w:p w14:paraId="7EA6019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544" w:type="dxa"/>
          </w:tcPr>
          <w:p w14:paraId="4197D73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</w:tbl>
    <w:p w14:paraId="4275B629" w14:textId="77777777" w:rsidR="006A3F80" w:rsidRPr="006A3F80" w:rsidRDefault="006A3F80" w:rsidP="006A3F80">
      <w:pPr>
        <w:spacing w:after="0"/>
        <w:jc w:val="center"/>
        <w:rPr>
          <w:rFonts w:ascii="Times New Roman" w:hAnsi="Times New Roman" w:cs="Times New Roman"/>
          <w:b/>
          <w:bCs/>
          <w:szCs w:val="28"/>
          <w:lang w:val="ru-RU"/>
        </w:rPr>
      </w:pP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t>Модуль</w:t>
      </w:r>
      <w:proofErr w:type="spellEnd"/>
      <w:r w:rsidRPr="006A3F80">
        <w:rPr>
          <w:rFonts w:ascii="Times New Roman" w:hAnsi="Times New Roman" w:cs="Times New Roman"/>
          <w:b/>
          <w:bCs/>
          <w:szCs w:val="28"/>
        </w:rPr>
        <w:t xml:space="preserve"> «</w:t>
      </w: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t>Детские</w:t>
      </w:r>
      <w:proofErr w:type="spellEnd"/>
      <w:r w:rsidRPr="006A3F80">
        <w:rPr>
          <w:rFonts w:ascii="Times New Roman" w:hAnsi="Times New Roman" w:cs="Times New Roman"/>
          <w:b/>
          <w:bCs/>
          <w:szCs w:val="28"/>
        </w:rPr>
        <w:t xml:space="preserve"> </w:t>
      </w: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t>общественные</w:t>
      </w:r>
      <w:proofErr w:type="spellEnd"/>
      <w:r w:rsidRPr="006A3F80">
        <w:rPr>
          <w:rFonts w:ascii="Times New Roman" w:hAnsi="Times New Roman" w:cs="Times New Roman"/>
          <w:b/>
          <w:bCs/>
          <w:szCs w:val="28"/>
        </w:rPr>
        <w:t xml:space="preserve"> </w:t>
      </w: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t>объединения</w:t>
      </w:r>
      <w:proofErr w:type="spellEnd"/>
      <w:r w:rsidRPr="006A3F80">
        <w:rPr>
          <w:rFonts w:ascii="Times New Roman" w:hAnsi="Times New Roman" w:cs="Times New Roman"/>
          <w:b/>
          <w:bCs/>
          <w:szCs w:val="28"/>
        </w:rPr>
        <w:t>»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  <w:gridCol w:w="1495"/>
        <w:gridCol w:w="1685"/>
        <w:gridCol w:w="3345"/>
      </w:tblGrid>
      <w:tr w:rsidR="006A3F80" w:rsidRPr="006A3F80" w14:paraId="2AAB7FA0" w14:textId="77777777" w:rsidTr="006F7D3B">
        <w:tc>
          <w:tcPr>
            <w:tcW w:w="4107" w:type="dxa"/>
          </w:tcPr>
          <w:p w14:paraId="38DA0AC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95" w:type="dxa"/>
          </w:tcPr>
          <w:p w14:paraId="1FDB490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685" w:type="dxa"/>
          </w:tcPr>
          <w:p w14:paraId="3A8CA2B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345" w:type="dxa"/>
          </w:tcPr>
          <w:p w14:paraId="404B7A9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A3F80" w:rsidRPr="006A3F80" w14:paraId="78B24A72" w14:textId="77777777" w:rsidTr="006F7D3B">
        <w:tc>
          <w:tcPr>
            <w:tcW w:w="4107" w:type="dxa"/>
          </w:tcPr>
          <w:p w14:paraId="104BE58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детского совета по направлениям деятельности</w:t>
            </w:r>
          </w:p>
        </w:tc>
        <w:tc>
          <w:tcPr>
            <w:tcW w:w="1495" w:type="dxa"/>
          </w:tcPr>
          <w:p w14:paraId="4AB0718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685" w:type="dxa"/>
          </w:tcPr>
          <w:p w14:paraId="6E006F4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345" w:type="dxa"/>
          </w:tcPr>
          <w:p w14:paraId="21BA072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6A3F80" w:rsidRPr="006A3F80" w14:paraId="2CEDC5B7" w14:textId="77777777" w:rsidTr="006F7D3B">
        <w:tc>
          <w:tcPr>
            <w:tcW w:w="4107" w:type="dxa"/>
          </w:tcPr>
          <w:p w14:paraId="6ADEF65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кураторами</w:t>
            </w:r>
            <w:proofErr w:type="spellEnd"/>
          </w:p>
        </w:tc>
        <w:tc>
          <w:tcPr>
            <w:tcW w:w="1495" w:type="dxa"/>
          </w:tcPr>
          <w:p w14:paraId="069D5C6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685" w:type="dxa"/>
          </w:tcPr>
          <w:p w14:paraId="5DEF559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345" w:type="dxa"/>
          </w:tcPr>
          <w:p w14:paraId="41B3E1E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6A3F80" w:rsidRPr="006A3F80" w14:paraId="627DF142" w14:textId="77777777" w:rsidTr="006F7D3B">
        <w:tc>
          <w:tcPr>
            <w:tcW w:w="4107" w:type="dxa"/>
          </w:tcPr>
          <w:p w14:paraId="38C6C7C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о деятельности детских объединений на сайте школы</w:t>
            </w:r>
          </w:p>
        </w:tc>
        <w:tc>
          <w:tcPr>
            <w:tcW w:w="1495" w:type="dxa"/>
          </w:tcPr>
          <w:p w14:paraId="3CEC313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685" w:type="dxa"/>
          </w:tcPr>
          <w:p w14:paraId="4C2986E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14:paraId="7028A63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6A3F80" w:rsidRPr="006A3F80" w14:paraId="785CB13F" w14:textId="77777777" w:rsidTr="006F7D3B">
        <w:tc>
          <w:tcPr>
            <w:tcW w:w="4107" w:type="dxa"/>
          </w:tcPr>
          <w:p w14:paraId="149D6A4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о проводимых общешкольных мероприятиях</w:t>
            </w:r>
          </w:p>
        </w:tc>
        <w:tc>
          <w:tcPr>
            <w:tcW w:w="1495" w:type="dxa"/>
          </w:tcPr>
          <w:p w14:paraId="76034F4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685" w:type="dxa"/>
          </w:tcPr>
          <w:p w14:paraId="7805520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5" w:type="dxa"/>
          </w:tcPr>
          <w:p w14:paraId="7F298EE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6A3F80" w:rsidRPr="006A3F80" w14:paraId="22169709" w14:textId="77777777" w:rsidTr="006F7D3B">
        <w:tc>
          <w:tcPr>
            <w:tcW w:w="4107" w:type="dxa"/>
          </w:tcPr>
          <w:p w14:paraId="1708C30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активности групп детских объединений в социальных сетях</w:t>
            </w:r>
          </w:p>
        </w:tc>
        <w:tc>
          <w:tcPr>
            <w:tcW w:w="1495" w:type="dxa"/>
          </w:tcPr>
          <w:p w14:paraId="462F019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685" w:type="dxa"/>
          </w:tcPr>
          <w:p w14:paraId="145BF49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5" w:type="dxa"/>
          </w:tcPr>
          <w:p w14:paraId="26C3015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6A3F80" w:rsidRPr="006A3F80" w14:paraId="50856B3B" w14:textId="77777777" w:rsidTr="006F7D3B">
        <w:tc>
          <w:tcPr>
            <w:tcW w:w="4107" w:type="dxa"/>
          </w:tcPr>
          <w:p w14:paraId="57ACEB7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волонтера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14:paraId="1FD3159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685" w:type="dxa"/>
          </w:tcPr>
          <w:p w14:paraId="7FF0335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345" w:type="dxa"/>
          </w:tcPr>
          <w:p w14:paraId="3CEFA47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6A3F80" w:rsidRPr="006A3F80" w14:paraId="38D63567" w14:textId="77777777" w:rsidTr="006F7D3B">
        <w:tc>
          <w:tcPr>
            <w:tcW w:w="10632" w:type="dxa"/>
            <w:gridSpan w:val="4"/>
          </w:tcPr>
          <w:p w14:paraId="296F95E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РДДМ «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Движение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первых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6A3F80" w:rsidRPr="000B79C0" w14:paraId="60C11A29" w14:textId="77777777" w:rsidTr="006F7D3B">
        <w:tc>
          <w:tcPr>
            <w:tcW w:w="4107" w:type="dxa"/>
          </w:tcPr>
          <w:p w14:paraId="0CCB87A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актива первичного отделения РДДМ</w:t>
            </w:r>
          </w:p>
        </w:tc>
        <w:tc>
          <w:tcPr>
            <w:tcW w:w="1495" w:type="dxa"/>
          </w:tcPr>
          <w:p w14:paraId="771F3C2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85" w:type="dxa"/>
          </w:tcPr>
          <w:p w14:paraId="04545A8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345" w:type="dxa"/>
          </w:tcPr>
          <w:p w14:paraId="332187F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ВР,</w:t>
            </w:r>
          </w:p>
          <w:p w14:paraId="28690A6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первичного отделения РДДМ</w:t>
            </w:r>
          </w:p>
        </w:tc>
      </w:tr>
      <w:tr w:rsidR="006A3F80" w:rsidRPr="000B79C0" w14:paraId="2B23E997" w14:textId="77777777" w:rsidTr="006F7D3B">
        <w:tc>
          <w:tcPr>
            <w:tcW w:w="4107" w:type="dxa"/>
          </w:tcPr>
          <w:p w14:paraId="6B1583B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стенда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РДДМ</w:t>
            </w:r>
          </w:p>
        </w:tc>
        <w:tc>
          <w:tcPr>
            <w:tcW w:w="1495" w:type="dxa"/>
          </w:tcPr>
          <w:p w14:paraId="3369ED4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685" w:type="dxa"/>
          </w:tcPr>
          <w:p w14:paraId="01BF82E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345" w:type="dxa"/>
          </w:tcPr>
          <w:p w14:paraId="2B0D727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ВР,</w:t>
            </w:r>
          </w:p>
          <w:p w14:paraId="3DEC3E6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первичного отделения РДДМ</w:t>
            </w:r>
          </w:p>
        </w:tc>
      </w:tr>
      <w:tr w:rsidR="006A3F80" w:rsidRPr="000B79C0" w14:paraId="631FB5C7" w14:textId="77777777" w:rsidTr="006F7D3B">
        <w:tc>
          <w:tcPr>
            <w:tcW w:w="4107" w:type="dxa"/>
          </w:tcPr>
          <w:p w14:paraId="1BC5015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Проведение мероприятий в рамках Дней Единых действий: </w:t>
            </w:r>
          </w:p>
          <w:p w14:paraId="6FD195B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сентября День знаний </w:t>
            </w:r>
          </w:p>
          <w:p w14:paraId="566953E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сентября День солидарности в борьбе с терроризмом </w:t>
            </w:r>
          </w:p>
          <w:p w14:paraId="21C507F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 сентября Выборы в органы ученического самоуправления общеобразовательных организаций Первые выходные октября </w:t>
            </w:r>
          </w:p>
          <w:p w14:paraId="1ECF149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пожилых людей </w:t>
            </w:r>
          </w:p>
          <w:p w14:paraId="09552BB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октября День учителя </w:t>
            </w:r>
          </w:p>
          <w:p w14:paraId="2379C21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ноября День Народного единства</w:t>
            </w:r>
          </w:p>
          <w:p w14:paraId="1117232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 ноября Всемирный день Ребенка </w:t>
            </w:r>
          </w:p>
          <w:p w14:paraId="3FAC574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 ноября День Матери </w:t>
            </w:r>
          </w:p>
          <w:p w14:paraId="519C020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декабря День Героев Отечества </w:t>
            </w:r>
          </w:p>
          <w:p w14:paraId="6907715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12 декабря День Конституции России 23 февраля День Защитника Отечества Первое воскресенье марта Международный день детского телевидения и радиовещания </w:t>
            </w:r>
          </w:p>
          <w:p w14:paraId="5D94989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марта Международный женский день 27 марта Всемирный День театра </w:t>
            </w:r>
          </w:p>
          <w:p w14:paraId="28AE74E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3-я неделя марта Единый день профориентации </w:t>
            </w:r>
          </w:p>
          <w:p w14:paraId="47C6B30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 апреля Всемирный День здоровья </w:t>
            </w:r>
          </w:p>
          <w:p w14:paraId="2CCF04D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 апреля День космонавтики </w:t>
            </w:r>
          </w:p>
          <w:p w14:paraId="1CF951C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мая Праздник весны и труда </w:t>
            </w:r>
          </w:p>
          <w:p w14:paraId="23C3C09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мая День Победы </w:t>
            </w:r>
          </w:p>
          <w:p w14:paraId="27C07DF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495" w:type="dxa"/>
          </w:tcPr>
          <w:p w14:paraId="1EADDC3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685" w:type="dxa"/>
          </w:tcPr>
          <w:p w14:paraId="0EE57E7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5" w:type="dxa"/>
          </w:tcPr>
          <w:p w14:paraId="1530C72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ВР,</w:t>
            </w:r>
          </w:p>
          <w:p w14:paraId="0B55516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первичного отделения РДДМ, классные руководители</w:t>
            </w:r>
          </w:p>
        </w:tc>
      </w:tr>
      <w:tr w:rsidR="006A3F80" w:rsidRPr="000B79C0" w14:paraId="3C008B5C" w14:textId="77777777" w:rsidTr="006F7D3B">
        <w:tc>
          <w:tcPr>
            <w:tcW w:w="4107" w:type="dxa"/>
          </w:tcPr>
          <w:p w14:paraId="528D6E5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Участие в федеральных проектах РДДМ по направлениям: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Волонтёрство и добровольчество. «БЛАГО ТВОРИ!», Патриотизм и историческая память. «СЛУЖИ ОТЕЧЕСТВУ!», «ДОСТИГАЙ И ПОБЕЖДАЙ!» Здоровый образ жизни. «БУДЬ ЗДОРОВ!», Медиа и коммуникации. «РАССКАЖИ О ГЛАВНОМ!», Экология и охрана природы. </w:t>
            </w: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«БЕРЕГИ </w:t>
            </w:r>
            <w:proofErr w:type="gram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ПЛАНЕТУ!»</w:t>
            </w:r>
            <w:proofErr w:type="gram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. «ОТКРЫВАЙ </w:t>
            </w:r>
            <w:proofErr w:type="gram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СТРАНУ!»</w:t>
            </w:r>
            <w:proofErr w:type="gramEnd"/>
          </w:p>
        </w:tc>
        <w:tc>
          <w:tcPr>
            <w:tcW w:w="1495" w:type="dxa"/>
          </w:tcPr>
          <w:p w14:paraId="16CE80F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85" w:type="dxa"/>
          </w:tcPr>
          <w:p w14:paraId="0B35F4D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5" w:type="dxa"/>
          </w:tcPr>
          <w:p w14:paraId="2FFDF08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первичного отделения РДДМ, классные руководители</w:t>
            </w:r>
          </w:p>
        </w:tc>
      </w:tr>
      <w:tr w:rsidR="006A3F80" w:rsidRPr="000B79C0" w14:paraId="3DF1FFC6" w14:textId="77777777" w:rsidTr="006F7D3B">
        <w:tc>
          <w:tcPr>
            <w:tcW w:w="4107" w:type="dxa"/>
          </w:tcPr>
          <w:p w14:paraId="7BEF23F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деятельности РДДМ на сайте школы и в социальных сетях</w:t>
            </w:r>
          </w:p>
        </w:tc>
        <w:tc>
          <w:tcPr>
            <w:tcW w:w="1495" w:type="dxa"/>
          </w:tcPr>
          <w:p w14:paraId="2044530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85" w:type="dxa"/>
          </w:tcPr>
          <w:p w14:paraId="78326E0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5" w:type="dxa"/>
          </w:tcPr>
          <w:p w14:paraId="41B4537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первичного отделения РДДМ, классные руководители</w:t>
            </w:r>
          </w:p>
        </w:tc>
      </w:tr>
      <w:tr w:rsidR="006A3F80" w:rsidRPr="006A3F80" w14:paraId="5850EBB5" w14:textId="77777777" w:rsidTr="006F7D3B">
        <w:tc>
          <w:tcPr>
            <w:tcW w:w="10632" w:type="dxa"/>
            <w:gridSpan w:val="4"/>
          </w:tcPr>
          <w:p w14:paraId="07EE341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ЮНАРМИЯ</w:t>
            </w:r>
          </w:p>
        </w:tc>
      </w:tr>
      <w:tr w:rsidR="006A3F80" w:rsidRPr="000B79C0" w14:paraId="36CB6ACF" w14:textId="77777777" w:rsidTr="006F7D3B">
        <w:tc>
          <w:tcPr>
            <w:tcW w:w="4107" w:type="dxa"/>
          </w:tcPr>
          <w:p w14:paraId="336F760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о деятельности ЮНАРМИИ, организация вступления в ряды юнармейцев</w:t>
            </w:r>
          </w:p>
        </w:tc>
        <w:tc>
          <w:tcPr>
            <w:tcW w:w="1495" w:type="dxa"/>
          </w:tcPr>
          <w:p w14:paraId="56103E1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685" w:type="dxa"/>
          </w:tcPr>
          <w:p w14:paraId="4829E33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345" w:type="dxa"/>
          </w:tcPr>
          <w:p w14:paraId="09FFD64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0B79C0" w14:paraId="0D0BBDBC" w14:textId="77777777" w:rsidTr="006F7D3B">
        <w:tc>
          <w:tcPr>
            <w:tcW w:w="4107" w:type="dxa"/>
          </w:tcPr>
          <w:p w14:paraId="34CD4FF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юнармейца</w:t>
            </w:r>
            <w:proofErr w:type="spellEnd"/>
          </w:p>
        </w:tc>
        <w:tc>
          <w:tcPr>
            <w:tcW w:w="1495" w:type="dxa"/>
          </w:tcPr>
          <w:p w14:paraId="43812BC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685" w:type="dxa"/>
          </w:tcPr>
          <w:p w14:paraId="4D79D0A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345" w:type="dxa"/>
          </w:tcPr>
          <w:p w14:paraId="5546829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Юнармейского отряда, классные руководители</w:t>
            </w:r>
          </w:p>
        </w:tc>
      </w:tr>
      <w:tr w:rsidR="006A3F80" w:rsidRPr="000B79C0" w14:paraId="25308A2B" w14:textId="77777777" w:rsidTr="006F7D3B">
        <w:tc>
          <w:tcPr>
            <w:tcW w:w="4107" w:type="dxa"/>
          </w:tcPr>
          <w:p w14:paraId="167A8C9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Юнармейские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старты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5" w:type="dxa"/>
          </w:tcPr>
          <w:p w14:paraId="76707F0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685" w:type="dxa"/>
          </w:tcPr>
          <w:p w14:paraId="54C536C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345" w:type="dxa"/>
          </w:tcPr>
          <w:p w14:paraId="2CD291C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Юнармейского отряда, учителя физкультуры</w:t>
            </w:r>
          </w:p>
        </w:tc>
      </w:tr>
      <w:tr w:rsidR="006A3F80" w:rsidRPr="000B79C0" w14:paraId="7384115C" w14:textId="77777777" w:rsidTr="006F7D3B">
        <w:tc>
          <w:tcPr>
            <w:tcW w:w="4107" w:type="dxa"/>
          </w:tcPr>
          <w:p w14:paraId="5231508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Военно-тактические состязания «Юные защитники Отечества»</w:t>
            </w:r>
          </w:p>
          <w:p w14:paraId="48EB8B7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вперёд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495" w:type="dxa"/>
          </w:tcPr>
          <w:p w14:paraId="0F51F2B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685" w:type="dxa"/>
          </w:tcPr>
          <w:p w14:paraId="55D9A0A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345" w:type="dxa"/>
          </w:tcPr>
          <w:p w14:paraId="18F4699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Юнармейского отряда, учителя физкультуры, учителя истории</w:t>
            </w:r>
          </w:p>
        </w:tc>
      </w:tr>
      <w:tr w:rsidR="006A3F80" w:rsidRPr="006A3F80" w14:paraId="3DC04E24" w14:textId="77777777" w:rsidTr="006F7D3B">
        <w:tc>
          <w:tcPr>
            <w:tcW w:w="4107" w:type="dxa"/>
          </w:tcPr>
          <w:p w14:paraId="2C9ADD2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Защитник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Отечества»</w:t>
            </w:r>
          </w:p>
        </w:tc>
        <w:tc>
          <w:tcPr>
            <w:tcW w:w="1495" w:type="dxa"/>
          </w:tcPr>
          <w:p w14:paraId="4C22D5D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85" w:type="dxa"/>
          </w:tcPr>
          <w:p w14:paraId="6F728D8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345" w:type="dxa"/>
          </w:tcPr>
          <w:p w14:paraId="18ACF1A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6A3F80" w14:paraId="1E0AA901" w14:textId="77777777" w:rsidTr="006F7D3B">
        <w:tc>
          <w:tcPr>
            <w:tcW w:w="4107" w:type="dxa"/>
          </w:tcPr>
          <w:p w14:paraId="1582A22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 по стрельбе «Юный стрелок», «Меткий стрелок»</w:t>
            </w:r>
          </w:p>
        </w:tc>
        <w:tc>
          <w:tcPr>
            <w:tcW w:w="1495" w:type="dxa"/>
          </w:tcPr>
          <w:p w14:paraId="4F94962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14:paraId="12512F0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685" w:type="dxa"/>
          </w:tcPr>
          <w:p w14:paraId="4F86301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345" w:type="dxa"/>
          </w:tcPr>
          <w:p w14:paraId="69EF57D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Юнармейского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  <w:proofErr w:type="spellEnd"/>
          </w:p>
        </w:tc>
      </w:tr>
      <w:tr w:rsidR="006A3F80" w:rsidRPr="000B79C0" w14:paraId="2595FA50" w14:textId="77777777" w:rsidTr="006F7D3B">
        <w:tc>
          <w:tcPr>
            <w:tcW w:w="4107" w:type="dxa"/>
          </w:tcPr>
          <w:p w14:paraId="1A025E8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церемониях возложения цветов к памятникам погибших воинов</w:t>
            </w:r>
          </w:p>
        </w:tc>
        <w:tc>
          <w:tcPr>
            <w:tcW w:w="1495" w:type="dxa"/>
          </w:tcPr>
          <w:p w14:paraId="67F1791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85" w:type="dxa"/>
          </w:tcPr>
          <w:p w14:paraId="35BE966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345" w:type="dxa"/>
          </w:tcPr>
          <w:p w14:paraId="6B9DF39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0B79C0" w14:paraId="3774377E" w14:textId="77777777" w:rsidTr="006F7D3B">
        <w:tc>
          <w:tcPr>
            <w:tcW w:w="4107" w:type="dxa"/>
          </w:tcPr>
          <w:p w14:paraId="05B093A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посвящённые Дню воссоединения Крыма и России</w:t>
            </w:r>
          </w:p>
        </w:tc>
        <w:tc>
          <w:tcPr>
            <w:tcW w:w="1495" w:type="dxa"/>
          </w:tcPr>
          <w:p w14:paraId="621C1C5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85" w:type="dxa"/>
          </w:tcPr>
          <w:p w14:paraId="6B773C4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345" w:type="dxa"/>
          </w:tcPr>
          <w:p w14:paraId="5851068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0B79C0" w14:paraId="71B95A9A" w14:textId="77777777" w:rsidTr="006F7D3B">
        <w:tc>
          <w:tcPr>
            <w:tcW w:w="4107" w:type="dxa"/>
          </w:tcPr>
          <w:p w14:paraId="0081BD6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Военно-спортивные игры «Звёздочка», «Зарница», «Орлёнок»</w:t>
            </w:r>
          </w:p>
        </w:tc>
        <w:tc>
          <w:tcPr>
            <w:tcW w:w="1495" w:type="dxa"/>
          </w:tcPr>
          <w:p w14:paraId="0C4D0AF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685" w:type="dxa"/>
          </w:tcPr>
          <w:p w14:paraId="02A97B3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345" w:type="dxa"/>
          </w:tcPr>
          <w:p w14:paraId="3AE8029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Юнармейского отряда, учителя физкультуры, учителя истории</w:t>
            </w:r>
          </w:p>
        </w:tc>
      </w:tr>
      <w:tr w:rsidR="006A3F80" w:rsidRPr="000B79C0" w14:paraId="43E94DE2" w14:textId="77777777" w:rsidTr="006F7D3B">
        <w:tc>
          <w:tcPr>
            <w:tcW w:w="4107" w:type="dxa"/>
          </w:tcPr>
          <w:p w14:paraId="6ED5AE0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Мероприятия, посвящённые </w:t>
            </w:r>
          </w:p>
          <w:p w14:paraId="1681DB3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памяти и скорби</w:t>
            </w:r>
          </w:p>
        </w:tc>
        <w:tc>
          <w:tcPr>
            <w:tcW w:w="1495" w:type="dxa"/>
          </w:tcPr>
          <w:p w14:paraId="0EC2DDD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</w:tcPr>
          <w:p w14:paraId="64C632D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345" w:type="dxa"/>
          </w:tcPr>
          <w:p w14:paraId="2298330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A3F80" w:rsidRPr="006A3F80" w14:paraId="6C62AA58" w14:textId="77777777" w:rsidTr="006F7D3B">
        <w:tc>
          <w:tcPr>
            <w:tcW w:w="10632" w:type="dxa"/>
            <w:gridSpan w:val="4"/>
          </w:tcPr>
          <w:p w14:paraId="685DAA7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Орлята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России</w:t>
            </w:r>
            <w:proofErr w:type="spellEnd"/>
          </w:p>
        </w:tc>
      </w:tr>
      <w:tr w:rsidR="006A3F80" w:rsidRPr="000B79C0" w14:paraId="2045E2C7" w14:textId="77777777" w:rsidTr="006F7D3B">
        <w:tc>
          <w:tcPr>
            <w:tcW w:w="4107" w:type="dxa"/>
          </w:tcPr>
          <w:p w14:paraId="202DD48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Вводные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Орлятские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5" w:type="dxa"/>
          </w:tcPr>
          <w:p w14:paraId="193E06F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85" w:type="dxa"/>
          </w:tcPr>
          <w:p w14:paraId="7B9D409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345" w:type="dxa"/>
          </w:tcPr>
          <w:p w14:paraId="5AC3B00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ВР, классные руководители</w:t>
            </w:r>
          </w:p>
        </w:tc>
      </w:tr>
      <w:tr w:rsidR="006A3F80" w:rsidRPr="000B79C0" w14:paraId="69FE909A" w14:textId="77777777" w:rsidTr="006F7D3B">
        <w:tc>
          <w:tcPr>
            <w:tcW w:w="4107" w:type="dxa"/>
          </w:tcPr>
          <w:p w14:paraId="3419B00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Трек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5" w:type="dxa"/>
          </w:tcPr>
          <w:p w14:paraId="5882DE2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85" w:type="dxa"/>
          </w:tcPr>
          <w:p w14:paraId="2F9231D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345" w:type="dxa"/>
          </w:tcPr>
          <w:p w14:paraId="168E3E7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ВР, классные руководители</w:t>
            </w:r>
          </w:p>
        </w:tc>
      </w:tr>
      <w:tr w:rsidR="006A3F80" w:rsidRPr="000B79C0" w14:paraId="4905A308" w14:textId="77777777" w:rsidTr="006F7D3B">
        <w:tc>
          <w:tcPr>
            <w:tcW w:w="4107" w:type="dxa"/>
          </w:tcPr>
          <w:p w14:paraId="65FE411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Трек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5" w:type="dxa"/>
          </w:tcPr>
          <w:p w14:paraId="6613940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85" w:type="dxa"/>
          </w:tcPr>
          <w:p w14:paraId="1821A7E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345" w:type="dxa"/>
          </w:tcPr>
          <w:p w14:paraId="5E32417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ВР, классные руководители</w:t>
            </w:r>
          </w:p>
        </w:tc>
      </w:tr>
      <w:tr w:rsidR="006A3F80" w:rsidRPr="000B79C0" w14:paraId="476266A1" w14:textId="77777777" w:rsidTr="006F7D3B">
        <w:tc>
          <w:tcPr>
            <w:tcW w:w="4107" w:type="dxa"/>
          </w:tcPr>
          <w:p w14:paraId="784C43F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Трек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5" w:type="dxa"/>
          </w:tcPr>
          <w:p w14:paraId="20D867A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85" w:type="dxa"/>
          </w:tcPr>
          <w:p w14:paraId="290DFE9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345" w:type="dxa"/>
          </w:tcPr>
          <w:p w14:paraId="18EC96D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ВР, классные руководители</w:t>
            </w:r>
          </w:p>
        </w:tc>
      </w:tr>
      <w:tr w:rsidR="006A3F80" w:rsidRPr="000B79C0" w14:paraId="29ACE34A" w14:textId="77777777" w:rsidTr="006F7D3B">
        <w:tc>
          <w:tcPr>
            <w:tcW w:w="4107" w:type="dxa"/>
          </w:tcPr>
          <w:p w14:paraId="250809C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Трек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5" w:type="dxa"/>
          </w:tcPr>
          <w:p w14:paraId="406AEDB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85" w:type="dxa"/>
          </w:tcPr>
          <w:p w14:paraId="612EF6B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345" w:type="dxa"/>
          </w:tcPr>
          <w:p w14:paraId="61BCF91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ВР, классные руководители</w:t>
            </w:r>
          </w:p>
        </w:tc>
      </w:tr>
      <w:tr w:rsidR="006A3F80" w:rsidRPr="000B79C0" w14:paraId="7FE872B8" w14:textId="77777777" w:rsidTr="006F7D3B">
        <w:tc>
          <w:tcPr>
            <w:tcW w:w="4107" w:type="dxa"/>
          </w:tcPr>
          <w:p w14:paraId="689851F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Трек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5" w:type="dxa"/>
          </w:tcPr>
          <w:p w14:paraId="368E5B6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85" w:type="dxa"/>
          </w:tcPr>
          <w:p w14:paraId="0E549DD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345" w:type="dxa"/>
          </w:tcPr>
          <w:p w14:paraId="5F37EF6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ВР, классные руководители</w:t>
            </w:r>
          </w:p>
        </w:tc>
      </w:tr>
      <w:tr w:rsidR="006A3F80" w:rsidRPr="000B79C0" w14:paraId="0FD43038" w14:textId="77777777" w:rsidTr="006F7D3B">
        <w:tc>
          <w:tcPr>
            <w:tcW w:w="4107" w:type="dxa"/>
          </w:tcPr>
          <w:p w14:paraId="13860C6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Трек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Эколог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5" w:type="dxa"/>
          </w:tcPr>
          <w:p w14:paraId="1896CC8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85" w:type="dxa"/>
          </w:tcPr>
          <w:p w14:paraId="6C30E2E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345" w:type="dxa"/>
          </w:tcPr>
          <w:p w14:paraId="2A7CC66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ВР, классные руководители</w:t>
            </w:r>
          </w:p>
        </w:tc>
      </w:tr>
      <w:tr w:rsidR="006A3F80" w:rsidRPr="000B79C0" w14:paraId="18BCC3A5" w14:textId="77777777" w:rsidTr="006F7D3B">
        <w:tc>
          <w:tcPr>
            <w:tcW w:w="4107" w:type="dxa"/>
          </w:tcPr>
          <w:p w14:paraId="5A4A7CC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1495" w:type="dxa"/>
          </w:tcPr>
          <w:p w14:paraId="76A2C7F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85" w:type="dxa"/>
          </w:tcPr>
          <w:p w14:paraId="5DDE6CD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345" w:type="dxa"/>
          </w:tcPr>
          <w:p w14:paraId="3901E50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ВР, классные руководители</w:t>
            </w:r>
          </w:p>
        </w:tc>
      </w:tr>
      <w:tr w:rsidR="006A3F80" w:rsidRPr="000B79C0" w14:paraId="59A06CA3" w14:textId="77777777" w:rsidTr="006F7D3B">
        <w:tc>
          <w:tcPr>
            <w:tcW w:w="4107" w:type="dxa"/>
          </w:tcPr>
          <w:p w14:paraId="1CAA52F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1495" w:type="dxa"/>
          </w:tcPr>
          <w:p w14:paraId="4D3D357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85" w:type="dxa"/>
          </w:tcPr>
          <w:p w14:paraId="403882A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345" w:type="dxa"/>
          </w:tcPr>
          <w:p w14:paraId="52F9F10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ВР, классные руководители</w:t>
            </w:r>
          </w:p>
        </w:tc>
      </w:tr>
      <w:tr w:rsidR="006A3F80" w:rsidRPr="000B79C0" w14:paraId="7491A330" w14:textId="77777777" w:rsidTr="006F7D3B">
        <w:tc>
          <w:tcPr>
            <w:tcW w:w="4107" w:type="dxa"/>
          </w:tcPr>
          <w:p w14:paraId="7A7493E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5" w:type="dxa"/>
          </w:tcPr>
          <w:p w14:paraId="655B44A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</w:tcPr>
          <w:p w14:paraId="7965DA5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5" w:type="dxa"/>
          </w:tcPr>
          <w:p w14:paraId="5376185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22E6EDD" w14:textId="77777777" w:rsidR="006A3F80" w:rsidRPr="006A3F80" w:rsidRDefault="006A3F80" w:rsidP="006A3F80">
      <w:pPr>
        <w:spacing w:after="0"/>
        <w:jc w:val="center"/>
        <w:rPr>
          <w:rFonts w:ascii="Times New Roman" w:hAnsi="Times New Roman" w:cs="Times New Roman"/>
          <w:b/>
          <w:bCs/>
          <w:szCs w:val="28"/>
          <w:lang w:val="ru-RU"/>
        </w:rPr>
      </w:pP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t>Модуль</w:t>
      </w:r>
      <w:proofErr w:type="spellEnd"/>
      <w:r w:rsidRPr="006A3F80">
        <w:rPr>
          <w:rFonts w:ascii="Times New Roman" w:hAnsi="Times New Roman" w:cs="Times New Roman"/>
          <w:b/>
          <w:bCs/>
          <w:szCs w:val="28"/>
        </w:rPr>
        <w:t xml:space="preserve"> «</w:t>
      </w: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t>Школьный</w:t>
      </w:r>
      <w:proofErr w:type="spellEnd"/>
      <w:r w:rsidRPr="006A3F80">
        <w:rPr>
          <w:rFonts w:ascii="Times New Roman" w:hAnsi="Times New Roman" w:cs="Times New Roman"/>
          <w:b/>
          <w:bCs/>
          <w:szCs w:val="28"/>
        </w:rPr>
        <w:t xml:space="preserve"> </w:t>
      </w:r>
      <w:proofErr w:type="spellStart"/>
      <w:r w:rsidRPr="006A3F80">
        <w:rPr>
          <w:rFonts w:ascii="Times New Roman" w:hAnsi="Times New Roman" w:cs="Times New Roman"/>
          <w:b/>
          <w:bCs/>
          <w:szCs w:val="28"/>
        </w:rPr>
        <w:t>музей</w:t>
      </w:r>
      <w:proofErr w:type="spellEnd"/>
      <w:r w:rsidRPr="006A3F80">
        <w:rPr>
          <w:rFonts w:ascii="Times New Roman" w:hAnsi="Times New Roman" w:cs="Times New Roman"/>
          <w:b/>
          <w:bCs/>
          <w:szCs w:val="28"/>
        </w:rPr>
        <w:t>»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  <w:gridCol w:w="1495"/>
        <w:gridCol w:w="1685"/>
        <w:gridCol w:w="3345"/>
      </w:tblGrid>
      <w:tr w:rsidR="006A3F80" w:rsidRPr="006A3F80" w14:paraId="110CA4CF" w14:textId="77777777" w:rsidTr="006F7D3B">
        <w:tc>
          <w:tcPr>
            <w:tcW w:w="4107" w:type="dxa"/>
          </w:tcPr>
          <w:p w14:paraId="1A5FC2A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95" w:type="dxa"/>
          </w:tcPr>
          <w:p w14:paraId="66BBDE4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685" w:type="dxa"/>
          </w:tcPr>
          <w:p w14:paraId="504C3B6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345" w:type="dxa"/>
          </w:tcPr>
          <w:p w14:paraId="17902CA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A3F80" w:rsidRPr="000B79C0" w14:paraId="37F8BEFF" w14:textId="77777777" w:rsidTr="006F7D3B">
        <w:tc>
          <w:tcPr>
            <w:tcW w:w="4107" w:type="dxa"/>
          </w:tcPr>
          <w:p w14:paraId="2D1B52E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5" w:type="dxa"/>
          </w:tcPr>
          <w:p w14:paraId="0C47EFC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85" w:type="dxa"/>
          </w:tcPr>
          <w:p w14:paraId="3EC6CEA2" w14:textId="77777777" w:rsidR="006A3F80" w:rsidRPr="006A3F80" w:rsidRDefault="006A3F80" w:rsidP="006F7D3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  <w:p w14:paraId="6BF1E3CE" w14:textId="77777777" w:rsidR="006A3F80" w:rsidRPr="006A3F80" w:rsidRDefault="006A3F80" w:rsidP="006F7D3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BD5690" w14:textId="77777777" w:rsidR="006A3F80" w:rsidRPr="006A3F80" w:rsidRDefault="006A3F80" w:rsidP="006F7D3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AEAE8D" w14:textId="77777777" w:rsidR="006A3F80" w:rsidRPr="006A3F80" w:rsidRDefault="006A3F80" w:rsidP="006F7D3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3345" w:type="dxa"/>
          </w:tcPr>
          <w:p w14:paraId="5B6B21B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военно-исторического музея, учителя истории</w:t>
            </w:r>
          </w:p>
        </w:tc>
      </w:tr>
      <w:tr w:rsidR="006A3F80" w:rsidRPr="000B79C0" w14:paraId="5ED9F325" w14:textId="77777777" w:rsidTr="006F7D3B">
        <w:tc>
          <w:tcPr>
            <w:tcW w:w="4107" w:type="dxa"/>
          </w:tcPr>
          <w:p w14:paraId="5CC416D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экскурсий в школьный историко-краеведческий музей</w:t>
            </w:r>
          </w:p>
        </w:tc>
        <w:tc>
          <w:tcPr>
            <w:tcW w:w="1495" w:type="dxa"/>
          </w:tcPr>
          <w:p w14:paraId="69AD775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85" w:type="dxa"/>
          </w:tcPr>
          <w:p w14:paraId="3EC8561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5" w:type="dxa"/>
          </w:tcPr>
          <w:p w14:paraId="269C8D0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военно-исторического музея, классные руководители</w:t>
            </w:r>
          </w:p>
        </w:tc>
      </w:tr>
      <w:tr w:rsidR="006A3F80" w:rsidRPr="000B79C0" w14:paraId="173EBCA0" w14:textId="77777777" w:rsidTr="006F7D3B">
        <w:tc>
          <w:tcPr>
            <w:tcW w:w="4107" w:type="dxa"/>
          </w:tcPr>
          <w:p w14:paraId="6A51AA7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Исторический квест «Путешествие в страну знаний»</w:t>
            </w:r>
          </w:p>
        </w:tc>
        <w:tc>
          <w:tcPr>
            <w:tcW w:w="1495" w:type="dxa"/>
          </w:tcPr>
          <w:p w14:paraId="5A061AE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85" w:type="dxa"/>
          </w:tcPr>
          <w:p w14:paraId="37440C0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345" w:type="dxa"/>
          </w:tcPr>
          <w:p w14:paraId="488E542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военно-исторического музея, классные руководители</w:t>
            </w:r>
          </w:p>
        </w:tc>
      </w:tr>
      <w:tr w:rsidR="006A3F80" w:rsidRPr="006A3F80" w14:paraId="5EC7086C" w14:textId="77777777" w:rsidTr="006F7D3B">
        <w:tc>
          <w:tcPr>
            <w:tcW w:w="4107" w:type="dxa"/>
          </w:tcPr>
          <w:p w14:paraId="5CD70DE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городской олимпиаде по истории города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Ростова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-на-Дону и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основам местного самоуправления</w:t>
            </w:r>
          </w:p>
        </w:tc>
        <w:tc>
          <w:tcPr>
            <w:tcW w:w="1495" w:type="dxa"/>
          </w:tcPr>
          <w:p w14:paraId="413D579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1685" w:type="dxa"/>
          </w:tcPr>
          <w:p w14:paraId="6955512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345" w:type="dxa"/>
          </w:tcPr>
          <w:p w14:paraId="0917529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  <w:proofErr w:type="spellEnd"/>
          </w:p>
        </w:tc>
      </w:tr>
      <w:tr w:rsidR="006A3F80" w:rsidRPr="006A3F80" w14:paraId="541519B5" w14:textId="77777777" w:rsidTr="006F7D3B">
        <w:tc>
          <w:tcPr>
            <w:tcW w:w="4107" w:type="dxa"/>
          </w:tcPr>
          <w:p w14:paraId="149AF43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Научно-исследовательская краеведческая конференция «Отечество»</w:t>
            </w:r>
          </w:p>
        </w:tc>
        <w:tc>
          <w:tcPr>
            <w:tcW w:w="1495" w:type="dxa"/>
          </w:tcPr>
          <w:p w14:paraId="1797F22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685" w:type="dxa"/>
          </w:tcPr>
          <w:p w14:paraId="3B313B3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proofErr w:type="spellEnd"/>
          </w:p>
        </w:tc>
        <w:tc>
          <w:tcPr>
            <w:tcW w:w="3345" w:type="dxa"/>
          </w:tcPr>
          <w:p w14:paraId="6AB8F17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Председатели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6A3F80" w:rsidRPr="000B79C0" w14:paraId="0409DEED" w14:textId="77777777" w:rsidTr="006F7D3B">
        <w:tc>
          <w:tcPr>
            <w:tcW w:w="4107" w:type="dxa"/>
          </w:tcPr>
          <w:p w14:paraId="488811A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Проведение акции «Всей семьёй в школьный музей»</w:t>
            </w:r>
          </w:p>
        </w:tc>
        <w:tc>
          <w:tcPr>
            <w:tcW w:w="1495" w:type="dxa"/>
          </w:tcPr>
          <w:p w14:paraId="271A899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85" w:type="dxa"/>
          </w:tcPr>
          <w:p w14:paraId="401D2FB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345" w:type="dxa"/>
          </w:tcPr>
          <w:p w14:paraId="3ABD1CE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военно-исторического музея, актив музея</w:t>
            </w:r>
          </w:p>
        </w:tc>
      </w:tr>
      <w:tr w:rsidR="006A3F80" w:rsidRPr="006A3F80" w14:paraId="09F37464" w14:textId="77777777" w:rsidTr="006F7D3B">
        <w:tc>
          <w:tcPr>
            <w:tcW w:w="4107" w:type="dxa"/>
          </w:tcPr>
          <w:p w14:paraId="09B9CEE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городской олимпиаде имени Александра Печерского</w:t>
            </w:r>
          </w:p>
        </w:tc>
        <w:tc>
          <w:tcPr>
            <w:tcW w:w="1495" w:type="dxa"/>
          </w:tcPr>
          <w:p w14:paraId="3842BB6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85" w:type="dxa"/>
          </w:tcPr>
          <w:p w14:paraId="731CF9B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345" w:type="dxa"/>
          </w:tcPr>
          <w:p w14:paraId="39A4FFB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  <w:proofErr w:type="spellEnd"/>
          </w:p>
        </w:tc>
      </w:tr>
      <w:tr w:rsidR="006A3F80" w:rsidRPr="000B79C0" w14:paraId="68298FEC" w14:textId="77777777" w:rsidTr="006F7D3B">
        <w:tc>
          <w:tcPr>
            <w:tcW w:w="4107" w:type="dxa"/>
          </w:tcPr>
          <w:p w14:paraId="5BC4D06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Смотр-конкурс школьных музеев и музейных комнат, посвященный </w:t>
            </w:r>
          </w:p>
          <w:p w14:paraId="287CFD5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80-й годовщине Победы в Великой Отечественной войне</w:t>
            </w:r>
          </w:p>
        </w:tc>
        <w:tc>
          <w:tcPr>
            <w:tcW w:w="1495" w:type="dxa"/>
          </w:tcPr>
          <w:p w14:paraId="5E0F528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</w:tcPr>
          <w:p w14:paraId="0CDE358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345" w:type="dxa"/>
          </w:tcPr>
          <w:p w14:paraId="43B7404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военно-исторического музея, актив музея</w:t>
            </w:r>
          </w:p>
        </w:tc>
      </w:tr>
      <w:tr w:rsidR="006A3F80" w:rsidRPr="000B79C0" w14:paraId="75B40F0D" w14:textId="77777777" w:rsidTr="006F7D3B">
        <w:tc>
          <w:tcPr>
            <w:tcW w:w="4107" w:type="dxa"/>
          </w:tcPr>
          <w:p w14:paraId="1D83506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экскурсоводов в рамках смотра-конкурса музеев</w:t>
            </w:r>
          </w:p>
        </w:tc>
        <w:tc>
          <w:tcPr>
            <w:tcW w:w="1495" w:type="dxa"/>
          </w:tcPr>
          <w:p w14:paraId="51B0B9C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</w:tcPr>
          <w:p w14:paraId="03D3641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  <w:proofErr w:type="spellEnd"/>
          </w:p>
        </w:tc>
        <w:tc>
          <w:tcPr>
            <w:tcW w:w="3345" w:type="dxa"/>
          </w:tcPr>
          <w:p w14:paraId="5FB31ED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военно-исторического музея, актив музея</w:t>
            </w:r>
          </w:p>
        </w:tc>
      </w:tr>
      <w:tr w:rsidR="006A3F80" w:rsidRPr="006A3F80" w14:paraId="300CB59A" w14:textId="77777777" w:rsidTr="006F7D3B">
        <w:tc>
          <w:tcPr>
            <w:tcW w:w="4107" w:type="dxa"/>
          </w:tcPr>
          <w:p w14:paraId="17B24ED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</w:p>
          <w:p w14:paraId="2E87AEA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5" w:type="dxa"/>
          </w:tcPr>
          <w:p w14:paraId="2645068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685" w:type="dxa"/>
          </w:tcPr>
          <w:p w14:paraId="41174CA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345" w:type="dxa"/>
          </w:tcPr>
          <w:p w14:paraId="35E512B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  <w:proofErr w:type="spellEnd"/>
          </w:p>
        </w:tc>
      </w:tr>
      <w:tr w:rsidR="006A3F80" w:rsidRPr="000B79C0" w14:paraId="43A51077" w14:textId="77777777" w:rsidTr="006F7D3B">
        <w:tc>
          <w:tcPr>
            <w:tcW w:w="4107" w:type="dxa"/>
          </w:tcPr>
          <w:p w14:paraId="729F9FB9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сочинений памяти доктора филологических наук, профессора Владислава Смирнова</w:t>
            </w:r>
          </w:p>
        </w:tc>
        <w:tc>
          <w:tcPr>
            <w:tcW w:w="1495" w:type="dxa"/>
          </w:tcPr>
          <w:p w14:paraId="70BF60A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685" w:type="dxa"/>
          </w:tcPr>
          <w:p w14:paraId="78ED09B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345" w:type="dxa"/>
          </w:tcPr>
          <w:p w14:paraId="389B94B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русского языка и литературы; учителя истории и обществознания</w:t>
            </w:r>
          </w:p>
        </w:tc>
      </w:tr>
      <w:tr w:rsidR="006A3F80" w:rsidRPr="000B79C0" w14:paraId="37382940" w14:textId="77777777" w:rsidTr="006F7D3B">
        <w:tc>
          <w:tcPr>
            <w:tcW w:w="4107" w:type="dxa"/>
          </w:tcPr>
          <w:p w14:paraId="2E7572D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Апрельский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культурный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марафон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5" w:type="dxa"/>
          </w:tcPr>
          <w:p w14:paraId="6AC41C4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85" w:type="dxa"/>
          </w:tcPr>
          <w:p w14:paraId="007E2FD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345" w:type="dxa"/>
          </w:tcPr>
          <w:p w14:paraId="03FDB5E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военно-исторического музея, классные руководители</w:t>
            </w:r>
          </w:p>
        </w:tc>
      </w:tr>
      <w:tr w:rsidR="006A3F80" w:rsidRPr="000B79C0" w14:paraId="650B09DD" w14:textId="77777777" w:rsidTr="006F7D3B">
        <w:tc>
          <w:tcPr>
            <w:tcW w:w="4107" w:type="dxa"/>
          </w:tcPr>
          <w:p w14:paraId="0093426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образовательных чтениях имени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Г.Я.Лекутского</w:t>
            </w:r>
            <w:proofErr w:type="spellEnd"/>
          </w:p>
        </w:tc>
        <w:tc>
          <w:tcPr>
            <w:tcW w:w="1495" w:type="dxa"/>
          </w:tcPr>
          <w:p w14:paraId="2C67C60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685" w:type="dxa"/>
          </w:tcPr>
          <w:p w14:paraId="24240AF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345" w:type="dxa"/>
          </w:tcPr>
          <w:p w14:paraId="15C5EC6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военно-исторического музея, классные руководители</w:t>
            </w:r>
          </w:p>
        </w:tc>
      </w:tr>
      <w:tr w:rsidR="006A3F80" w:rsidRPr="006A3F80" w14:paraId="54C02089" w14:textId="77777777" w:rsidTr="006F7D3B">
        <w:tc>
          <w:tcPr>
            <w:tcW w:w="4107" w:type="dxa"/>
          </w:tcPr>
          <w:p w14:paraId="73864EB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r w:rsidRPr="006A3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научно</w:t>
            </w:r>
            <w:proofErr w:type="gramStart"/>
            <w:r w:rsidRPr="006A3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исследовательской</w:t>
            </w:r>
            <w:proofErr w:type="gramEnd"/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конференции «Россия и мир сквозь века»</w:t>
            </w:r>
          </w:p>
        </w:tc>
        <w:tc>
          <w:tcPr>
            <w:tcW w:w="1495" w:type="dxa"/>
          </w:tcPr>
          <w:p w14:paraId="0285D7F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685" w:type="dxa"/>
          </w:tcPr>
          <w:p w14:paraId="63B9BA9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345" w:type="dxa"/>
          </w:tcPr>
          <w:p w14:paraId="67376F9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военно-исторического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  <w:proofErr w:type="spellEnd"/>
          </w:p>
        </w:tc>
      </w:tr>
      <w:tr w:rsidR="006A3F80" w:rsidRPr="006A3F80" w14:paraId="58BF1E02" w14:textId="77777777" w:rsidTr="006F7D3B">
        <w:tc>
          <w:tcPr>
            <w:tcW w:w="4107" w:type="dxa"/>
          </w:tcPr>
          <w:p w14:paraId="69AD023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во Всероссийской научной конференции с международным участием («Ждановские чтения)</w:t>
            </w:r>
          </w:p>
        </w:tc>
        <w:tc>
          <w:tcPr>
            <w:tcW w:w="1495" w:type="dxa"/>
          </w:tcPr>
          <w:p w14:paraId="2D3A8E5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685" w:type="dxa"/>
          </w:tcPr>
          <w:p w14:paraId="3A724B7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proofErr w:type="spellEnd"/>
          </w:p>
        </w:tc>
        <w:tc>
          <w:tcPr>
            <w:tcW w:w="3345" w:type="dxa"/>
          </w:tcPr>
          <w:p w14:paraId="4DC6A54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военно-исторического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  <w:proofErr w:type="spellEnd"/>
          </w:p>
        </w:tc>
      </w:tr>
      <w:tr w:rsidR="006A3F80" w:rsidRPr="006A3F80" w14:paraId="221F21A7" w14:textId="77777777" w:rsidTr="006F7D3B">
        <w:tc>
          <w:tcPr>
            <w:tcW w:w="4107" w:type="dxa"/>
          </w:tcPr>
          <w:p w14:paraId="36EF19A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Шагиняновских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чтениях</w:t>
            </w:r>
            <w:proofErr w:type="spellEnd"/>
          </w:p>
        </w:tc>
        <w:tc>
          <w:tcPr>
            <w:tcW w:w="1495" w:type="dxa"/>
          </w:tcPr>
          <w:p w14:paraId="0DB8F1B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685" w:type="dxa"/>
          </w:tcPr>
          <w:p w14:paraId="0B1DDA9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345" w:type="dxa"/>
          </w:tcPr>
          <w:p w14:paraId="135795EB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военно-исторического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  <w:proofErr w:type="spellEnd"/>
          </w:p>
        </w:tc>
      </w:tr>
      <w:tr w:rsidR="006A3F80" w:rsidRPr="006A3F80" w14:paraId="338C369F" w14:textId="77777777" w:rsidTr="006F7D3B">
        <w:tc>
          <w:tcPr>
            <w:tcW w:w="4107" w:type="dxa"/>
          </w:tcPr>
          <w:p w14:paraId="1F5ACFD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в ДАНЮИ</w:t>
            </w:r>
          </w:p>
        </w:tc>
        <w:tc>
          <w:tcPr>
            <w:tcW w:w="1495" w:type="dxa"/>
          </w:tcPr>
          <w:p w14:paraId="79E56D6F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685" w:type="dxa"/>
          </w:tcPr>
          <w:p w14:paraId="71A429D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345" w:type="dxa"/>
          </w:tcPr>
          <w:p w14:paraId="41E61A50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военно-исторического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  <w:proofErr w:type="spellEnd"/>
          </w:p>
        </w:tc>
      </w:tr>
      <w:tr w:rsidR="006A3F80" w:rsidRPr="000B79C0" w14:paraId="4E4F51B0" w14:textId="77777777" w:rsidTr="006F7D3B">
        <w:tc>
          <w:tcPr>
            <w:tcW w:w="4107" w:type="dxa"/>
          </w:tcPr>
          <w:p w14:paraId="2518372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во Всероссийских проектах РДДМ «Школьный музей» и «Прогулки по стране»</w:t>
            </w:r>
          </w:p>
        </w:tc>
        <w:tc>
          <w:tcPr>
            <w:tcW w:w="1495" w:type="dxa"/>
          </w:tcPr>
          <w:p w14:paraId="2D0867E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85" w:type="dxa"/>
          </w:tcPr>
          <w:p w14:paraId="3687AEA3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5" w:type="dxa"/>
          </w:tcPr>
          <w:p w14:paraId="0E437E4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военно-исторического музея, классные руководители</w:t>
            </w:r>
          </w:p>
        </w:tc>
      </w:tr>
    </w:tbl>
    <w:p w14:paraId="53FDB11E" w14:textId="77777777" w:rsidR="006A3F80" w:rsidRPr="006A3F80" w:rsidRDefault="006A3F80" w:rsidP="006A3F80">
      <w:pPr>
        <w:spacing w:after="0"/>
        <w:jc w:val="center"/>
        <w:rPr>
          <w:rFonts w:ascii="Times New Roman" w:hAnsi="Times New Roman" w:cs="Times New Roman"/>
          <w:b/>
          <w:bCs/>
          <w:szCs w:val="28"/>
          <w:lang w:val="ru-RU"/>
        </w:rPr>
      </w:pPr>
      <w:r w:rsidRPr="006A3F80">
        <w:rPr>
          <w:rFonts w:ascii="Times New Roman" w:hAnsi="Times New Roman" w:cs="Times New Roman"/>
          <w:b/>
          <w:bCs/>
          <w:szCs w:val="28"/>
          <w:lang w:val="ru-RU"/>
        </w:rPr>
        <w:t>Модуль «</w:t>
      </w:r>
      <w:r w:rsidRPr="006A3F80">
        <w:rPr>
          <w:rFonts w:ascii="Times New Roman" w:hAnsi="Times New Roman" w:cs="Times New Roman"/>
          <w:b/>
          <w:spacing w:val="-1"/>
          <w:szCs w:val="28"/>
          <w:lang w:val="ru-RU"/>
        </w:rPr>
        <w:t>Организация</w:t>
      </w:r>
      <w:r w:rsidRPr="006A3F80">
        <w:rPr>
          <w:rFonts w:ascii="Times New Roman" w:hAnsi="Times New Roman" w:cs="Times New Roman"/>
          <w:b/>
          <w:spacing w:val="-8"/>
          <w:szCs w:val="28"/>
          <w:lang w:val="ru-RU"/>
        </w:rPr>
        <w:t xml:space="preserve"> </w:t>
      </w:r>
      <w:r w:rsidRPr="006A3F80">
        <w:rPr>
          <w:rFonts w:ascii="Times New Roman" w:hAnsi="Times New Roman" w:cs="Times New Roman"/>
          <w:b/>
          <w:spacing w:val="-1"/>
          <w:szCs w:val="28"/>
          <w:lang w:val="ru-RU"/>
        </w:rPr>
        <w:t>предметно-пространственной</w:t>
      </w:r>
      <w:r w:rsidRPr="006A3F80">
        <w:rPr>
          <w:rFonts w:ascii="Times New Roman" w:hAnsi="Times New Roman" w:cs="Times New Roman"/>
          <w:b/>
          <w:spacing w:val="-16"/>
          <w:szCs w:val="28"/>
          <w:lang w:val="ru-RU"/>
        </w:rPr>
        <w:t xml:space="preserve"> </w:t>
      </w:r>
      <w:r w:rsidRPr="006A3F80">
        <w:rPr>
          <w:rFonts w:ascii="Times New Roman" w:hAnsi="Times New Roman" w:cs="Times New Roman"/>
          <w:b/>
          <w:spacing w:val="-1"/>
          <w:szCs w:val="28"/>
          <w:lang w:val="ru-RU"/>
        </w:rPr>
        <w:t>среды</w:t>
      </w:r>
      <w:r w:rsidRPr="006A3F80">
        <w:rPr>
          <w:rFonts w:ascii="Times New Roman" w:hAnsi="Times New Roman" w:cs="Times New Roman"/>
          <w:b/>
          <w:bCs/>
          <w:szCs w:val="28"/>
          <w:lang w:val="ru-RU"/>
        </w:rPr>
        <w:t>»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  <w:gridCol w:w="1495"/>
        <w:gridCol w:w="1685"/>
        <w:gridCol w:w="3345"/>
      </w:tblGrid>
      <w:tr w:rsidR="006A3F80" w:rsidRPr="006A3F80" w14:paraId="4F0B9053" w14:textId="77777777" w:rsidTr="006F7D3B">
        <w:tc>
          <w:tcPr>
            <w:tcW w:w="4107" w:type="dxa"/>
          </w:tcPr>
          <w:p w14:paraId="4680A01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95" w:type="dxa"/>
          </w:tcPr>
          <w:p w14:paraId="4F8B7F0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685" w:type="dxa"/>
          </w:tcPr>
          <w:p w14:paraId="35953178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proofErr w:type="spellEnd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345" w:type="dxa"/>
          </w:tcPr>
          <w:p w14:paraId="3797A116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A3F80" w:rsidRPr="000B79C0" w14:paraId="6BE698E5" w14:textId="77777777" w:rsidTr="006F7D3B">
        <w:tc>
          <w:tcPr>
            <w:tcW w:w="4107" w:type="dxa"/>
          </w:tcPr>
          <w:p w14:paraId="09AC96FF" w14:textId="77777777" w:rsidR="006A3F80" w:rsidRPr="006A3F80" w:rsidRDefault="006A3F80" w:rsidP="006F7D3B">
            <w:pPr>
              <w:tabs>
                <w:tab w:val="left" w:pos="1363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</w:t>
            </w:r>
            <w:r w:rsidRPr="006A3F80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интерьера</w:t>
            </w:r>
            <w:r w:rsidRPr="006A3F80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школьных</w:t>
            </w:r>
            <w:r w:rsidRPr="006A3F80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помещений</w:t>
            </w:r>
            <w:r w:rsidRPr="006A3F80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(вестибюля,</w:t>
            </w:r>
            <w:r w:rsidRPr="006A3F80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коридоров,</w:t>
            </w:r>
          </w:p>
          <w:p w14:paraId="3D297C1E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рекреаций, залов, лестничных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пролетов и т.п.) и их периодическая переориентация</w:t>
            </w:r>
          </w:p>
        </w:tc>
        <w:tc>
          <w:tcPr>
            <w:tcW w:w="1495" w:type="dxa"/>
          </w:tcPr>
          <w:p w14:paraId="7B8B6FA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685" w:type="dxa"/>
          </w:tcPr>
          <w:p w14:paraId="2F482574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5" w:type="dxa"/>
          </w:tcPr>
          <w:p w14:paraId="7DD1924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советники, классные руководители</w:t>
            </w:r>
          </w:p>
        </w:tc>
      </w:tr>
      <w:tr w:rsidR="006A3F80" w:rsidRPr="000B79C0" w14:paraId="1BF2A4CA" w14:textId="77777777" w:rsidTr="006F7D3B">
        <w:tc>
          <w:tcPr>
            <w:tcW w:w="4107" w:type="dxa"/>
          </w:tcPr>
          <w:p w14:paraId="08846C07" w14:textId="77777777" w:rsidR="006A3F80" w:rsidRPr="006A3F80" w:rsidRDefault="006A3F80" w:rsidP="006F7D3B">
            <w:pPr>
              <w:tabs>
                <w:tab w:val="left" w:pos="1028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Pr="006A3F8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A3F8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стенах</w:t>
            </w:r>
            <w:r w:rsidRPr="006A3F8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6A3F8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регулярно</w:t>
            </w:r>
            <w:r w:rsidRPr="006A3F8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сменяемых</w:t>
            </w:r>
            <w:r w:rsidRPr="006A3F8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экспозиций:</w:t>
            </w:r>
            <w:r w:rsidRPr="006A3F8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творческих работ школьников, фотоотчетов об интересных событиях, происходящих в школе</w:t>
            </w:r>
          </w:p>
        </w:tc>
        <w:tc>
          <w:tcPr>
            <w:tcW w:w="1495" w:type="dxa"/>
          </w:tcPr>
          <w:p w14:paraId="5B30EC2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85" w:type="dxa"/>
          </w:tcPr>
          <w:p w14:paraId="7EDFB8E7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5" w:type="dxa"/>
          </w:tcPr>
          <w:p w14:paraId="67C56CF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советники, классные руководители</w:t>
            </w:r>
          </w:p>
        </w:tc>
      </w:tr>
      <w:tr w:rsidR="006A3F80" w:rsidRPr="000B79C0" w14:paraId="70B27155" w14:textId="77777777" w:rsidTr="006F7D3B">
        <w:tc>
          <w:tcPr>
            <w:tcW w:w="4107" w:type="dxa"/>
          </w:tcPr>
          <w:p w14:paraId="46A8976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  <w:proofErr w:type="spellEnd"/>
            <w:r w:rsidRPr="006A3F80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пришкольной</w:t>
            </w:r>
            <w:proofErr w:type="spellEnd"/>
            <w:r w:rsidRPr="006A3F80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spellEnd"/>
          </w:p>
        </w:tc>
        <w:tc>
          <w:tcPr>
            <w:tcW w:w="1495" w:type="dxa"/>
          </w:tcPr>
          <w:p w14:paraId="4CC5F35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685" w:type="dxa"/>
          </w:tcPr>
          <w:p w14:paraId="6115E431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5" w:type="dxa"/>
          </w:tcPr>
          <w:p w14:paraId="1FE0087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советники, классные руководители</w:t>
            </w:r>
          </w:p>
        </w:tc>
      </w:tr>
      <w:tr w:rsidR="006A3F80" w:rsidRPr="006A3F80" w14:paraId="33DDAB56" w14:textId="77777777" w:rsidTr="006F7D3B">
        <w:tc>
          <w:tcPr>
            <w:tcW w:w="4107" w:type="dxa"/>
          </w:tcPr>
          <w:p w14:paraId="08B2C67D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3F80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3F80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1495" w:type="dxa"/>
          </w:tcPr>
          <w:p w14:paraId="4D755F95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85" w:type="dxa"/>
          </w:tcPr>
          <w:p w14:paraId="2AE0BD7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5" w:type="dxa"/>
          </w:tcPr>
          <w:p w14:paraId="0AD1F62C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A3F80" w:rsidRPr="000B79C0" w14:paraId="603507E8" w14:textId="77777777" w:rsidTr="006F7D3B">
        <w:tc>
          <w:tcPr>
            <w:tcW w:w="4107" w:type="dxa"/>
          </w:tcPr>
          <w:p w14:paraId="5A02C24E" w14:textId="77777777" w:rsidR="006A3F80" w:rsidRPr="006A3F80" w:rsidRDefault="006A3F80" w:rsidP="006F7D3B">
            <w:pPr>
              <w:tabs>
                <w:tab w:val="left" w:pos="1124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Событийный</w:t>
            </w:r>
            <w:r w:rsidRPr="006A3F80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</w:t>
            </w:r>
            <w:r w:rsidRPr="006A3F80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A3F80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</w:t>
            </w:r>
            <w:r w:rsidRPr="006A3F80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пространства</w:t>
            </w:r>
            <w:r w:rsidRPr="006A3F80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6A3F80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конкретных школьных событий (праздников, церемоний, торжественных линеек, творческих</w:t>
            </w:r>
            <w:r w:rsidRPr="006A3F8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вечеров,</w:t>
            </w:r>
            <w:r w:rsidRPr="006A3F8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выставок,</w:t>
            </w:r>
            <w:r w:rsidRPr="006A3F8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собраний,</w:t>
            </w:r>
            <w:r w:rsidRPr="006A3F8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конференций</w:t>
            </w:r>
            <w:r w:rsidRPr="006A3F8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A3F8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т.п.)</w:t>
            </w:r>
          </w:p>
        </w:tc>
        <w:tc>
          <w:tcPr>
            <w:tcW w:w="1495" w:type="dxa"/>
          </w:tcPr>
          <w:p w14:paraId="36E50FC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85" w:type="dxa"/>
          </w:tcPr>
          <w:p w14:paraId="0C9B8FFA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F8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45" w:type="dxa"/>
          </w:tcPr>
          <w:p w14:paraId="46EF2A42" w14:textId="77777777" w:rsidR="006A3F80" w:rsidRPr="006A3F80" w:rsidRDefault="006A3F80" w:rsidP="006F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советники, классные руководители</w:t>
            </w:r>
          </w:p>
        </w:tc>
      </w:tr>
    </w:tbl>
    <w:p w14:paraId="6D7D38A1" w14:textId="77777777" w:rsidR="006A3F80" w:rsidRPr="006A3F80" w:rsidRDefault="006A3F80" w:rsidP="006A3F80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7F26129" w14:textId="77777777" w:rsidR="00651215" w:rsidRPr="006A3F80" w:rsidRDefault="00651215">
      <w:pPr>
        <w:rPr>
          <w:rFonts w:ascii="Times New Roman" w:hAnsi="Times New Roman" w:cs="Times New Roman"/>
          <w:lang w:val="ru-RU"/>
        </w:rPr>
      </w:pPr>
    </w:p>
    <w:sectPr w:rsidR="00651215" w:rsidRPr="006A3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B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C13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F3B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114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04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C08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D59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868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30B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C40F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E00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B05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FE4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301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782C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E861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A961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065C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067F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F800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3630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9200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180B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3019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5450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A10C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1004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AD17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E943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811890">
    <w:abstractNumId w:val="5"/>
  </w:num>
  <w:num w:numId="2" w16cid:durableId="423651672">
    <w:abstractNumId w:val="9"/>
  </w:num>
  <w:num w:numId="3" w16cid:durableId="120852458">
    <w:abstractNumId w:val="23"/>
  </w:num>
  <w:num w:numId="4" w16cid:durableId="1623804732">
    <w:abstractNumId w:val="3"/>
  </w:num>
  <w:num w:numId="5" w16cid:durableId="1649281746">
    <w:abstractNumId w:val="24"/>
  </w:num>
  <w:num w:numId="6" w16cid:durableId="2085056611">
    <w:abstractNumId w:val="1"/>
  </w:num>
  <w:num w:numId="7" w16cid:durableId="1738816807">
    <w:abstractNumId w:val="21"/>
  </w:num>
  <w:num w:numId="8" w16cid:durableId="1992950128">
    <w:abstractNumId w:val="22"/>
  </w:num>
  <w:num w:numId="9" w16cid:durableId="1460684340">
    <w:abstractNumId w:val="14"/>
  </w:num>
  <w:num w:numId="10" w16cid:durableId="1420178497">
    <w:abstractNumId w:val="7"/>
  </w:num>
  <w:num w:numId="11" w16cid:durableId="392431645">
    <w:abstractNumId w:val="18"/>
  </w:num>
  <w:num w:numId="12" w16cid:durableId="109518405">
    <w:abstractNumId w:val="2"/>
  </w:num>
  <w:num w:numId="13" w16cid:durableId="2019429985">
    <w:abstractNumId w:val="28"/>
  </w:num>
  <w:num w:numId="14" w16cid:durableId="214899491">
    <w:abstractNumId w:val="0"/>
  </w:num>
  <w:num w:numId="15" w16cid:durableId="443698508">
    <w:abstractNumId w:val="25"/>
  </w:num>
  <w:num w:numId="16" w16cid:durableId="579749638">
    <w:abstractNumId w:val="10"/>
  </w:num>
  <w:num w:numId="17" w16cid:durableId="707604674">
    <w:abstractNumId w:val="20"/>
  </w:num>
  <w:num w:numId="18" w16cid:durableId="680552418">
    <w:abstractNumId w:val="27"/>
  </w:num>
  <w:num w:numId="19" w16cid:durableId="333605238">
    <w:abstractNumId w:val="8"/>
  </w:num>
  <w:num w:numId="20" w16cid:durableId="1102381128">
    <w:abstractNumId w:val="19"/>
  </w:num>
  <w:num w:numId="21" w16cid:durableId="941762636">
    <w:abstractNumId w:val="17"/>
  </w:num>
  <w:num w:numId="22" w16cid:durableId="1510439830">
    <w:abstractNumId w:val="4"/>
  </w:num>
  <w:num w:numId="23" w16cid:durableId="1769351140">
    <w:abstractNumId w:val="6"/>
  </w:num>
  <w:num w:numId="24" w16cid:durableId="1804735179">
    <w:abstractNumId w:val="11"/>
  </w:num>
  <w:num w:numId="25" w16cid:durableId="1004823999">
    <w:abstractNumId w:val="26"/>
  </w:num>
  <w:num w:numId="26" w16cid:durableId="2140368170">
    <w:abstractNumId w:val="12"/>
  </w:num>
  <w:num w:numId="27" w16cid:durableId="279654931">
    <w:abstractNumId w:val="15"/>
  </w:num>
  <w:num w:numId="28" w16cid:durableId="259023639">
    <w:abstractNumId w:val="13"/>
  </w:num>
  <w:num w:numId="29" w16cid:durableId="9508658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80"/>
    <w:rsid w:val="000B79C0"/>
    <w:rsid w:val="00397E7A"/>
    <w:rsid w:val="00651215"/>
    <w:rsid w:val="006A3F80"/>
    <w:rsid w:val="0076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9E6E"/>
  <w15:docId w15:val="{A3A087A0-F0EC-4C13-BE71-D2BACC4B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F80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A3F8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F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List Paragraph"/>
    <w:basedOn w:val="a"/>
    <w:link w:val="a4"/>
    <w:uiPriority w:val="34"/>
    <w:qFormat/>
    <w:rsid w:val="006A3F80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character" w:customStyle="1" w:styleId="a4">
    <w:name w:val="Абзац списка Знак"/>
    <w:link w:val="a3"/>
    <w:uiPriority w:val="34"/>
    <w:qFormat/>
    <w:locked/>
    <w:rsid w:val="006A3F80"/>
  </w:style>
  <w:style w:type="character" w:customStyle="1" w:styleId="a5">
    <w:name w:val="Текст выноски Знак"/>
    <w:basedOn w:val="a0"/>
    <w:link w:val="a6"/>
    <w:uiPriority w:val="99"/>
    <w:semiHidden/>
    <w:rsid w:val="006A3F80"/>
    <w:rPr>
      <w:rFonts w:ascii="Segoe U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6A3F80"/>
    <w:pPr>
      <w:spacing w:before="0" w:beforeAutospacing="0" w:after="0" w:afterAutospacing="0"/>
    </w:pPr>
    <w:rPr>
      <w:rFonts w:ascii="Segoe UI" w:hAnsi="Segoe UI" w:cs="Segoe UI"/>
      <w:sz w:val="18"/>
      <w:szCs w:val="18"/>
      <w:lang w:val="ru-RU"/>
    </w:rPr>
  </w:style>
  <w:style w:type="character" w:customStyle="1" w:styleId="11">
    <w:name w:val="Текст выноски Знак1"/>
    <w:basedOn w:val="a0"/>
    <w:uiPriority w:val="99"/>
    <w:semiHidden/>
    <w:rsid w:val="006A3F8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5341</Words>
  <Characters>30448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51</cp:lastModifiedBy>
  <cp:revision>2</cp:revision>
  <cp:lastPrinted>2025-10-13T14:33:00Z</cp:lastPrinted>
  <dcterms:created xsi:type="dcterms:W3CDTF">2025-10-13T14:33:00Z</dcterms:created>
  <dcterms:modified xsi:type="dcterms:W3CDTF">2025-10-13T14:33:00Z</dcterms:modified>
</cp:coreProperties>
</file>