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8F3E0" w14:textId="77777777" w:rsidR="000B79C0" w:rsidRPr="000B79C0" w:rsidRDefault="000B79C0" w:rsidP="000B79C0">
      <w:pPr>
        <w:spacing w:before="120"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B79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Управление образования города </w:t>
      </w:r>
      <w:proofErr w:type="spellStart"/>
      <w:r w:rsidRPr="000B79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Ростова</w:t>
      </w:r>
      <w:proofErr w:type="spellEnd"/>
      <w:r w:rsidRPr="000B79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-на-Дону</w:t>
      </w:r>
    </w:p>
    <w:p w14:paraId="2BA0B9EF" w14:textId="77777777" w:rsidR="000B79C0" w:rsidRPr="000B79C0" w:rsidRDefault="000B79C0" w:rsidP="000B79C0">
      <w:pPr>
        <w:spacing w:before="120"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B79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5009CC55" w14:textId="77777777" w:rsidR="000B79C0" w:rsidRPr="000B79C0" w:rsidRDefault="000B79C0" w:rsidP="000B79C0">
      <w:pPr>
        <w:spacing w:before="120"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B79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города </w:t>
      </w:r>
      <w:proofErr w:type="spellStart"/>
      <w:r w:rsidRPr="000B79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Ростова</w:t>
      </w:r>
      <w:proofErr w:type="spellEnd"/>
      <w:r w:rsidRPr="000B79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-на-Дону</w:t>
      </w:r>
    </w:p>
    <w:p w14:paraId="22F0AFCC" w14:textId="77777777" w:rsidR="000B79C0" w:rsidRPr="000B79C0" w:rsidRDefault="000B79C0" w:rsidP="000B79C0">
      <w:pPr>
        <w:pBdr>
          <w:bottom w:val="single" w:sz="4" w:space="1" w:color="auto"/>
        </w:pBdr>
        <w:spacing w:before="120"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B79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«Лицей № 51 имени Капустина Бориса Владиславовича»</w:t>
      </w:r>
    </w:p>
    <w:p w14:paraId="0694F390" w14:textId="77777777" w:rsidR="000B79C0" w:rsidRPr="009A441D" w:rsidRDefault="000B79C0" w:rsidP="000B79C0">
      <w:pPr>
        <w:pBdr>
          <w:bottom w:val="single" w:sz="4" w:space="1" w:color="auto"/>
        </w:pBdr>
        <w:spacing w:before="120"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(МБОУ «</w:t>
      </w:r>
      <w:proofErr w:type="spellStart"/>
      <w:r w:rsidRPr="009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Лицей</w:t>
      </w:r>
      <w:proofErr w:type="spellEnd"/>
      <w:r w:rsidRPr="009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№51»)</w:t>
      </w:r>
    </w:p>
    <w:p w14:paraId="1B50959C" w14:textId="77777777" w:rsidR="000B79C0" w:rsidRPr="009A441D" w:rsidRDefault="000B79C0" w:rsidP="000B79C0">
      <w:pPr>
        <w:spacing w:after="0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3833585" w14:textId="77777777" w:rsidR="000B79C0" w:rsidRDefault="000B79C0" w:rsidP="000B79C0">
      <w:pPr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BF5B5A3" w14:textId="0AAD402A" w:rsidR="000B79C0" w:rsidRPr="000B79C0" w:rsidRDefault="000B79C0" w:rsidP="000B79C0">
      <w:pPr>
        <w:ind w:firstLine="709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B79C0">
        <w:rPr>
          <w:rFonts w:ascii="Times New Roman" w:hAnsi="Times New Roman" w:cs="Times New Roman"/>
          <w:b/>
          <w:bCs/>
          <w:sz w:val="24"/>
          <w:szCs w:val="24"/>
          <w:lang w:val="ru-RU"/>
        </w:rPr>
        <w:t>УТВЕРЖДЕНО:</w:t>
      </w:r>
    </w:p>
    <w:p w14:paraId="0BA5F769" w14:textId="5F9F1EBF" w:rsidR="000B79C0" w:rsidRPr="000B79C0" w:rsidRDefault="000B79C0" w:rsidP="000B79C0">
      <w:pPr>
        <w:ind w:firstLine="709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B79C0">
        <w:rPr>
          <w:rFonts w:ascii="Times New Roman" w:hAnsi="Times New Roman" w:cs="Times New Roman"/>
          <w:b/>
          <w:bCs/>
          <w:sz w:val="24"/>
          <w:szCs w:val="24"/>
          <w:lang w:val="ru-RU"/>
        </w:rPr>
        <w:t>Директор МБОУ «Лицей №51»</w:t>
      </w:r>
    </w:p>
    <w:p w14:paraId="10258643" w14:textId="07EF949B" w:rsidR="000B79C0" w:rsidRPr="000B79C0" w:rsidRDefault="000B79C0" w:rsidP="000B79C0">
      <w:pPr>
        <w:ind w:firstLine="709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B79C0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_________________</w:t>
      </w:r>
      <w:proofErr w:type="spellStart"/>
      <w:r w:rsidRPr="000B79C0">
        <w:rPr>
          <w:rFonts w:ascii="Times New Roman" w:hAnsi="Times New Roman" w:cs="Times New Roman"/>
          <w:b/>
          <w:bCs/>
          <w:sz w:val="24"/>
          <w:szCs w:val="24"/>
          <w:lang w:val="ru-RU"/>
        </w:rPr>
        <w:t>Л.С.Алиева</w:t>
      </w:r>
      <w:proofErr w:type="spellEnd"/>
    </w:p>
    <w:p w14:paraId="0F02FFB7" w14:textId="0C0FED79" w:rsidR="000B79C0" w:rsidRPr="000B79C0" w:rsidRDefault="000B79C0" w:rsidP="000B79C0">
      <w:pPr>
        <w:ind w:firstLine="709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B79C0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 «___</w:t>
      </w:r>
      <w:proofErr w:type="gramStart"/>
      <w:r w:rsidRPr="000B79C0">
        <w:rPr>
          <w:rFonts w:ascii="Times New Roman" w:hAnsi="Times New Roman" w:cs="Times New Roman"/>
          <w:b/>
          <w:bCs/>
          <w:sz w:val="24"/>
          <w:szCs w:val="24"/>
          <w:lang w:val="ru-RU"/>
        </w:rPr>
        <w:t>_»_</w:t>
      </w:r>
      <w:proofErr w:type="gramEnd"/>
      <w:r w:rsidRPr="000B79C0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_____________2025г.</w:t>
      </w:r>
    </w:p>
    <w:p w14:paraId="4728E245" w14:textId="77777777" w:rsidR="000B79C0" w:rsidRDefault="000B79C0" w:rsidP="000B79C0">
      <w:pPr>
        <w:spacing w:after="0"/>
        <w:rPr>
          <w:rFonts w:ascii="Times New Roman" w:hAnsi="Times New Roman" w:cs="Times New Roman"/>
          <w:b/>
          <w:bCs/>
          <w:lang w:val="ru-RU"/>
        </w:rPr>
      </w:pPr>
    </w:p>
    <w:p w14:paraId="7C795733" w14:textId="77777777" w:rsidR="000B79C0" w:rsidRDefault="000B79C0" w:rsidP="000B79C0">
      <w:pPr>
        <w:spacing w:after="0"/>
        <w:rPr>
          <w:rFonts w:ascii="Times New Roman" w:hAnsi="Times New Roman" w:cs="Times New Roman"/>
          <w:b/>
          <w:bCs/>
          <w:lang w:val="ru-RU"/>
        </w:rPr>
      </w:pPr>
    </w:p>
    <w:p w14:paraId="0DA70AB9" w14:textId="717C4325" w:rsidR="006A3F80" w:rsidRPr="000B79C0" w:rsidRDefault="006A3F80" w:rsidP="000B79C0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B79C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КАЛЕНДАРНЫЙ ПЛАН ВОСПИТАТЕЛЬНОЙ РАБОТЫ </w:t>
      </w:r>
    </w:p>
    <w:p w14:paraId="5C5308FD" w14:textId="36A1E7E5" w:rsidR="006A3F80" w:rsidRPr="000B79C0" w:rsidRDefault="006A3F80" w:rsidP="000B79C0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B79C0">
        <w:rPr>
          <w:rFonts w:ascii="Times New Roman" w:hAnsi="Times New Roman" w:cs="Times New Roman"/>
          <w:b/>
          <w:bCs/>
          <w:sz w:val="24"/>
          <w:szCs w:val="24"/>
          <w:lang w:val="ru-RU"/>
        </w:rPr>
        <w:t>МБОУ «</w:t>
      </w:r>
      <w:r w:rsidR="000B79C0" w:rsidRPr="000B79C0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ЛИЦЕЙ №51</w:t>
      </w:r>
      <w:r w:rsidRPr="000B79C0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</w:p>
    <w:p w14:paraId="788CAB12" w14:textId="77777777" w:rsidR="006A3F80" w:rsidRDefault="006A3F80" w:rsidP="000B79C0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B79C0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2025-2026 УЧЕБНЫЙ ГОД</w:t>
      </w:r>
    </w:p>
    <w:p w14:paraId="3A7286D6" w14:textId="77777777" w:rsidR="000B79C0" w:rsidRDefault="000B79C0" w:rsidP="000B79C0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B98916" w14:textId="77777777" w:rsidR="000B79C0" w:rsidRPr="000B79C0" w:rsidRDefault="000B79C0" w:rsidP="000B79C0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78BD796" w14:textId="77777777" w:rsidR="006A3F80" w:rsidRPr="006A3F80" w:rsidRDefault="006A3F80" w:rsidP="006A3F80">
      <w:pPr>
        <w:spacing w:after="0"/>
        <w:ind w:firstLine="709"/>
        <w:jc w:val="center"/>
        <w:rPr>
          <w:rFonts w:ascii="Times New Roman" w:hAnsi="Times New Roman" w:cs="Times New Roman"/>
          <w:b/>
          <w:bCs/>
          <w:lang w:val="ru-RU"/>
        </w:rPr>
      </w:pPr>
      <w:r w:rsidRPr="006A3F80">
        <w:rPr>
          <w:rFonts w:ascii="Times New Roman" w:hAnsi="Times New Roman" w:cs="Times New Roman"/>
          <w:b/>
          <w:bCs/>
          <w:lang w:val="ru-RU"/>
        </w:rPr>
        <w:t>Модуль «Урочная деятельность»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1843"/>
        <w:gridCol w:w="3260"/>
      </w:tblGrid>
      <w:tr w:rsidR="006A3F80" w:rsidRPr="006A3F80" w14:paraId="2AC1E3FA" w14:textId="77777777" w:rsidTr="006F7D3B">
        <w:tc>
          <w:tcPr>
            <w:tcW w:w="3828" w:type="dxa"/>
          </w:tcPr>
          <w:p w14:paraId="5ADA6DA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9" w:type="dxa"/>
          </w:tcPr>
          <w:p w14:paraId="08AEA46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14:paraId="2EE59E0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60" w:type="dxa"/>
          </w:tcPr>
          <w:p w14:paraId="39EBEBC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A3F80" w:rsidRPr="000B79C0" w14:paraId="4BAB009C" w14:textId="77777777" w:rsidTr="006F7D3B">
        <w:tc>
          <w:tcPr>
            <w:tcW w:w="3828" w:type="dxa"/>
          </w:tcPr>
          <w:p w14:paraId="6B53B2C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просветительская акция (открытые уроки) «Поделись своим Знанием»</w:t>
            </w:r>
          </w:p>
        </w:tc>
        <w:tc>
          <w:tcPr>
            <w:tcW w:w="1559" w:type="dxa"/>
          </w:tcPr>
          <w:p w14:paraId="04FD742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843" w:type="dxa"/>
          </w:tcPr>
          <w:p w14:paraId="0A5DAE2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46EEA13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 Члены общества «Знание»</w:t>
            </w:r>
          </w:p>
        </w:tc>
      </w:tr>
      <w:tr w:rsidR="006A3F80" w:rsidRPr="000B79C0" w14:paraId="6D607F5F" w14:textId="77777777" w:rsidTr="006F7D3B">
        <w:tc>
          <w:tcPr>
            <w:tcW w:w="3828" w:type="dxa"/>
          </w:tcPr>
          <w:p w14:paraId="7A434DC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урока (занятия) по изучению Государственных символов</w:t>
            </w:r>
          </w:p>
        </w:tc>
        <w:tc>
          <w:tcPr>
            <w:tcW w:w="1559" w:type="dxa"/>
          </w:tcPr>
          <w:p w14:paraId="030B440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623D82B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60" w:type="dxa"/>
          </w:tcPr>
          <w:p w14:paraId="6CCC1C2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Учителя истории и обществознания</w:t>
            </w:r>
          </w:p>
        </w:tc>
      </w:tr>
      <w:tr w:rsidR="006A3F80" w:rsidRPr="006A3F80" w14:paraId="7D372E4C" w14:textId="77777777" w:rsidTr="006F7D3B">
        <w:tc>
          <w:tcPr>
            <w:tcW w:w="3828" w:type="dxa"/>
          </w:tcPr>
          <w:p w14:paraId="2A0347B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</w:tcPr>
          <w:p w14:paraId="5AE3EA9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74AC516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0" w:type="dxa"/>
          </w:tcPr>
          <w:p w14:paraId="11BC3B2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6A3F80" w:rsidRPr="000B79C0" w14:paraId="6CD66057" w14:textId="77777777" w:rsidTr="006F7D3B">
        <w:tc>
          <w:tcPr>
            <w:tcW w:w="3828" w:type="dxa"/>
          </w:tcPr>
          <w:p w14:paraId="48F80A9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урок «Безопасность школьников в сети Интернет»</w:t>
            </w:r>
          </w:p>
        </w:tc>
        <w:tc>
          <w:tcPr>
            <w:tcW w:w="1559" w:type="dxa"/>
          </w:tcPr>
          <w:p w14:paraId="6EBB8C7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2C09696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60" w:type="dxa"/>
          </w:tcPr>
          <w:p w14:paraId="001CA3A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14:paraId="65BF095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информатики</w:t>
            </w:r>
          </w:p>
        </w:tc>
      </w:tr>
      <w:tr w:rsidR="006A3F80" w:rsidRPr="006A3F80" w14:paraId="35B6077D" w14:textId="77777777" w:rsidTr="006F7D3B">
        <w:tc>
          <w:tcPr>
            <w:tcW w:w="3828" w:type="dxa"/>
          </w:tcPr>
          <w:p w14:paraId="773ADCF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559" w:type="dxa"/>
          </w:tcPr>
          <w:p w14:paraId="283CF1F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451C382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3260" w:type="dxa"/>
          </w:tcPr>
          <w:p w14:paraId="66A3D1D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6A3F80" w:rsidRPr="006A3F80" w14:paraId="361E3E1F" w14:textId="77777777" w:rsidTr="006F7D3B">
        <w:tc>
          <w:tcPr>
            <w:tcW w:w="3828" w:type="dxa"/>
          </w:tcPr>
          <w:p w14:paraId="234A0CD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физкультурно-спортивный фестиваль (открытые уроки) «ГТО – одна страна, одна команда!»</w:t>
            </w:r>
          </w:p>
        </w:tc>
        <w:tc>
          <w:tcPr>
            <w:tcW w:w="1559" w:type="dxa"/>
          </w:tcPr>
          <w:p w14:paraId="6ADB8A6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0359FD7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60" w:type="dxa"/>
          </w:tcPr>
          <w:p w14:paraId="2E5CB87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6A3F80" w:rsidRPr="000B79C0" w14:paraId="6DFFB51A" w14:textId="77777777" w:rsidTr="006F7D3B">
        <w:tc>
          <w:tcPr>
            <w:tcW w:w="3828" w:type="dxa"/>
          </w:tcPr>
          <w:p w14:paraId="4141F34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мужества</w:t>
            </w:r>
            <w:proofErr w:type="spellEnd"/>
          </w:p>
        </w:tc>
        <w:tc>
          <w:tcPr>
            <w:tcW w:w="1559" w:type="dxa"/>
          </w:tcPr>
          <w:p w14:paraId="1A1E66E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1B5E4E5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</w:tcPr>
          <w:p w14:paraId="0BEF14D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истории и обществознания, классные руководители</w:t>
            </w:r>
          </w:p>
        </w:tc>
      </w:tr>
      <w:tr w:rsidR="006A3F80" w:rsidRPr="000B79C0" w14:paraId="3DA8293A" w14:textId="77777777" w:rsidTr="006F7D3B">
        <w:tc>
          <w:tcPr>
            <w:tcW w:w="3828" w:type="dxa"/>
          </w:tcPr>
          <w:p w14:paraId="05D3925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1559" w:type="dxa"/>
          </w:tcPr>
          <w:p w14:paraId="20A2030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025ADAD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60" w:type="dxa"/>
          </w:tcPr>
          <w:p w14:paraId="728A45E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истории и обществознания, классные руководители</w:t>
            </w:r>
          </w:p>
        </w:tc>
      </w:tr>
      <w:tr w:rsidR="006A3F80" w:rsidRPr="000B79C0" w14:paraId="2D6DC054" w14:textId="77777777" w:rsidTr="006F7D3B">
        <w:tc>
          <w:tcPr>
            <w:tcW w:w="3828" w:type="dxa"/>
          </w:tcPr>
          <w:p w14:paraId="7742681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РФ»</w:t>
            </w:r>
          </w:p>
        </w:tc>
        <w:tc>
          <w:tcPr>
            <w:tcW w:w="1559" w:type="dxa"/>
          </w:tcPr>
          <w:p w14:paraId="49A11CC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44D96B5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14:paraId="63F79DC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истории и обществознания, классные руководители</w:t>
            </w:r>
          </w:p>
        </w:tc>
      </w:tr>
      <w:tr w:rsidR="006A3F80" w:rsidRPr="006A3F80" w14:paraId="7F9899EC" w14:textId="77777777" w:rsidTr="006F7D3B">
        <w:tc>
          <w:tcPr>
            <w:tcW w:w="3828" w:type="dxa"/>
          </w:tcPr>
          <w:p w14:paraId="66781DD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спортивного мастерства для инвалидов и лиц с ограниченными возможностями здоровья</w:t>
            </w:r>
          </w:p>
        </w:tc>
        <w:tc>
          <w:tcPr>
            <w:tcW w:w="1559" w:type="dxa"/>
          </w:tcPr>
          <w:p w14:paraId="291DE4A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7ADA885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14:paraId="2CACE34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6A3F80" w:rsidRPr="006A3F80" w14:paraId="5E00F297" w14:textId="77777777" w:rsidTr="006F7D3B">
        <w:tc>
          <w:tcPr>
            <w:tcW w:w="3828" w:type="dxa"/>
          </w:tcPr>
          <w:p w14:paraId="1C55DF3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14:paraId="2561B4E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3064B21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260" w:type="dxa"/>
          </w:tcPr>
          <w:p w14:paraId="221014F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6A3F80" w:rsidRPr="006A3F80" w14:paraId="49D562D5" w14:textId="77777777" w:rsidTr="006F7D3B">
        <w:tc>
          <w:tcPr>
            <w:tcW w:w="3828" w:type="dxa"/>
          </w:tcPr>
          <w:p w14:paraId="656760C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открытый урок «ОБЖ» (приуроченный к празднованию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обороны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49F9591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7DDA845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60" w:type="dxa"/>
          </w:tcPr>
          <w:p w14:paraId="4312F88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6A3F80" w:rsidRPr="006A3F80" w14:paraId="47E4A6DE" w14:textId="77777777" w:rsidTr="006F7D3B">
        <w:tc>
          <w:tcPr>
            <w:tcW w:w="3828" w:type="dxa"/>
          </w:tcPr>
          <w:p w14:paraId="1A3D4EA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открытый урок «ОБЖ» (день пожарной охраны) </w:t>
            </w:r>
          </w:p>
        </w:tc>
        <w:tc>
          <w:tcPr>
            <w:tcW w:w="1559" w:type="dxa"/>
          </w:tcPr>
          <w:p w14:paraId="3CFF759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2F4F3E0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3260" w:type="dxa"/>
          </w:tcPr>
          <w:p w14:paraId="0E0A9AE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</w:tbl>
    <w:p w14:paraId="29E27987" w14:textId="77777777" w:rsidR="006A3F80" w:rsidRPr="006A3F80" w:rsidRDefault="006A3F80" w:rsidP="006A3F80">
      <w:pPr>
        <w:spacing w:after="0"/>
        <w:jc w:val="center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6A3F80">
        <w:rPr>
          <w:rFonts w:ascii="Times New Roman" w:hAnsi="Times New Roman" w:cs="Times New Roman"/>
          <w:b/>
          <w:bCs/>
        </w:rPr>
        <w:t>Модуль</w:t>
      </w:r>
      <w:proofErr w:type="spellEnd"/>
      <w:r w:rsidRPr="006A3F80">
        <w:rPr>
          <w:rFonts w:ascii="Times New Roman" w:hAnsi="Times New Roman" w:cs="Times New Roman"/>
          <w:b/>
          <w:bCs/>
        </w:rPr>
        <w:t xml:space="preserve"> «</w:t>
      </w:r>
      <w:proofErr w:type="spellStart"/>
      <w:r w:rsidRPr="006A3F80">
        <w:rPr>
          <w:rFonts w:ascii="Times New Roman" w:hAnsi="Times New Roman" w:cs="Times New Roman"/>
          <w:b/>
          <w:bCs/>
        </w:rPr>
        <w:t>Внеурочная</w:t>
      </w:r>
      <w:proofErr w:type="spellEnd"/>
      <w:r w:rsidRPr="006A3F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A3F80">
        <w:rPr>
          <w:rFonts w:ascii="Times New Roman" w:hAnsi="Times New Roman" w:cs="Times New Roman"/>
          <w:b/>
          <w:bCs/>
        </w:rPr>
        <w:t>деятельность</w:t>
      </w:r>
      <w:proofErr w:type="spellEnd"/>
      <w:r w:rsidRPr="006A3F80">
        <w:rPr>
          <w:rFonts w:ascii="Times New Roman" w:hAnsi="Times New Roman" w:cs="Times New Roman"/>
          <w:b/>
          <w:bCs/>
        </w:rPr>
        <w:t>»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1843"/>
        <w:gridCol w:w="3260"/>
      </w:tblGrid>
      <w:tr w:rsidR="006A3F80" w:rsidRPr="006A3F80" w14:paraId="09641458" w14:textId="77777777" w:rsidTr="006F7D3B">
        <w:tc>
          <w:tcPr>
            <w:tcW w:w="3828" w:type="dxa"/>
          </w:tcPr>
          <w:p w14:paraId="705CF29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1559" w:type="dxa"/>
          </w:tcPr>
          <w:p w14:paraId="38D2FCF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14:paraId="1140856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часов в неделю, сроки</w:t>
            </w:r>
          </w:p>
        </w:tc>
        <w:tc>
          <w:tcPr>
            <w:tcW w:w="3260" w:type="dxa"/>
          </w:tcPr>
          <w:p w14:paraId="734A6DD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A3F80" w:rsidRPr="000B79C0" w14:paraId="714054A7" w14:textId="77777777" w:rsidTr="006F7D3B">
        <w:tc>
          <w:tcPr>
            <w:tcW w:w="10490" w:type="dxa"/>
            <w:gridSpan w:val="4"/>
          </w:tcPr>
          <w:p w14:paraId="5F6D1B9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Информационно-просветительские занятия патриотической, </w:t>
            </w:r>
          </w:p>
          <w:p w14:paraId="77C8E68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нравственной и экологической направленности</w:t>
            </w:r>
          </w:p>
        </w:tc>
      </w:tr>
      <w:tr w:rsidR="006A3F80" w:rsidRPr="006A3F80" w14:paraId="0E51057B" w14:textId="77777777" w:rsidTr="006F7D3B">
        <w:tc>
          <w:tcPr>
            <w:tcW w:w="3828" w:type="dxa"/>
          </w:tcPr>
          <w:p w14:paraId="4BFC90D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559" w:type="dxa"/>
          </w:tcPr>
          <w:p w14:paraId="334E546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5F09301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60" w:type="dxa"/>
          </w:tcPr>
          <w:p w14:paraId="7E86A41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0B79C0" w14:paraId="5E0408F9" w14:textId="77777777" w:rsidTr="006F7D3B">
        <w:tc>
          <w:tcPr>
            <w:tcW w:w="10490" w:type="dxa"/>
            <w:gridSpan w:val="4"/>
          </w:tcPr>
          <w:p w14:paraId="271B21E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Занятия, направленные на удовлетворение </w:t>
            </w:r>
          </w:p>
          <w:p w14:paraId="56F05BF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профориентационных интересов и потребностей обучающихся</w:t>
            </w:r>
          </w:p>
        </w:tc>
      </w:tr>
      <w:tr w:rsidR="006A3F80" w:rsidRPr="006A3F80" w14:paraId="5636E82B" w14:textId="77777777" w:rsidTr="006F7D3B">
        <w:tc>
          <w:tcPr>
            <w:tcW w:w="3828" w:type="dxa"/>
          </w:tcPr>
          <w:p w14:paraId="5BD92780" w14:textId="45BBEA29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B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– мои горизонты</w:t>
            </w: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14:paraId="34CD3AA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843" w:type="dxa"/>
          </w:tcPr>
          <w:p w14:paraId="4051159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60" w:type="dxa"/>
          </w:tcPr>
          <w:p w14:paraId="01B6A07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Педагог-навигатор</w:t>
            </w:r>
            <w:proofErr w:type="spellEnd"/>
          </w:p>
        </w:tc>
      </w:tr>
      <w:tr w:rsidR="006A3F80" w:rsidRPr="000B79C0" w14:paraId="24501462" w14:textId="77777777" w:rsidTr="006F7D3B">
        <w:tc>
          <w:tcPr>
            <w:tcW w:w="10490" w:type="dxa"/>
            <w:gridSpan w:val="4"/>
          </w:tcPr>
          <w:p w14:paraId="1375ABE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</w:tr>
      <w:tr w:rsidR="000B79C0" w:rsidRPr="000B79C0" w14:paraId="4D7B3D79" w14:textId="77777777" w:rsidTr="006F7D3B">
        <w:tc>
          <w:tcPr>
            <w:tcW w:w="3828" w:type="dxa"/>
          </w:tcPr>
          <w:p w14:paraId="2F2AC32D" w14:textId="35066818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комбинаторных задач и теория вероятности</w:t>
            </w:r>
          </w:p>
        </w:tc>
        <w:tc>
          <w:tcPr>
            <w:tcW w:w="1559" w:type="dxa"/>
          </w:tcPr>
          <w:p w14:paraId="168E6B71" w14:textId="62A0322A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7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</w:tcPr>
          <w:p w14:paraId="70BC9C93" w14:textId="6BEDE5A9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60" w:type="dxa"/>
          </w:tcPr>
          <w:p w14:paraId="0ECF9B08" w14:textId="7E507613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0B79C0" w:rsidRPr="000B79C0" w14:paraId="496092A0" w14:textId="77777777" w:rsidTr="006F7D3B">
        <w:tc>
          <w:tcPr>
            <w:tcW w:w="3828" w:type="dxa"/>
          </w:tcPr>
          <w:p w14:paraId="0BF2344F" w14:textId="65A5626E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исследования химии</w:t>
            </w:r>
          </w:p>
        </w:tc>
        <w:tc>
          <w:tcPr>
            <w:tcW w:w="1559" w:type="dxa"/>
          </w:tcPr>
          <w:p w14:paraId="65CD7D02" w14:textId="36B16F3E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7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</w:tcPr>
          <w:p w14:paraId="1741AC6A" w14:textId="2090862C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60" w:type="dxa"/>
          </w:tcPr>
          <w:p w14:paraId="4D802D8F" w14:textId="471B4ACC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химии</w:t>
            </w:r>
          </w:p>
        </w:tc>
      </w:tr>
      <w:tr w:rsidR="000B79C0" w:rsidRPr="000B79C0" w14:paraId="29C4EE44" w14:textId="77777777" w:rsidTr="006F7D3B">
        <w:tc>
          <w:tcPr>
            <w:tcW w:w="3828" w:type="dxa"/>
          </w:tcPr>
          <w:p w14:paraId="1039DCD4" w14:textId="442F17C9" w:rsid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Вещества вокруг нас</w:t>
            </w:r>
          </w:p>
        </w:tc>
        <w:tc>
          <w:tcPr>
            <w:tcW w:w="1559" w:type="dxa"/>
          </w:tcPr>
          <w:p w14:paraId="16D974D4" w14:textId="50056C46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7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</w:tcPr>
          <w:p w14:paraId="2F63AB41" w14:textId="63781089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60" w:type="dxa"/>
          </w:tcPr>
          <w:p w14:paraId="1DADA5F8" w14:textId="77DE8DFD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химии</w:t>
            </w:r>
          </w:p>
        </w:tc>
      </w:tr>
      <w:tr w:rsidR="006A3F80" w:rsidRPr="000B79C0" w14:paraId="4821C024" w14:textId="77777777" w:rsidTr="006F7D3B">
        <w:tc>
          <w:tcPr>
            <w:tcW w:w="10490" w:type="dxa"/>
            <w:gridSpan w:val="4"/>
          </w:tcPr>
          <w:p w14:paraId="18E5EF8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Занятия, направленные на удовлетворение интересов и потребностей обучающихся в творческом и физическом развитии</w:t>
            </w:r>
          </w:p>
        </w:tc>
      </w:tr>
      <w:tr w:rsidR="006A3F80" w:rsidRPr="006A3F80" w14:paraId="04EBE962" w14:textId="77777777" w:rsidTr="006F7D3B">
        <w:tc>
          <w:tcPr>
            <w:tcW w:w="3828" w:type="dxa"/>
          </w:tcPr>
          <w:p w14:paraId="51D4F93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14:paraId="7269D8D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61B1C2B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час в неделю сентябрь-май</w:t>
            </w:r>
          </w:p>
        </w:tc>
        <w:tc>
          <w:tcPr>
            <w:tcW w:w="3260" w:type="dxa"/>
          </w:tcPr>
          <w:p w14:paraId="7B86FED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B79C0" w:rsidRPr="006A3F80" w14:paraId="67A76171" w14:textId="77777777" w:rsidTr="006F7D3B">
        <w:tc>
          <w:tcPr>
            <w:tcW w:w="3828" w:type="dxa"/>
          </w:tcPr>
          <w:p w14:paraId="69651590" w14:textId="4F0C12E8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Черчение</w:t>
            </w:r>
          </w:p>
        </w:tc>
        <w:tc>
          <w:tcPr>
            <w:tcW w:w="1559" w:type="dxa"/>
          </w:tcPr>
          <w:p w14:paraId="65F921A8" w14:textId="6A1E9F3A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</w:tcPr>
          <w:p w14:paraId="218D1CE6" w14:textId="36D535CC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60" w:type="dxa"/>
          </w:tcPr>
          <w:p w14:paraId="3D9A687D" w14:textId="3AB08730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рисования</w:t>
            </w:r>
          </w:p>
        </w:tc>
      </w:tr>
      <w:tr w:rsidR="000B79C0" w:rsidRPr="006A3F80" w14:paraId="33A6EC04" w14:textId="77777777" w:rsidTr="006F7D3B">
        <w:tc>
          <w:tcPr>
            <w:tcW w:w="3828" w:type="dxa"/>
          </w:tcPr>
          <w:p w14:paraId="1B522AAF" w14:textId="26318E32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Рисунка</w:t>
            </w:r>
          </w:p>
        </w:tc>
        <w:tc>
          <w:tcPr>
            <w:tcW w:w="1559" w:type="dxa"/>
          </w:tcPr>
          <w:p w14:paraId="3A3C2E00" w14:textId="5439D03E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</w:tcPr>
          <w:p w14:paraId="31BD9935" w14:textId="2C7D9400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60" w:type="dxa"/>
          </w:tcPr>
          <w:p w14:paraId="51AB4C9C" w14:textId="4096AFAE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рисования</w:t>
            </w:r>
          </w:p>
        </w:tc>
      </w:tr>
      <w:tr w:rsidR="000B79C0" w:rsidRPr="006A3F80" w14:paraId="4426F511" w14:textId="77777777" w:rsidTr="006F7D3B">
        <w:tc>
          <w:tcPr>
            <w:tcW w:w="3828" w:type="dxa"/>
          </w:tcPr>
          <w:p w14:paraId="6C83AA88" w14:textId="7224EE48" w:rsid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1559" w:type="dxa"/>
          </w:tcPr>
          <w:p w14:paraId="123216E0" w14:textId="48F6B0B1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</w:tcPr>
          <w:p w14:paraId="26A43F68" w14:textId="68A38303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60" w:type="dxa"/>
          </w:tcPr>
          <w:p w14:paraId="06213CD2" w14:textId="6F15CF51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0B79C0" w:rsidRPr="006A3F80" w14:paraId="259D7517" w14:textId="77777777" w:rsidTr="006F7D3B">
        <w:tc>
          <w:tcPr>
            <w:tcW w:w="3828" w:type="dxa"/>
          </w:tcPr>
          <w:p w14:paraId="492B7F16" w14:textId="71599242" w:rsid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Школагида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мастерская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экскурсавода</w:t>
            </w:r>
            <w:proofErr w:type="spellEnd"/>
          </w:p>
        </w:tc>
        <w:tc>
          <w:tcPr>
            <w:tcW w:w="1559" w:type="dxa"/>
          </w:tcPr>
          <w:p w14:paraId="24B75C8A" w14:textId="3AE54BCB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</w:tcPr>
          <w:p w14:paraId="2965E30A" w14:textId="63E60113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60" w:type="dxa"/>
          </w:tcPr>
          <w:p w14:paraId="44C3C65B" w14:textId="6DB067CD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0B79C0" w:rsidRPr="006A3F80" w14:paraId="548CAE5A" w14:textId="77777777" w:rsidTr="006F7D3B">
        <w:tc>
          <w:tcPr>
            <w:tcW w:w="10490" w:type="dxa"/>
            <w:gridSpan w:val="4"/>
          </w:tcPr>
          <w:p w14:paraId="25B92C26" w14:textId="77777777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Занятия, направленные на удовлетворение социальных интересов </w:t>
            </w:r>
          </w:p>
          <w:p w14:paraId="4BDF6759" w14:textId="77777777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потребностей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spellEnd"/>
          </w:p>
        </w:tc>
      </w:tr>
      <w:tr w:rsidR="000B79C0" w:rsidRPr="000B79C0" w14:paraId="3D26FB11" w14:textId="77777777" w:rsidTr="006F7D3B">
        <w:tc>
          <w:tcPr>
            <w:tcW w:w="3828" w:type="dxa"/>
          </w:tcPr>
          <w:p w14:paraId="3409978D" w14:textId="77777777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14:paraId="6F07C26E" w14:textId="77777777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17BAD75F" w14:textId="77777777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Сентябрь-май</w:t>
            </w:r>
          </w:p>
          <w:p w14:paraId="75E51014" w14:textId="77777777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часа в неделю</w:t>
            </w:r>
          </w:p>
        </w:tc>
        <w:tc>
          <w:tcPr>
            <w:tcW w:w="3260" w:type="dxa"/>
          </w:tcPr>
          <w:p w14:paraId="6FA6D4C9" w14:textId="121CD649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 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</w:t>
            </w:r>
          </w:p>
          <w:p w14:paraId="6E3E173B" w14:textId="77777777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истории</w:t>
            </w:r>
          </w:p>
          <w:p w14:paraId="5F0E2825" w14:textId="77777777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0B79C0" w:rsidRPr="000B79C0" w14:paraId="2BF05357" w14:textId="77777777" w:rsidTr="006F7D3B">
        <w:tc>
          <w:tcPr>
            <w:tcW w:w="3828" w:type="dxa"/>
          </w:tcPr>
          <w:p w14:paraId="528EA331" w14:textId="418BC4FB" w:rsidR="000B79C0" w:rsidRP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Подросток и закон</w:t>
            </w:r>
          </w:p>
        </w:tc>
        <w:tc>
          <w:tcPr>
            <w:tcW w:w="1559" w:type="dxa"/>
          </w:tcPr>
          <w:p w14:paraId="45176172" w14:textId="25323C0E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</w:tcPr>
          <w:p w14:paraId="2D0239AB" w14:textId="3F89B17B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60" w:type="dxa"/>
          </w:tcPr>
          <w:p w14:paraId="77B6E6B1" w14:textId="77777777" w:rsidR="000B79C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14:paraId="496B1423" w14:textId="324804A8" w:rsidR="000B79C0" w:rsidRPr="006A3F80" w:rsidRDefault="000B79C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обществознания</w:t>
            </w:r>
          </w:p>
        </w:tc>
      </w:tr>
    </w:tbl>
    <w:p w14:paraId="30CB74F1" w14:textId="77777777" w:rsidR="000B79C0" w:rsidRDefault="000B79C0" w:rsidP="000B79C0">
      <w:pPr>
        <w:spacing w:after="0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</w:p>
    <w:p w14:paraId="49E71E49" w14:textId="724DE15C" w:rsidR="006A3F80" w:rsidRPr="000B79C0" w:rsidRDefault="006A3F80" w:rsidP="000B79C0">
      <w:pPr>
        <w:spacing w:after="0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lastRenderedPageBreak/>
        <w:t>Модуль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«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Классное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руководство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>»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6"/>
        <w:gridCol w:w="1046"/>
        <w:gridCol w:w="1838"/>
        <w:gridCol w:w="3240"/>
      </w:tblGrid>
      <w:tr w:rsidR="006A3F80" w:rsidRPr="006A3F80" w14:paraId="009F262B" w14:textId="77777777" w:rsidTr="006F7D3B">
        <w:tc>
          <w:tcPr>
            <w:tcW w:w="4366" w:type="dxa"/>
          </w:tcPr>
          <w:p w14:paraId="4281C35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046" w:type="dxa"/>
          </w:tcPr>
          <w:p w14:paraId="072ECA6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38" w:type="dxa"/>
          </w:tcPr>
          <w:p w14:paraId="2916977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40" w:type="dxa"/>
          </w:tcPr>
          <w:p w14:paraId="62BCD0B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A3F80" w:rsidRPr="006A3F80" w14:paraId="43B0D930" w14:textId="77777777" w:rsidTr="006F7D3B">
        <w:tc>
          <w:tcPr>
            <w:tcW w:w="4366" w:type="dxa"/>
          </w:tcPr>
          <w:p w14:paraId="7487E98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Основных (ключевых) школьных делах </w:t>
            </w:r>
          </w:p>
        </w:tc>
        <w:tc>
          <w:tcPr>
            <w:tcW w:w="1046" w:type="dxa"/>
          </w:tcPr>
          <w:p w14:paraId="1D15E85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6C7DFA0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240" w:type="dxa"/>
          </w:tcPr>
          <w:p w14:paraId="37EE153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5B4498E4" w14:textId="77777777" w:rsidTr="006F7D3B">
        <w:tc>
          <w:tcPr>
            <w:tcW w:w="4366" w:type="dxa"/>
          </w:tcPr>
          <w:p w14:paraId="7288EA1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паспортов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46" w:type="dxa"/>
          </w:tcPr>
          <w:p w14:paraId="0989648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76E23F5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1-15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40" w:type="dxa"/>
          </w:tcPr>
          <w:p w14:paraId="60A5FF6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1A3AB870" w14:textId="77777777" w:rsidTr="006F7D3B">
        <w:tc>
          <w:tcPr>
            <w:tcW w:w="4366" w:type="dxa"/>
          </w:tcPr>
          <w:p w14:paraId="71AA47A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Изучение круга интересов и занятости учащихся в свободное от занятий время </w:t>
            </w:r>
          </w:p>
        </w:tc>
        <w:tc>
          <w:tcPr>
            <w:tcW w:w="1046" w:type="dxa"/>
          </w:tcPr>
          <w:p w14:paraId="2C8CCAC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304C3C2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1-15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40" w:type="dxa"/>
          </w:tcPr>
          <w:p w14:paraId="77ABF09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59C36A59" w14:textId="77777777" w:rsidTr="006F7D3B">
        <w:tc>
          <w:tcPr>
            <w:tcW w:w="4366" w:type="dxa"/>
          </w:tcPr>
          <w:p w14:paraId="59C26ED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Организационные классные ученические собрания «Правила внутреннего распорядка.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14:paraId="1322F2E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3ECCE4E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1-15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40" w:type="dxa"/>
          </w:tcPr>
          <w:p w14:paraId="5577389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25937440" w14:textId="77777777" w:rsidTr="006F7D3B">
        <w:tc>
          <w:tcPr>
            <w:tcW w:w="4366" w:type="dxa"/>
          </w:tcPr>
          <w:p w14:paraId="38D3C29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часы по реализации базовой программы правового просвещения и воспитания обучающихся муниципальных общеобразовательных учреждений города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-на-Дону </w:t>
            </w:r>
          </w:p>
        </w:tc>
        <w:tc>
          <w:tcPr>
            <w:tcW w:w="1046" w:type="dxa"/>
          </w:tcPr>
          <w:p w14:paraId="2EDC975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5FA6837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Сентябрь-май</w:t>
            </w:r>
          </w:p>
          <w:p w14:paraId="120EB2D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3240" w:type="dxa"/>
          </w:tcPr>
          <w:p w14:paraId="58F0B66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0D4D6832" w14:textId="77777777" w:rsidTr="006F7D3B">
        <w:tc>
          <w:tcPr>
            <w:tcW w:w="4366" w:type="dxa"/>
          </w:tcPr>
          <w:p w14:paraId="24DF905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 по реализации программ превентивного образования (профилактика незаконного потребления наркотических средств и психоактивных веществ, пропаганда здорового образа жизни)</w:t>
            </w:r>
          </w:p>
        </w:tc>
        <w:tc>
          <w:tcPr>
            <w:tcW w:w="1046" w:type="dxa"/>
          </w:tcPr>
          <w:p w14:paraId="2FB24D2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664787D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Сентябрь-май</w:t>
            </w:r>
          </w:p>
          <w:p w14:paraId="6132604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3240" w:type="dxa"/>
          </w:tcPr>
          <w:p w14:paraId="64A4473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6F4E31F6" w14:textId="77777777" w:rsidTr="006F7D3B">
        <w:tc>
          <w:tcPr>
            <w:tcW w:w="4366" w:type="dxa"/>
          </w:tcPr>
          <w:p w14:paraId="6DA2FDC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 по реализации программ по правилам дорожного движения</w:t>
            </w:r>
          </w:p>
        </w:tc>
        <w:tc>
          <w:tcPr>
            <w:tcW w:w="1046" w:type="dxa"/>
          </w:tcPr>
          <w:p w14:paraId="20EDF32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639562B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  <w:proofErr w:type="spellEnd"/>
          </w:p>
          <w:p w14:paraId="74F856D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627C8C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0E8FB36A" w14:textId="77777777" w:rsidTr="006F7D3B">
        <w:tc>
          <w:tcPr>
            <w:tcW w:w="4366" w:type="dxa"/>
          </w:tcPr>
          <w:p w14:paraId="25DFA91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 по реализации программы «Здоровое питание»</w:t>
            </w:r>
          </w:p>
        </w:tc>
        <w:tc>
          <w:tcPr>
            <w:tcW w:w="1046" w:type="dxa"/>
          </w:tcPr>
          <w:p w14:paraId="1065F76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32CFDD9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  <w:proofErr w:type="spellEnd"/>
          </w:p>
          <w:p w14:paraId="6B73C64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38ACAB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6CD1AF12" w14:textId="77777777" w:rsidTr="006F7D3B">
        <w:tc>
          <w:tcPr>
            <w:tcW w:w="4366" w:type="dxa"/>
          </w:tcPr>
          <w:p w14:paraId="39E2905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Профилактические беседы и инструктажи по правилам безопасного поведения </w:t>
            </w:r>
          </w:p>
        </w:tc>
        <w:tc>
          <w:tcPr>
            <w:tcW w:w="1046" w:type="dxa"/>
          </w:tcPr>
          <w:p w14:paraId="43C7771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562FF33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40" w:type="dxa"/>
          </w:tcPr>
          <w:p w14:paraId="08923A4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6E00EF94" w14:textId="77777777" w:rsidTr="006F7D3B">
        <w:tc>
          <w:tcPr>
            <w:tcW w:w="4366" w:type="dxa"/>
          </w:tcPr>
          <w:p w14:paraId="43362F1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месячнике оборонно-массовой работы </w:t>
            </w:r>
          </w:p>
        </w:tc>
        <w:tc>
          <w:tcPr>
            <w:tcW w:w="1046" w:type="dxa"/>
          </w:tcPr>
          <w:p w14:paraId="10BA42D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54A289F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января-конец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3240" w:type="dxa"/>
          </w:tcPr>
          <w:p w14:paraId="7A92D4F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3050DF9D" w14:textId="77777777" w:rsidTr="006F7D3B">
        <w:tc>
          <w:tcPr>
            <w:tcW w:w="4366" w:type="dxa"/>
          </w:tcPr>
          <w:p w14:paraId="34F3F7A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по программам психолого-педагогического сопровождения несовершеннолетних, состоящих на различных видах учёта.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  <w:proofErr w:type="spellEnd"/>
          </w:p>
        </w:tc>
        <w:tc>
          <w:tcPr>
            <w:tcW w:w="1046" w:type="dxa"/>
          </w:tcPr>
          <w:p w14:paraId="0E718BE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350FFD0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240" w:type="dxa"/>
          </w:tcPr>
          <w:p w14:paraId="416A913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2063E89E" w14:textId="77777777" w:rsidTr="006F7D3B">
        <w:tc>
          <w:tcPr>
            <w:tcW w:w="4366" w:type="dxa"/>
          </w:tcPr>
          <w:p w14:paraId="299F699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на дому учащихся, находящихся под опекой; многодетных семей и семей, находящихся в социально опасном положении (в каникулярное время и по мере необходимости)</w:t>
            </w:r>
          </w:p>
        </w:tc>
        <w:tc>
          <w:tcPr>
            <w:tcW w:w="1046" w:type="dxa"/>
          </w:tcPr>
          <w:p w14:paraId="63A1D03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51BDC77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240" w:type="dxa"/>
          </w:tcPr>
          <w:p w14:paraId="7898FE6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62C0A48D" w14:textId="77777777" w:rsidTr="006F7D3B">
        <w:tc>
          <w:tcPr>
            <w:tcW w:w="4366" w:type="dxa"/>
          </w:tcPr>
          <w:p w14:paraId="33DFC85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Информационное оповещение обучающихся и родителей в социальных сетях</w:t>
            </w:r>
          </w:p>
        </w:tc>
        <w:tc>
          <w:tcPr>
            <w:tcW w:w="1046" w:type="dxa"/>
          </w:tcPr>
          <w:p w14:paraId="2B15B4B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7AC33ED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240" w:type="dxa"/>
          </w:tcPr>
          <w:p w14:paraId="2F4E1D2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6CD441B9" w14:textId="77777777" w:rsidTr="006F7D3B">
        <w:tc>
          <w:tcPr>
            <w:tcW w:w="4366" w:type="dxa"/>
          </w:tcPr>
          <w:p w14:paraId="1375911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в период школьных каникул (по плану каникул)</w:t>
            </w:r>
          </w:p>
        </w:tc>
        <w:tc>
          <w:tcPr>
            <w:tcW w:w="1046" w:type="dxa"/>
          </w:tcPr>
          <w:p w14:paraId="204BC6F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38" w:type="dxa"/>
          </w:tcPr>
          <w:p w14:paraId="161DDB7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40" w:type="dxa"/>
          </w:tcPr>
          <w:p w14:paraId="1279FC6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14:paraId="25EA354B" w14:textId="77777777" w:rsidR="006A3F80" w:rsidRPr="006A3F80" w:rsidRDefault="006A3F80" w:rsidP="006A3F80">
      <w:pPr>
        <w:spacing w:after="0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  <w:r w:rsidRPr="006A3F80">
        <w:rPr>
          <w:rFonts w:ascii="Times New Roman" w:hAnsi="Times New Roman" w:cs="Times New Roman"/>
          <w:b/>
          <w:bCs/>
          <w:szCs w:val="28"/>
          <w:lang w:val="ru-RU"/>
        </w:rPr>
        <w:lastRenderedPageBreak/>
        <w:t>Модуль «Основные (ключевые) школьные дела»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046"/>
        <w:gridCol w:w="1896"/>
        <w:gridCol w:w="3219"/>
      </w:tblGrid>
      <w:tr w:rsidR="006A3F80" w:rsidRPr="006A3F80" w14:paraId="793262EE" w14:textId="77777777" w:rsidTr="006F7D3B">
        <w:tc>
          <w:tcPr>
            <w:tcW w:w="4329" w:type="dxa"/>
          </w:tcPr>
          <w:p w14:paraId="250B450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046" w:type="dxa"/>
          </w:tcPr>
          <w:p w14:paraId="3C64F68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0851E3E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19" w:type="dxa"/>
          </w:tcPr>
          <w:p w14:paraId="48A1908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A3F80" w:rsidRPr="006A3F80" w14:paraId="7507DE2B" w14:textId="77777777" w:rsidTr="006F7D3B">
        <w:tc>
          <w:tcPr>
            <w:tcW w:w="4329" w:type="dxa"/>
          </w:tcPr>
          <w:p w14:paraId="1D0A472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Церемония поднятия-спуска Государственного флага РФ, исполнение гимна РФ </w:t>
            </w:r>
          </w:p>
        </w:tc>
        <w:tc>
          <w:tcPr>
            <w:tcW w:w="1046" w:type="dxa"/>
          </w:tcPr>
          <w:p w14:paraId="2E57DB2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7B7F9EB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F9B99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3219" w:type="dxa"/>
          </w:tcPr>
          <w:p w14:paraId="2C5286B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6EF2ACC3" w14:textId="77777777" w:rsidTr="006F7D3B">
        <w:tc>
          <w:tcPr>
            <w:tcW w:w="4329" w:type="dxa"/>
          </w:tcPr>
          <w:p w14:paraId="2649E01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зн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– торжественная линейка   </w:t>
            </w:r>
            <w:proofErr w:type="gram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«</w:t>
            </w:r>
            <w:proofErr w:type="gram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Первый звонок»</w:t>
            </w:r>
          </w:p>
        </w:tc>
        <w:tc>
          <w:tcPr>
            <w:tcW w:w="1046" w:type="dxa"/>
          </w:tcPr>
          <w:p w14:paraId="17B6D42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1,9,11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153BDD8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19" w:type="dxa"/>
          </w:tcPr>
          <w:p w14:paraId="47003B6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5B5F6401" w14:textId="77777777" w:rsidTr="006F7D3B">
        <w:tc>
          <w:tcPr>
            <w:tcW w:w="4329" w:type="dxa"/>
          </w:tcPr>
          <w:p w14:paraId="6EDA9B5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Траурный митинг - 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б</w:t>
            </w:r>
            <w:r w:rsidRPr="006A3F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из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</w:p>
        </w:tc>
        <w:tc>
          <w:tcPr>
            <w:tcW w:w="1046" w:type="dxa"/>
          </w:tcPr>
          <w:p w14:paraId="5386450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6112F11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19" w:type="dxa"/>
          </w:tcPr>
          <w:p w14:paraId="2EB7C72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5AF762F2" w14:textId="77777777" w:rsidTr="006F7D3B">
        <w:tc>
          <w:tcPr>
            <w:tcW w:w="4329" w:type="dxa"/>
          </w:tcPr>
          <w:p w14:paraId="758C4F7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мужества, посвящённые 81-летию Курской битвы</w:t>
            </w:r>
          </w:p>
        </w:tc>
        <w:tc>
          <w:tcPr>
            <w:tcW w:w="1046" w:type="dxa"/>
          </w:tcPr>
          <w:p w14:paraId="22D208B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6EA4FEA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19" w:type="dxa"/>
          </w:tcPr>
          <w:p w14:paraId="4ACAA3B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0B79C0" w14:paraId="47A332DA" w14:textId="77777777" w:rsidTr="006F7D3B">
        <w:tc>
          <w:tcPr>
            <w:tcW w:w="4329" w:type="dxa"/>
          </w:tcPr>
          <w:p w14:paraId="5F9BB1F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Посвящение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первоклассников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пешеходы</w:t>
            </w:r>
            <w:proofErr w:type="spellEnd"/>
          </w:p>
        </w:tc>
        <w:tc>
          <w:tcPr>
            <w:tcW w:w="1046" w:type="dxa"/>
          </w:tcPr>
          <w:p w14:paraId="7307E2B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109276D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19" w:type="dxa"/>
          </w:tcPr>
          <w:p w14:paraId="5DE57AC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отряда ЮИД, агитбригада ЮИД</w:t>
            </w:r>
          </w:p>
        </w:tc>
      </w:tr>
      <w:tr w:rsidR="006A3F80" w:rsidRPr="006A3F80" w14:paraId="2A19D644" w14:textId="77777777" w:rsidTr="006F7D3B">
        <w:tc>
          <w:tcPr>
            <w:tcW w:w="4329" w:type="dxa"/>
          </w:tcPr>
          <w:p w14:paraId="5AE2AEE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роприятия к 276-летию </w:t>
            </w:r>
          </w:p>
          <w:p w14:paraId="455BFE3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города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Ростова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-на-Дону</w:t>
            </w:r>
          </w:p>
        </w:tc>
        <w:tc>
          <w:tcPr>
            <w:tcW w:w="1046" w:type="dxa"/>
          </w:tcPr>
          <w:p w14:paraId="7533CC2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5F2C0E5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19" w:type="dxa"/>
          </w:tcPr>
          <w:p w14:paraId="3830257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79AA039F" w14:textId="77777777" w:rsidTr="006F7D3B">
        <w:tc>
          <w:tcPr>
            <w:tcW w:w="4329" w:type="dxa"/>
          </w:tcPr>
          <w:p w14:paraId="3C3DC399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A3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Проведение мероприятий в рамках месячника по профилактике детского</w:t>
            </w:r>
          </w:p>
          <w:p w14:paraId="288596B5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A3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дорожно-транспортного травматизма «Внимание, дети!»</w:t>
            </w:r>
          </w:p>
          <w:p w14:paraId="27F3543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dxa"/>
          </w:tcPr>
          <w:p w14:paraId="3CF310E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53DD6ED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19" w:type="dxa"/>
          </w:tcPr>
          <w:p w14:paraId="70F171D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5EE030C3" w14:textId="77777777" w:rsidTr="006F7D3B">
        <w:tc>
          <w:tcPr>
            <w:tcW w:w="4329" w:type="dxa"/>
          </w:tcPr>
          <w:p w14:paraId="0A59F0F6" w14:textId="77777777" w:rsidR="006A3F80" w:rsidRPr="006A3F80" w:rsidRDefault="006A3F80" w:rsidP="000B79C0">
            <w:pPr>
              <w:tabs>
                <w:tab w:val="left" w:pos="46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</w:t>
            </w:r>
            <w:r w:rsidRPr="006A3F8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ббо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тни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14:paraId="377DCD22" w14:textId="77777777" w:rsidR="006A3F80" w:rsidRPr="006A3F80" w:rsidRDefault="006A3F80" w:rsidP="000B79C0">
            <w:pPr>
              <w:tabs>
                <w:tab w:val="left" w:pos="46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по сбору макулатуры «Сдай макулатуру – спаси дерево!»</w:t>
            </w:r>
          </w:p>
          <w:p w14:paraId="70335AE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«Уроки воды» в Ростовском водоканале</w:t>
            </w:r>
          </w:p>
        </w:tc>
        <w:tc>
          <w:tcPr>
            <w:tcW w:w="1046" w:type="dxa"/>
          </w:tcPr>
          <w:p w14:paraId="7D34448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5936212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A27F8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19" w:type="dxa"/>
          </w:tcPr>
          <w:p w14:paraId="5102436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0577E554" w14:textId="77777777" w:rsidTr="006F7D3B">
        <w:tc>
          <w:tcPr>
            <w:tcW w:w="4329" w:type="dxa"/>
          </w:tcPr>
          <w:p w14:paraId="59BB961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Праздничный концерт, посвящённый Дню учителя</w:t>
            </w:r>
          </w:p>
        </w:tc>
        <w:tc>
          <w:tcPr>
            <w:tcW w:w="1046" w:type="dxa"/>
          </w:tcPr>
          <w:p w14:paraId="0C799D6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6" w:type="dxa"/>
          </w:tcPr>
          <w:p w14:paraId="3097BF2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19" w:type="dxa"/>
          </w:tcPr>
          <w:p w14:paraId="488DDD8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</w:tr>
      <w:tr w:rsidR="006A3F80" w:rsidRPr="006A3F80" w14:paraId="799E52C4" w14:textId="77777777" w:rsidTr="006F7D3B">
        <w:tc>
          <w:tcPr>
            <w:tcW w:w="4329" w:type="dxa"/>
          </w:tcPr>
          <w:p w14:paraId="63A568D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>Акция «Всей семьёй в школьный музей</w:t>
            </w:r>
          </w:p>
        </w:tc>
        <w:tc>
          <w:tcPr>
            <w:tcW w:w="1046" w:type="dxa"/>
          </w:tcPr>
          <w:p w14:paraId="5BB4933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39818AC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19" w:type="dxa"/>
          </w:tcPr>
          <w:p w14:paraId="39B5417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proofErr w:type="spellEnd"/>
          </w:p>
        </w:tc>
      </w:tr>
      <w:tr w:rsidR="006A3F80" w:rsidRPr="006A3F80" w14:paraId="4694E7A6" w14:textId="77777777" w:rsidTr="006F7D3B">
        <w:tc>
          <w:tcPr>
            <w:tcW w:w="4329" w:type="dxa"/>
          </w:tcPr>
          <w:p w14:paraId="49DA1AC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Мероприятия, посвящённые Дню народного единства</w:t>
            </w:r>
          </w:p>
        </w:tc>
        <w:tc>
          <w:tcPr>
            <w:tcW w:w="1046" w:type="dxa"/>
          </w:tcPr>
          <w:p w14:paraId="4F42C5A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4FA62ED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19" w:type="dxa"/>
          </w:tcPr>
          <w:p w14:paraId="3560331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4E0F324B" w14:textId="77777777" w:rsidTr="006F7D3B">
        <w:tc>
          <w:tcPr>
            <w:tcW w:w="4329" w:type="dxa"/>
          </w:tcPr>
          <w:p w14:paraId="5987B38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Торжественная линейка, посвящённая памяти Рихарда Зорге</w:t>
            </w:r>
          </w:p>
        </w:tc>
        <w:tc>
          <w:tcPr>
            <w:tcW w:w="1046" w:type="dxa"/>
          </w:tcPr>
          <w:p w14:paraId="45FF354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6AABF2E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193844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19" w:type="dxa"/>
          </w:tcPr>
          <w:p w14:paraId="73458BC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4BC495EE" w14:textId="77777777" w:rsidTr="006F7D3B">
        <w:tc>
          <w:tcPr>
            <w:tcW w:w="4329" w:type="dxa"/>
          </w:tcPr>
          <w:p w14:paraId="380956A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Мероприятия, посвященные Дню матери. Праздничный концерт</w:t>
            </w:r>
          </w:p>
        </w:tc>
        <w:tc>
          <w:tcPr>
            <w:tcW w:w="1046" w:type="dxa"/>
          </w:tcPr>
          <w:p w14:paraId="594E956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6" w:type="dxa"/>
          </w:tcPr>
          <w:p w14:paraId="36C705A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19" w:type="dxa"/>
          </w:tcPr>
          <w:p w14:paraId="0C30EB6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3323F8E8" w14:textId="77777777" w:rsidTr="006F7D3B">
        <w:tc>
          <w:tcPr>
            <w:tcW w:w="4329" w:type="dxa"/>
          </w:tcPr>
          <w:p w14:paraId="4FB8A36D" w14:textId="77777777" w:rsidR="006A3F80" w:rsidRPr="006A3F80" w:rsidRDefault="006A3F80" w:rsidP="000B79C0">
            <w:pPr>
              <w:tabs>
                <w:tab w:val="left" w:pos="46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Мероприятия, посвящённые </w:t>
            </w:r>
          </w:p>
          <w:p w14:paraId="79626FE0" w14:textId="77777777" w:rsidR="006A3F80" w:rsidRPr="006A3F80" w:rsidRDefault="006A3F80" w:rsidP="000B79C0">
            <w:pPr>
              <w:tabs>
                <w:tab w:val="left" w:pos="46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1-ому освобождению </w:t>
            </w:r>
          </w:p>
          <w:p w14:paraId="506AD81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Ростова-на-Дону</w:t>
            </w:r>
          </w:p>
        </w:tc>
        <w:tc>
          <w:tcPr>
            <w:tcW w:w="1046" w:type="dxa"/>
          </w:tcPr>
          <w:p w14:paraId="2DEFC90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6300355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19" w:type="dxa"/>
          </w:tcPr>
          <w:p w14:paraId="1A0B00A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57310518" w14:textId="77777777" w:rsidTr="006F7D3B">
        <w:tc>
          <w:tcPr>
            <w:tcW w:w="4329" w:type="dxa"/>
          </w:tcPr>
          <w:p w14:paraId="06109CA6" w14:textId="77777777" w:rsidR="006A3F80" w:rsidRPr="006A3F80" w:rsidRDefault="006A3F80" w:rsidP="000B79C0">
            <w:pPr>
              <w:tabs>
                <w:tab w:val="left" w:pos="460"/>
                <w:tab w:val="left" w:pos="222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из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Солдата</w:t>
            </w:r>
          </w:p>
          <w:p w14:paraId="465640E7" w14:textId="77777777" w:rsidR="006A3F80" w:rsidRPr="006A3F80" w:rsidRDefault="006A3F80" w:rsidP="000B79C0">
            <w:pPr>
              <w:tabs>
                <w:tab w:val="left" w:pos="460"/>
                <w:tab w:val="left" w:pos="2220"/>
              </w:tabs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14:paraId="7604CB63" w14:textId="77777777" w:rsidR="006A3F80" w:rsidRPr="006A3F80" w:rsidRDefault="006A3F80" w:rsidP="000B79C0">
            <w:pPr>
              <w:tabs>
                <w:tab w:val="left" w:pos="460"/>
                <w:tab w:val="left" w:pos="2220"/>
              </w:tabs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6A3F8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  <w:p w14:paraId="30FB7D44" w14:textId="77777777" w:rsidR="006A3F80" w:rsidRPr="006A3F80" w:rsidRDefault="006A3F80" w:rsidP="000B79C0">
            <w:pPr>
              <w:tabs>
                <w:tab w:val="left" w:pos="46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046" w:type="dxa"/>
          </w:tcPr>
          <w:p w14:paraId="3B016D8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40D4778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03,09,12.12.2025</w:t>
            </w:r>
          </w:p>
        </w:tc>
        <w:tc>
          <w:tcPr>
            <w:tcW w:w="3219" w:type="dxa"/>
          </w:tcPr>
          <w:p w14:paraId="31F9CCC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2864CF5C" w14:textId="77777777" w:rsidTr="006F7D3B">
        <w:tc>
          <w:tcPr>
            <w:tcW w:w="4329" w:type="dxa"/>
          </w:tcPr>
          <w:p w14:paraId="0E9D42A9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A3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Всемирный день борьбы со СПИДом.</w:t>
            </w:r>
          </w:p>
          <w:p w14:paraId="4213182C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A3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Классные часы «Чтобы не было беды»</w:t>
            </w:r>
          </w:p>
          <w:p w14:paraId="71933476" w14:textId="77777777" w:rsidR="006A3F80" w:rsidRPr="006A3F80" w:rsidRDefault="006A3F80" w:rsidP="000B79C0">
            <w:pPr>
              <w:tabs>
                <w:tab w:val="left" w:pos="460"/>
                <w:tab w:val="left" w:pos="222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dxa"/>
          </w:tcPr>
          <w:p w14:paraId="375082F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3-11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26BCE70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3219" w:type="dxa"/>
          </w:tcPr>
          <w:p w14:paraId="37F7618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0D113408" w14:textId="77777777" w:rsidTr="006F7D3B">
        <w:tc>
          <w:tcPr>
            <w:tcW w:w="4329" w:type="dxa"/>
          </w:tcPr>
          <w:p w14:paraId="3E73BE0F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A3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Всемирный День борьбы с коррупцией</w:t>
            </w:r>
          </w:p>
        </w:tc>
        <w:tc>
          <w:tcPr>
            <w:tcW w:w="1046" w:type="dxa"/>
          </w:tcPr>
          <w:p w14:paraId="794F23C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6C1CA3C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3219" w:type="dxa"/>
          </w:tcPr>
          <w:p w14:paraId="21C4919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46438120" w14:textId="77777777" w:rsidTr="006F7D3B">
        <w:tc>
          <w:tcPr>
            <w:tcW w:w="4329" w:type="dxa"/>
          </w:tcPr>
          <w:p w14:paraId="6805CDE7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Акции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: «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Милосердие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», «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Рождественский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перезвон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14:paraId="41B8FD3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70D63EA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3219" w:type="dxa"/>
          </w:tcPr>
          <w:p w14:paraId="662F790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149323C8" w14:textId="77777777" w:rsidTr="006F7D3B">
        <w:tc>
          <w:tcPr>
            <w:tcW w:w="4329" w:type="dxa"/>
          </w:tcPr>
          <w:p w14:paraId="26BD7235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046" w:type="dxa"/>
          </w:tcPr>
          <w:p w14:paraId="4CD31CF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  <w:proofErr w:type="spellEnd"/>
          </w:p>
        </w:tc>
        <w:tc>
          <w:tcPr>
            <w:tcW w:w="1896" w:type="dxa"/>
          </w:tcPr>
          <w:p w14:paraId="5A0B150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21.12-</w:t>
            </w:r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28.12.2025</w:t>
            </w:r>
          </w:p>
        </w:tc>
        <w:tc>
          <w:tcPr>
            <w:tcW w:w="3219" w:type="dxa"/>
          </w:tcPr>
          <w:p w14:paraId="7632C3E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07BB7689" w14:textId="77777777" w:rsidTr="006F7D3B">
        <w:tc>
          <w:tcPr>
            <w:tcW w:w="4329" w:type="dxa"/>
          </w:tcPr>
          <w:p w14:paraId="6BD06A9F" w14:textId="77777777" w:rsidR="006A3F80" w:rsidRPr="006A3F80" w:rsidRDefault="006A3F80" w:rsidP="000B79C0">
            <w:pPr>
              <w:tabs>
                <w:tab w:val="left" w:pos="460"/>
                <w:tab w:val="left" w:pos="216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Классные часы, уроки мужества, посвящённые </w:t>
            </w:r>
            <w:r w:rsidRPr="006A3F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Дню полного освобождения Ленинграда от фашистской блокады (1944 год),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ому 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ню</w:t>
            </w:r>
          </w:p>
          <w:p w14:paraId="35975417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яти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ртв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Холо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1046" w:type="dxa"/>
          </w:tcPr>
          <w:p w14:paraId="0981D9C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558CCF4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219" w:type="dxa"/>
          </w:tcPr>
          <w:p w14:paraId="15F8E02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0E2DC9FF" w14:textId="77777777" w:rsidTr="006F7D3B">
        <w:tc>
          <w:tcPr>
            <w:tcW w:w="4329" w:type="dxa"/>
          </w:tcPr>
          <w:p w14:paraId="3DBF14C0" w14:textId="77777777" w:rsidR="006A3F80" w:rsidRPr="006A3F80" w:rsidRDefault="006A3F80" w:rsidP="000B79C0">
            <w:pPr>
              <w:tabs>
                <w:tab w:val="left" w:pos="460"/>
                <w:tab w:val="left" w:pos="216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Рождество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Святки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Крещение</w:t>
            </w:r>
            <w:proofErr w:type="spellEnd"/>
          </w:p>
        </w:tc>
        <w:tc>
          <w:tcPr>
            <w:tcW w:w="1046" w:type="dxa"/>
          </w:tcPr>
          <w:p w14:paraId="668BDF5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1F0310E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219" w:type="dxa"/>
          </w:tcPr>
          <w:p w14:paraId="53AC25A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69FBCD03" w14:textId="77777777" w:rsidTr="006F7D3B">
        <w:tc>
          <w:tcPr>
            <w:tcW w:w="4329" w:type="dxa"/>
          </w:tcPr>
          <w:p w14:paraId="0DAAE9F2" w14:textId="77777777" w:rsidR="006A3F80" w:rsidRPr="006A3F80" w:rsidRDefault="006A3F80" w:rsidP="000B79C0">
            <w:pPr>
              <w:tabs>
                <w:tab w:val="left" w:pos="460"/>
                <w:tab w:val="left" w:pos="2180"/>
              </w:tabs>
              <w:spacing w:line="267" w:lineRule="exact"/>
              <w:ind w:left="102" w:right="-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Месячник оборонно-массовой работы: </w:t>
            </w:r>
          </w:p>
          <w:p w14:paraId="70DDA621" w14:textId="77777777" w:rsidR="006A3F80" w:rsidRPr="006A3F80" w:rsidRDefault="006A3F80" w:rsidP="000B79C0">
            <w:pPr>
              <w:tabs>
                <w:tab w:val="left" w:pos="460"/>
                <w:tab w:val="left" w:pos="2180"/>
              </w:tabs>
              <w:spacing w:line="267" w:lineRule="exact"/>
              <w:ind w:left="102" w:right="-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гро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тск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вой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цк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фаши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тских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в Стал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A3F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(19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г.)</w:t>
            </w:r>
          </w:p>
          <w:p w14:paraId="023B2931" w14:textId="77777777" w:rsidR="006A3F80" w:rsidRPr="006A3F80" w:rsidRDefault="006A3F80" w:rsidP="000B79C0">
            <w:pPr>
              <w:tabs>
                <w:tab w:val="left" w:pos="460"/>
                <w:tab w:val="left" w:pos="2180"/>
              </w:tabs>
              <w:spacing w:line="275" w:lineRule="exact"/>
              <w:ind w:left="102" w:right="-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второго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освобождения города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Ростова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-на-Дону</w:t>
            </w:r>
          </w:p>
          <w:p w14:paraId="32A7F12D" w14:textId="77777777" w:rsidR="006A3F80" w:rsidRPr="006A3F80" w:rsidRDefault="006A3F80" w:rsidP="000B79C0">
            <w:pPr>
              <w:tabs>
                <w:tab w:val="left" w:pos="460"/>
                <w:tab w:val="left" w:pos="2180"/>
              </w:tabs>
              <w:ind w:left="102"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яти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ро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явш</w:t>
            </w:r>
            <w:r w:rsidRPr="006A3F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6A3F8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A3F8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ый долг 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От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ечес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14:paraId="6FDC23EA" w14:textId="77777777" w:rsidR="006A3F80" w:rsidRPr="006A3F80" w:rsidRDefault="006A3F80" w:rsidP="000B79C0">
            <w:pPr>
              <w:tabs>
                <w:tab w:val="left" w:pos="460"/>
                <w:tab w:val="left" w:pos="2180"/>
              </w:tabs>
              <w:ind w:right="-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з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ечес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</w:p>
          <w:p w14:paraId="6B5AAD4F" w14:textId="77777777" w:rsidR="006A3F80" w:rsidRPr="006A3F80" w:rsidRDefault="006A3F80" w:rsidP="000B79C0">
            <w:pPr>
              <w:tabs>
                <w:tab w:val="left" w:pos="460"/>
                <w:tab w:val="left" w:pos="2160"/>
              </w:tabs>
              <w:spacing w:line="267" w:lineRule="exact"/>
              <w:ind w:right="-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Symbol" w:hAnsi="Times New Roman" w:cs="Times New Roman"/>
                <w:sz w:val="20"/>
                <w:szCs w:val="20"/>
              </w:rPr>
              <w:t></w:t>
            </w:r>
            <w:r w:rsidRPr="006A3F80">
              <w:rPr>
                <w:rFonts w:ascii="Times New Roman" w:eastAsia="Symbol" w:hAnsi="Times New Roman" w:cs="Times New Roman"/>
                <w:sz w:val="20"/>
                <w:szCs w:val="20"/>
              </w:rPr>
              <w:t></w:t>
            </w:r>
            <w:r w:rsidRPr="006A3F8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отр 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строя и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46" w:type="dxa"/>
          </w:tcPr>
          <w:p w14:paraId="10B79FB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  <w:p w14:paraId="6F771E9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DBBB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7E15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D338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EA93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EA7C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66BD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49B2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20821FC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219" w:type="dxa"/>
          </w:tcPr>
          <w:p w14:paraId="3B092C7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1EBAA4F1" w14:textId="77777777" w:rsidTr="006F7D3B">
        <w:tc>
          <w:tcPr>
            <w:tcW w:w="4329" w:type="dxa"/>
          </w:tcPr>
          <w:p w14:paraId="7BF4C89F" w14:textId="77777777" w:rsidR="006A3F80" w:rsidRPr="006A3F80" w:rsidRDefault="006A3F80" w:rsidP="000B79C0">
            <w:pPr>
              <w:tabs>
                <w:tab w:val="left" w:pos="460"/>
                <w:tab w:val="left" w:pos="2180"/>
              </w:tabs>
              <w:spacing w:line="267" w:lineRule="exact"/>
              <w:ind w:left="102" w:right="-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Праздничный концерт, посвящённый Международному Женскому Дню</w:t>
            </w:r>
          </w:p>
        </w:tc>
        <w:tc>
          <w:tcPr>
            <w:tcW w:w="1046" w:type="dxa"/>
          </w:tcPr>
          <w:p w14:paraId="78C1887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6" w:type="dxa"/>
          </w:tcPr>
          <w:p w14:paraId="339D8EF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219" w:type="dxa"/>
          </w:tcPr>
          <w:p w14:paraId="3E82105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17FF2501" w14:textId="77777777" w:rsidTr="006F7D3B">
        <w:tc>
          <w:tcPr>
            <w:tcW w:w="4329" w:type="dxa"/>
          </w:tcPr>
          <w:p w14:paraId="79566D44" w14:textId="77777777" w:rsidR="006A3F80" w:rsidRPr="006A3F80" w:rsidRDefault="006A3F80" w:rsidP="000B79C0">
            <w:pPr>
              <w:tabs>
                <w:tab w:val="left" w:pos="460"/>
                <w:tab w:val="left" w:pos="2180"/>
              </w:tabs>
              <w:spacing w:line="267" w:lineRule="exact"/>
              <w:ind w:left="102" w:right="-20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ва. Месячник молодого избирателя</w:t>
            </w:r>
          </w:p>
        </w:tc>
        <w:tc>
          <w:tcPr>
            <w:tcW w:w="1046" w:type="dxa"/>
          </w:tcPr>
          <w:p w14:paraId="03AAC0F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6" w:type="dxa"/>
          </w:tcPr>
          <w:p w14:paraId="48BA8A5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219" w:type="dxa"/>
          </w:tcPr>
          <w:p w14:paraId="375A230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4D48AD63" w14:textId="77777777" w:rsidTr="006F7D3B">
        <w:tc>
          <w:tcPr>
            <w:tcW w:w="4329" w:type="dxa"/>
          </w:tcPr>
          <w:p w14:paraId="323B6032" w14:textId="77777777" w:rsidR="006A3F80" w:rsidRPr="006A3F80" w:rsidRDefault="006A3F80" w:rsidP="000B79C0">
            <w:pPr>
              <w:tabs>
                <w:tab w:val="left" w:pos="460"/>
                <w:tab w:val="left" w:pos="2180"/>
              </w:tabs>
              <w:spacing w:line="267" w:lineRule="exact"/>
              <w:ind w:left="102" w:right="-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Мероприятия, посвящённые Дню воссоединения Крыма с Россией</w:t>
            </w:r>
          </w:p>
        </w:tc>
        <w:tc>
          <w:tcPr>
            <w:tcW w:w="1046" w:type="dxa"/>
          </w:tcPr>
          <w:p w14:paraId="2AE626E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5A6FED8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16.03-18.03.2026</w:t>
            </w:r>
          </w:p>
        </w:tc>
        <w:tc>
          <w:tcPr>
            <w:tcW w:w="3219" w:type="dxa"/>
          </w:tcPr>
          <w:p w14:paraId="12F7F39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6940DECC" w14:textId="77777777" w:rsidTr="006F7D3B">
        <w:tc>
          <w:tcPr>
            <w:tcW w:w="4329" w:type="dxa"/>
          </w:tcPr>
          <w:p w14:paraId="78309E61" w14:textId="77777777" w:rsidR="006A3F80" w:rsidRPr="006A3F80" w:rsidRDefault="006A3F80" w:rsidP="000B79C0">
            <w:pPr>
              <w:tabs>
                <w:tab w:val="left" w:pos="460"/>
                <w:tab w:val="left" w:pos="2180"/>
              </w:tabs>
              <w:spacing w:line="267" w:lineRule="exact"/>
              <w:ind w:left="102" w:right="-20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Флэшмоб, посвящённый Всемирному Дню здоровья</w:t>
            </w:r>
          </w:p>
        </w:tc>
        <w:tc>
          <w:tcPr>
            <w:tcW w:w="1046" w:type="dxa"/>
          </w:tcPr>
          <w:p w14:paraId="7C38F34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2FD92D4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3219" w:type="dxa"/>
          </w:tcPr>
          <w:p w14:paraId="39AAD1D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70DF942E" w14:textId="77777777" w:rsidTr="006F7D3B">
        <w:tc>
          <w:tcPr>
            <w:tcW w:w="4329" w:type="dxa"/>
          </w:tcPr>
          <w:p w14:paraId="78B03310" w14:textId="77777777" w:rsidR="006A3F80" w:rsidRPr="006A3F80" w:rsidRDefault="006A3F80" w:rsidP="000B79C0">
            <w:pPr>
              <w:tabs>
                <w:tab w:val="left" w:pos="460"/>
                <w:tab w:val="left" w:pos="2180"/>
              </w:tabs>
              <w:spacing w:line="267" w:lineRule="exact"/>
              <w:ind w:left="102" w:right="-20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noProof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1046" w:type="dxa"/>
          </w:tcPr>
          <w:p w14:paraId="1AA3EFC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1E32DF5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219" w:type="dxa"/>
          </w:tcPr>
          <w:p w14:paraId="20AEE6F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2B3ECB1D" w14:textId="77777777" w:rsidTr="006F7D3B">
        <w:tc>
          <w:tcPr>
            <w:tcW w:w="4329" w:type="dxa"/>
          </w:tcPr>
          <w:p w14:paraId="4C448B9E" w14:textId="77777777" w:rsidR="006A3F80" w:rsidRPr="006A3F80" w:rsidRDefault="006A3F80" w:rsidP="000B79C0">
            <w:pPr>
              <w:tabs>
                <w:tab w:val="left" w:pos="460"/>
              </w:tabs>
              <w:spacing w:line="267" w:lineRule="exact"/>
              <w:ind w:left="102" w:right="-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</w:t>
            </w:r>
            <w:r w:rsidRPr="006A3F8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ббо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тни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</w:p>
          <w:p w14:paraId="7CACFD3E" w14:textId="77777777" w:rsidR="006A3F80" w:rsidRPr="006A3F80" w:rsidRDefault="006A3F80" w:rsidP="000B79C0">
            <w:pPr>
              <w:tabs>
                <w:tab w:val="left" w:pos="460"/>
              </w:tabs>
              <w:spacing w:line="267" w:lineRule="exact"/>
              <w:ind w:left="102" w:right="-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Посадка цветов, кустов, деревьев</w:t>
            </w:r>
          </w:p>
          <w:p w14:paraId="137C335B" w14:textId="77777777" w:rsidR="006A3F80" w:rsidRPr="006A3F80" w:rsidRDefault="006A3F80" w:rsidP="000B79C0">
            <w:pPr>
              <w:tabs>
                <w:tab w:val="left" w:pos="460"/>
                <w:tab w:val="left" w:pos="2180"/>
              </w:tabs>
              <w:spacing w:line="267" w:lineRule="exact"/>
              <w:ind w:left="102" w:right="-20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по уборке и благоустройству памятников</w:t>
            </w:r>
          </w:p>
        </w:tc>
        <w:tc>
          <w:tcPr>
            <w:tcW w:w="1046" w:type="dxa"/>
          </w:tcPr>
          <w:p w14:paraId="1ECAD90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66F52A3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219" w:type="dxa"/>
          </w:tcPr>
          <w:p w14:paraId="6660D10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5C66D3B7" w14:textId="77777777" w:rsidTr="006F7D3B">
        <w:tc>
          <w:tcPr>
            <w:tcW w:w="4329" w:type="dxa"/>
          </w:tcPr>
          <w:p w14:paraId="2302D068" w14:textId="77777777" w:rsidR="006A3F80" w:rsidRPr="006A3F80" w:rsidRDefault="006A3F80" w:rsidP="000B79C0">
            <w:pPr>
              <w:tabs>
                <w:tab w:val="left" w:pos="46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по сбору макулатуры «Сдай макулатуру – спаси дерево!»</w:t>
            </w:r>
          </w:p>
        </w:tc>
        <w:tc>
          <w:tcPr>
            <w:tcW w:w="1046" w:type="dxa"/>
          </w:tcPr>
          <w:p w14:paraId="3E01FA7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6CF1F15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219" w:type="dxa"/>
          </w:tcPr>
          <w:p w14:paraId="18C5194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1801C0B7" w14:textId="77777777" w:rsidTr="006F7D3B">
        <w:tc>
          <w:tcPr>
            <w:tcW w:w="4329" w:type="dxa"/>
          </w:tcPr>
          <w:p w14:paraId="6FD4EC0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Школьная научно-исследовательская конференция «Первые шаги в науку»</w:t>
            </w:r>
          </w:p>
          <w:p w14:paraId="567056A9" w14:textId="77777777" w:rsidR="006A3F80" w:rsidRPr="006A3F80" w:rsidRDefault="006A3F80" w:rsidP="000B79C0">
            <w:pPr>
              <w:tabs>
                <w:tab w:val="left" w:pos="46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dxa"/>
          </w:tcPr>
          <w:p w14:paraId="2EB9643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19457AA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219" w:type="dxa"/>
          </w:tcPr>
          <w:p w14:paraId="197E294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6A3F80" w:rsidRPr="006A3F80" w14:paraId="5CE17429" w14:textId="77777777" w:rsidTr="006F7D3B">
        <w:tc>
          <w:tcPr>
            <w:tcW w:w="4329" w:type="dxa"/>
          </w:tcPr>
          <w:p w14:paraId="164AEA0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noProof/>
                <w:sz w:val="24"/>
                <w:szCs w:val="24"/>
              </w:rPr>
              <w:t>Первомайская легкоатлетическая эстафета</w:t>
            </w:r>
          </w:p>
        </w:tc>
        <w:tc>
          <w:tcPr>
            <w:tcW w:w="1046" w:type="dxa"/>
          </w:tcPr>
          <w:p w14:paraId="52FFBA5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379CB29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</w:p>
        </w:tc>
        <w:tc>
          <w:tcPr>
            <w:tcW w:w="3219" w:type="dxa"/>
          </w:tcPr>
          <w:p w14:paraId="117BFE8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6A3F80" w:rsidRPr="006A3F80" w14:paraId="6EFB2F02" w14:textId="77777777" w:rsidTr="006F7D3B">
        <w:tc>
          <w:tcPr>
            <w:tcW w:w="4329" w:type="dxa"/>
          </w:tcPr>
          <w:p w14:paraId="50323C4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Мероприятия, посвящённые празднованию Дня Победы</w:t>
            </w:r>
          </w:p>
        </w:tc>
        <w:tc>
          <w:tcPr>
            <w:tcW w:w="1046" w:type="dxa"/>
          </w:tcPr>
          <w:p w14:paraId="323F8BD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4AE5AB3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19" w:type="dxa"/>
          </w:tcPr>
          <w:p w14:paraId="67E59E6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496098CA" w14:textId="77777777" w:rsidTr="006F7D3B">
        <w:tc>
          <w:tcPr>
            <w:tcW w:w="4329" w:type="dxa"/>
          </w:tcPr>
          <w:p w14:paraId="35474C2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noProof/>
                <w:sz w:val="24"/>
                <w:szCs w:val="24"/>
              </w:rPr>
              <w:t>Последний звонок</w:t>
            </w:r>
          </w:p>
        </w:tc>
        <w:tc>
          <w:tcPr>
            <w:tcW w:w="1046" w:type="dxa"/>
          </w:tcPr>
          <w:p w14:paraId="0B41215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5CA9417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3219" w:type="dxa"/>
          </w:tcPr>
          <w:p w14:paraId="6441BF9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45309062" w14:textId="77777777" w:rsidTr="006F7D3B">
        <w:tc>
          <w:tcPr>
            <w:tcW w:w="4329" w:type="dxa"/>
          </w:tcPr>
          <w:p w14:paraId="19D26469" w14:textId="77777777" w:rsidR="006A3F80" w:rsidRPr="006A3F80" w:rsidRDefault="006A3F80" w:rsidP="000B79C0">
            <w:pPr>
              <w:tabs>
                <w:tab w:val="left" w:pos="800"/>
                <w:tab w:val="left" w:pos="284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A3F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6A3F8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  <w:p w14:paraId="3762E09E" w14:textId="77777777" w:rsidR="006A3F80" w:rsidRPr="006A3F80" w:rsidRDefault="006A3F80" w:rsidP="000B79C0">
            <w:pPr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 дет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 Праздник «За честь школы»</w:t>
            </w:r>
          </w:p>
        </w:tc>
        <w:tc>
          <w:tcPr>
            <w:tcW w:w="1046" w:type="dxa"/>
          </w:tcPr>
          <w:p w14:paraId="674FEA6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7FDF9B6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3219" w:type="dxa"/>
          </w:tcPr>
          <w:p w14:paraId="4059842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643E11C9" w14:textId="77777777" w:rsidTr="006F7D3B">
        <w:tc>
          <w:tcPr>
            <w:tcW w:w="4329" w:type="dxa"/>
          </w:tcPr>
          <w:p w14:paraId="731FD7DD" w14:textId="77777777" w:rsidR="006A3F80" w:rsidRPr="006A3F80" w:rsidRDefault="006A3F80" w:rsidP="000B79C0">
            <w:pPr>
              <w:tabs>
                <w:tab w:val="left" w:pos="800"/>
                <w:tab w:val="left" w:pos="2540"/>
              </w:tabs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посвящённые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ню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  <w:p w14:paraId="27A93871" w14:textId="77777777" w:rsidR="006A3F80" w:rsidRPr="006A3F80" w:rsidRDefault="006A3F80" w:rsidP="000B79C0">
            <w:pPr>
              <w:tabs>
                <w:tab w:val="left" w:pos="800"/>
                <w:tab w:val="left" w:pos="284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21E703F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36900E6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11.06-13.06.2026</w:t>
            </w:r>
          </w:p>
        </w:tc>
        <w:tc>
          <w:tcPr>
            <w:tcW w:w="3219" w:type="dxa"/>
          </w:tcPr>
          <w:p w14:paraId="4F860A1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13585602" w14:textId="77777777" w:rsidTr="006F7D3B">
        <w:tc>
          <w:tcPr>
            <w:tcW w:w="4329" w:type="dxa"/>
          </w:tcPr>
          <w:p w14:paraId="3C3D2868" w14:textId="77777777" w:rsidR="006A3F80" w:rsidRPr="006A3F80" w:rsidRDefault="006A3F80" w:rsidP="000B79C0">
            <w:pPr>
              <w:tabs>
                <w:tab w:val="left" w:pos="800"/>
                <w:tab w:val="left" w:pos="2540"/>
              </w:tabs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Выпускные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вечера</w:t>
            </w:r>
            <w:proofErr w:type="spellEnd"/>
          </w:p>
        </w:tc>
        <w:tc>
          <w:tcPr>
            <w:tcW w:w="1046" w:type="dxa"/>
          </w:tcPr>
          <w:p w14:paraId="1143F63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  <w:proofErr w:type="spellEnd"/>
          </w:p>
        </w:tc>
        <w:tc>
          <w:tcPr>
            <w:tcW w:w="1896" w:type="dxa"/>
          </w:tcPr>
          <w:p w14:paraId="7748C2E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219" w:type="dxa"/>
          </w:tcPr>
          <w:p w14:paraId="3D697FC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0642F8BE" w14:textId="77777777" w:rsidTr="006F7D3B">
        <w:tc>
          <w:tcPr>
            <w:tcW w:w="4329" w:type="dxa"/>
          </w:tcPr>
          <w:p w14:paraId="3EE8343D" w14:textId="77777777" w:rsidR="006A3F80" w:rsidRPr="006A3F80" w:rsidRDefault="006A3F80" w:rsidP="000B79C0">
            <w:pPr>
              <w:tabs>
                <w:tab w:val="left" w:pos="460"/>
                <w:tab w:val="left" w:pos="2200"/>
              </w:tabs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A3F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пам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яти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орби</w:t>
            </w:r>
            <w:r w:rsidRPr="006A3F8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14:paraId="6D28D3C3" w14:textId="77777777" w:rsidR="006A3F80" w:rsidRPr="006A3F80" w:rsidRDefault="006A3F80" w:rsidP="000B79C0">
            <w:pPr>
              <w:tabs>
                <w:tab w:val="left" w:pos="800"/>
                <w:tab w:val="left" w:pos="2540"/>
              </w:tabs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ечес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1046" w:type="dxa"/>
          </w:tcPr>
          <w:p w14:paraId="5250C43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7F8567A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3219" w:type="dxa"/>
          </w:tcPr>
          <w:p w14:paraId="3BE61F13" w14:textId="77777777" w:rsidR="006A3F80" w:rsidRPr="006A3F80" w:rsidRDefault="006A3F80" w:rsidP="000B79C0">
            <w:pPr>
              <w:spacing w:line="267" w:lineRule="exact"/>
              <w:ind w:left="100"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ача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татели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ДОЛ</w:t>
            </w:r>
          </w:p>
        </w:tc>
      </w:tr>
      <w:tr w:rsidR="006A3F80" w:rsidRPr="006A3F80" w14:paraId="6AEF7229" w14:textId="77777777" w:rsidTr="006F7D3B">
        <w:tc>
          <w:tcPr>
            <w:tcW w:w="4329" w:type="dxa"/>
          </w:tcPr>
          <w:p w14:paraId="524D4685" w14:textId="77777777" w:rsidR="006A3F80" w:rsidRPr="006A3F80" w:rsidRDefault="006A3F80" w:rsidP="000B79C0">
            <w:pPr>
              <w:tabs>
                <w:tab w:val="left" w:pos="460"/>
                <w:tab w:val="left" w:pos="2200"/>
              </w:tabs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семьи любви и верности</w:t>
            </w:r>
          </w:p>
        </w:tc>
        <w:tc>
          <w:tcPr>
            <w:tcW w:w="1046" w:type="dxa"/>
          </w:tcPr>
          <w:p w14:paraId="799750A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3CFF006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3219" w:type="dxa"/>
          </w:tcPr>
          <w:p w14:paraId="1DC00794" w14:textId="77777777" w:rsidR="006A3F80" w:rsidRPr="006A3F80" w:rsidRDefault="006A3F80" w:rsidP="000B79C0">
            <w:pPr>
              <w:spacing w:line="267" w:lineRule="exact"/>
              <w:ind w:left="100"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49C6121B" w14:textId="77777777" w:rsidTr="006F7D3B">
        <w:tc>
          <w:tcPr>
            <w:tcW w:w="4329" w:type="dxa"/>
          </w:tcPr>
          <w:p w14:paraId="7EFB6DFA" w14:textId="77777777" w:rsidR="006A3F80" w:rsidRPr="006A3F80" w:rsidRDefault="006A3F80" w:rsidP="000B79C0">
            <w:pPr>
              <w:tabs>
                <w:tab w:val="left" w:pos="460"/>
                <w:tab w:val="left" w:pos="2200"/>
              </w:tabs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флага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46" w:type="dxa"/>
          </w:tcPr>
          <w:p w14:paraId="0EB6FCF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1D1468C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3219" w:type="dxa"/>
          </w:tcPr>
          <w:p w14:paraId="33045F3A" w14:textId="77777777" w:rsidR="006A3F80" w:rsidRPr="006A3F80" w:rsidRDefault="006A3F80" w:rsidP="000B79C0">
            <w:pPr>
              <w:spacing w:line="267" w:lineRule="exact"/>
              <w:ind w:left="100"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</w:tbl>
    <w:p w14:paraId="4EB16E13" w14:textId="65D69A42" w:rsidR="006A3F80" w:rsidRPr="006A3F80" w:rsidRDefault="006A3F80" w:rsidP="000B79C0">
      <w:pPr>
        <w:spacing w:after="0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Модуль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«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Внешкольные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мероприятия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>»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046"/>
        <w:gridCol w:w="1896"/>
        <w:gridCol w:w="3219"/>
      </w:tblGrid>
      <w:tr w:rsidR="006A3F80" w:rsidRPr="006A3F80" w14:paraId="1E0EBCA7" w14:textId="77777777" w:rsidTr="006F7D3B">
        <w:tc>
          <w:tcPr>
            <w:tcW w:w="4329" w:type="dxa"/>
          </w:tcPr>
          <w:p w14:paraId="07D8A7B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046" w:type="dxa"/>
          </w:tcPr>
          <w:p w14:paraId="1DA6148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076D859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19" w:type="dxa"/>
          </w:tcPr>
          <w:p w14:paraId="0FAA947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A3F80" w:rsidRPr="000B79C0" w14:paraId="4DBE5ACB" w14:textId="77777777" w:rsidTr="006F7D3B">
        <w:tc>
          <w:tcPr>
            <w:tcW w:w="4329" w:type="dxa"/>
          </w:tcPr>
          <w:p w14:paraId="36680C3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«Международный день распространения грамотности»</w:t>
            </w:r>
          </w:p>
        </w:tc>
        <w:tc>
          <w:tcPr>
            <w:tcW w:w="1046" w:type="dxa"/>
          </w:tcPr>
          <w:p w14:paraId="50A960A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0CED321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19" w:type="dxa"/>
          </w:tcPr>
          <w:p w14:paraId="02A6A2C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6A3F80" w:rsidRPr="000B79C0" w14:paraId="6BF62D7F" w14:textId="77777777" w:rsidTr="006F7D3B">
        <w:tc>
          <w:tcPr>
            <w:tcW w:w="4329" w:type="dxa"/>
          </w:tcPr>
          <w:p w14:paraId="1AADFCA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чтению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1046" w:type="dxa"/>
          </w:tcPr>
          <w:p w14:paraId="1FC3956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896" w:type="dxa"/>
          </w:tcPr>
          <w:p w14:paraId="2D46488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19" w:type="dxa"/>
          </w:tcPr>
          <w:p w14:paraId="7C588BC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6A3F80" w:rsidRPr="000B79C0" w14:paraId="085B2C33" w14:textId="77777777" w:rsidTr="006F7D3B">
        <w:tc>
          <w:tcPr>
            <w:tcW w:w="4329" w:type="dxa"/>
          </w:tcPr>
          <w:p w14:paraId="5E3C5EF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этап городского конкурса «Воспевая край Донской»</w:t>
            </w:r>
          </w:p>
        </w:tc>
        <w:tc>
          <w:tcPr>
            <w:tcW w:w="1046" w:type="dxa"/>
          </w:tcPr>
          <w:p w14:paraId="4D131C7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7138D88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19" w:type="dxa"/>
          </w:tcPr>
          <w:p w14:paraId="2CD87DB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литературы, учителя начальных классов</w:t>
            </w:r>
          </w:p>
        </w:tc>
      </w:tr>
      <w:tr w:rsidR="006A3F80" w:rsidRPr="000B79C0" w14:paraId="7FAC1DB8" w14:textId="77777777" w:rsidTr="006F7D3B">
        <w:tc>
          <w:tcPr>
            <w:tcW w:w="4329" w:type="dxa"/>
          </w:tcPr>
          <w:p w14:paraId="2CBB50C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этап городского конкурса «Мой друг – книга»</w:t>
            </w:r>
          </w:p>
        </w:tc>
        <w:tc>
          <w:tcPr>
            <w:tcW w:w="1046" w:type="dxa"/>
          </w:tcPr>
          <w:p w14:paraId="2916E19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6DD9755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19" w:type="dxa"/>
          </w:tcPr>
          <w:p w14:paraId="4A782EE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литературы, учителя начальных классов</w:t>
            </w:r>
          </w:p>
        </w:tc>
      </w:tr>
      <w:tr w:rsidR="006A3F80" w:rsidRPr="000B79C0" w14:paraId="57C29B5E" w14:textId="77777777" w:rsidTr="006F7D3B">
        <w:tc>
          <w:tcPr>
            <w:tcW w:w="4329" w:type="dxa"/>
          </w:tcPr>
          <w:p w14:paraId="08FD18D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этап городского конкурса «Живая классика»</w:t>
            </w:r>
          </w:p>
        </w:tc>
        <w:tc>
          <w:tcPr>
            <w:tcW w:w="1046" w:type="dxa"/>
          </w:tcPr>
          <w:p w14:paraId="70AE2F9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96" w:type="dxa"/>
          </w:tcPr>
          <w:p w14:paraId="6564A4F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19" w:type="dxa"/>
          </w:tcPr>
          <w:p w14:paraId="611AAF4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6A3F80" w:rsidRPr="000B79C0" w14:paraId="341E4E67" w14:textId="77777777" w:rsidTr="006F7D3B">
        <w:tc>
          <w:tcPr>
            <w:tcW w:w="4329" w:type="dxa"/>
          </w:tcPr>
          <w:p w14:paraId="5FCF52E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Международная акция «Читаем детям о войне»</w:t>
            </w:r>
          </w:p>
        </w:tc>
        <w:tc>
          <w:tcPr>
            <w:tcW w:w="1046" w:type="dxa"/>
          </w:tcPr>
          <w:p w14:paraId="2FACDF2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6" w:type="dxa"/>
          </w:tcPr>
          <w:p w14:paraId="15FAD17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19" w:type="dxa"/>
          </w:tcPr>
          <w:p w14:paraId="5241747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6A3F80" w:rsidRPr="000B79C0" w14:paraId="0DB7C4AC" w14:textId="77777777" w:rsidTr="006F7D3B">
        <w:tc>
          <w:tcPr>
            <w:tcW w:w="4329" w:type="dxa"/>
          </w:tcPr>
          <w:p w14:paraId="09B2965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046" w:type="dxa"/>
          </w:tcPr>
          <w:p w14:paraId="233E680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96" w:type="dxa"/>
          </w:tcPr>
          <w:p w14:paraId="2C2A18B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3219" w:type="dxa"/>
          </w:tcPr>
          <w:p w14:paraId="66029FC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6A3F80" w:rsidRPr="000B79C0" w14:paraId="6863E32D" w14:textId="77777777" w:rsidTr="006F7D3B">
        <w:tc>
          <w:tcPr>
            <w:tcW w:w="4329" w:type="dxa"/>
          </w:tcPr>
          <w:p w14:paraId="5E00C33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русского языка – </w:t>
            </w:r>
          </w:p>
          <w:p w14:paraId="5E4EE34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Пушкинский день России</w:t>
            </w:r>
          </w:p>
        </w:tc>
        <w:tc>
          <w:tcPr>
            <w:tcW w:w="1046" w:type="dxa"/>
          </w:tcPr>
          <w:p w14:paraId="137339F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4683CAF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3219" w:type="dxa"/>
          </w:tcPr>
          <w:p w14:paraId="490F3B5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6A3F80" w:rsidRPr="006A3F80" w14:paraId="04C059DA" w14:textId="77777777" w:rsidTr="006F7D3B">
        <w:tc>
          <w:tcPr>
            <w:tcW w:w="4329" w:type="dxa"/>
          </w:tcPr>
          <w:p w14:paraId="5B0F112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Турнир по математике </w:t>
            </w:r>
          </w:p>
          <w:p w14:paraId="6C1132B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«Умники и умницы»</w:t>
            </w:r>
          </w:p>
        </w:tc>
        <w:tc>
          <w:tcPr>
            <w:tcW w:w="1046" w:type="dxa"/>
          </w:tcPr>
          <w:p w14:paraId="6AD4AAB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96" w:type="dxa"/>
          </w:tcPr>
          <w:p w14:paraId="7BA62CE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19" w:type="dxa"/>
          </w:tcPr>
          <w:p w14:paraId="3114C46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proofErr w:type="spellEnd"/>
          </w:p>
        </w:tc>
      </w:tr>
      <w:tr w:rsidR="006A3F80" w:rsidRPr="006A3F80" w14:paraId="5F7CCFAB" w14:textId="77777777" w:rsidTr="006F7D3B">
        <w:tc>
          <w:tcPr>
            <w:tcW w:w="4329" w:type="dxa"/>
          </w:tcPr>
          <w:p w14:paraId="6243A1E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Математические бои «Лабиринт» в рамках реализации проекта «Математическая вертикаль»</w:t>
            </w:r>
          </w:p>
        </w:tc>
        <w:tc>
          <w:tcPr>
            <w:tcW w:w="1046" w:type="dxa"/>
          </w:tcPr>
          <w:p w14:paraId="57A75DC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896" w:type="dxa"/>
          </w:tcPr>
          <w:p w14:paraId="4AC692D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19" w:type="dxa"/>
          </w:tcPr>
          <w:p w14:paraId="3EFBDDE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proofErr w:type="spellEnd"/>
          </w:p>
        </w:tc>
      </w:tr>
      <w:tr w:rsidR="006A3F80" w:rsidRPr="006A3F80" w14:paraId="458AD9EE" w14:textId="77777777" w:rsidTr="006F7D3B">
        <w:tc>
          <w:tcPr>
            <w:tcW w:w="4329" w:type="dxa"/>
          </w:tcPr>
          <w:p w14:paraId="5237AA6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открытый урок </w:t>
            </w:r>
          </w:p>
          <w:p w14:paraId="3C916F7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«Урок цифры»</w:t>
            </w:r>
          </w:p>
        </w:tc>
        <w:tc>
          <w:tcPr>
            <w:tcW w:w="1046" w:type="dxa"/>
          </w:tcPr>
          <w:p w14:paraId="326CE7B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1703258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</w:tcPr>
          <w:p w14:paraId="6EC2E2F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6A3F80" w:rsidRPr="006A3F80" w14:paraId="2271BF4F" w14:textId="77777777" w:rsidTr="006F7D3B">
        <w:tc>
          <w:tcPr>
            <w:tcW w:w="4329" w:type="dxa"/>
          </w:tcPr>
          <w:p w14:paraId="7AD7470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урок безопасного интернета с участием старших классов в квесте по кибербезопасности</w:t>
            </w:r>
          </w:p>
        </w:tc>
        <w:tc>
          <w:tcPr>
            <w:tcW w:w="1046" w:type="dxa"/>
          </w:tcPr>
          <w:p w14:paraId="2FCC503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4C2D962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19" w:type="dxa"/>
          </w:tcPr>
          <w:p w14:paraId="0BE6706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6A3F80" w:rsidRPr="006A3F80" w14:paraId="65B3594E" w14:textId="77777777" w:rsidTr="006F7D3B">
        <w:tc>
          <w:tcPr>
            <w:tcW w:w="4329" w:type="dxa"/>
          </w:tcPr>
          <w:p w14:paraId="00C5088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школьников в мероприятиях сетевой конференции по формированию цифрового детского пространства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Сетевичок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046" w:type="dxa"/>
          </w:tcPr>
          <w:p w14:paraId="21E4D9D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6384F84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19" w:type="dxa"/>
          </w:tcPr>
          <w:p w14:paraId="7F366AF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6A3F80" w:rsidRPr="006A3F80" w14:paraId="244EBE56" w14:textId="77777777" w:rsidTr="006F7D3B">
        <w:tc>
          <w:tcPr>
            <w:tcW w:w="4329" w:type="dxa"/>
          </w:tcPr>
          <w:p w14:paraId="2C75E6AB" w14:textId="77777777" w:rsidR="006A3F80" w:rsidRPr="006A3F80" w:rsidRDefault="006A3F80" w:rsidP="000B79C0">
            <w:pPr>
              <w:tabs>
                <w:tab w:val="left" w:pos="46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образовательная акция «Час кода»</w:t>
            </w:r>
          </w:p>
        </w:tc>
        <w:tc>
          <w:tcPr>
            <w:tcW w:w="1046" w:type="dxa"/>
          </w:tcPr>
          <w:p w14:paraId="421F061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3B395D4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19" w:type="dxa"/>
          </w:tcPr>
          <w:p w14:paraId="22BC13C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6A3F80" w:rsidRPr="006A3F80" w14:paraId="4E004F14" w14:textId="77777777" w:rsidTr="006F7D3B">
        <w:tc>
          <w:tcPr>
            <w:tcW w:w="4329" w:type="dxa"/>
          </w:tcPr>
          <w:p w14:paraId="7BE8C04E" w14:textId="77777777" w:rsidR="006A3F80" w:rsidRPr="006A3F80" w:rsidRDefault="006A3F80" w:rsidP="000B79C0">
            <w:pPr>
              <w:tabs>
                <w:tab w:val="left" w:pos="460"/>
                <w:tab w:val="left" w:pos="2220"/>
              </w:tabs>
              <w:spacing w:line="267" w:lineRule="exact"/>
              <w:ind w:left="102" w:right="-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Выставки творческих работ школьников в рекреациях школы с целью организации предметно-эстетической среды (в т.ч. событийный дизайн)</w:t>
            </w:r>
          </w:p>
        </w:tc>
        <w:tc>
          <w:tcPr>
            <w:tcW w:w="1046" w:type="dxa"/>
          </w:tcPr>
          <w:p w14:paraId="2B26731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7D19EB7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19" w:type="dxa"/>
          </w:tcPr>
          <w:p w14:paraId="666BBB6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</w:tc>
      </w:tr>
      <w:tr w:rsidR="006A3F80" w:rsidRPr="006A3F80" w14:paraId="4BD29727" w14:textId="77777777" w:rsidTr="006F7D3B">
        <w:tc>
          <w:tcPr>
            <w:tcW w:w="4329" w:type="dxa"/>
          </w:tcPr>
          <w:p w14:paraId="7CE6A01B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Фестиваль военно-патриотической песни «Любите Россию! И будьте навеки России верны»</w:t>
            </w:r>
          </w:p>
        </w:tc>
        <w:tc>
          <w:tcPr>
            <w:tcW w:w="1046" w:type="dxa"/>
          </w:tcPr>
          <w:p w14:paraId="369936F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2EDDEDF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19" w:type="dxa"/>
          </w:tcPr>
          <w:p w14:paraId="12FE962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0B79C0" w14:paraId="66231D59" w14:textId="77777777" w:rsidTr="006F7D3B">
        <w:tc>
          <w:tcPr>
            <w:tcW w:w="4329" w:type="dxa"/>
          </w:tcPr>
          <w:p w14:paraId="68FD9639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городском фестивале детских и юношеских любительских театральных коллективов </w:t>
            </w:r>
          </w:p>
          <w:p w14:paraId="6378E77D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Браво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46" w:type="dxa"/>
          </w:tcPr>
          <w:p w14:paraId="30559DF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1896" w:type="dxa"/>
          </w:tcPr>
          <w:p w14:paraId="5F9B159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219" w:type="dxa"/>
          </w:tcPr>
          <w:p w14:paraId="5B97B5B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театрального кружка, классные руководители</w:t>
            </w:r>
          </w:p>
        </w:tc>
      </w:tr>
      <w:tr w:rsidR="006A3F80" w:rsidRPr="006A3F80" w14:paraId="049D344F" w14:textId="77777777" w:rsidTr="006F7D3B">
        <w:tc>
          <w:tcPr>
            <w:tcW w:w="4329" w:type="dxa"/>
          </w:tcPr>
          <w:p w14:paraId="6C29C070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Конкурс-фестиваль детского творчества «Мир начинается с детства»</w:t>
            </w:r>
          </w:p>
        </w:tc>
        <w:tc>
          <w:tcPr>
            <w:tcW w:w="1046" w:type="dxa"/>
          </w:tcPr>
          <w:p w14:paraId="18C8721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5CCE8BE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19" w:type="dxa"/>
          </w:tcPr>
          <w:p w14:paraId="7AD97CF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4E4CDD91" w14:textId="77777777" w:rsidTr="006F7D3B">
        <w:tc>
          <w:tcPr>
            <w:tcW w:w="4329" w:type="dxa"/>
          </w:tcPr>
          <w:p w14:paraId="1DEC5CF2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1046" w:type="dxa"/>
          </w:tcPr>
          <w:p w14:paraId="0FB663C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896" w:type="dxa"/>
          </w:tcPr>
          <w:p w14:paraId="631E245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21-27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19" w:type="dxa"/>
          </w:tcPr>
          <w:p w14:paraId="16657BD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</w:tr>
      <w:tr w:rsidR="006A3F80" w:rsidRPr="000B79C0" w14:paraId="45768D32" w14:textId="77777777" w:rsidTr="006F7D3B">
        <w:tc>
          <w:tcPr>
            <w:tcW w:w="4329" w:type="dxa"/>
          </w:tcPr>
          <w:p w14:paraId="75DCE42E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районной выставке технического и декоративно-прикладного творчества</w:t>
            </w:r>
          </w:p>
        </w:tc>
        <w:tc>
          <w:tcPr>
            <w:tcW w:w="1046" w:type="dxa"/>
          </w:tcPr>
          <w:p w14:paraId="362AB71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1FBFBDD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19" w:type="dxa"/>
          </w:tcPr>
          <w:p w14:paraId="19E3711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ИЗО, технологии, классные руководители</w:t>
            </w:r>
          </w:p>
        </w:tc>
      </w:tr>
      <w:tr w:rsidR="006A3F80" w:rsidRPr="006A3F80" w14:paraId="1AE90B68" w14:textId="77777777" w:rsidTr="006F7D3B">
        <w:tc>
          <w:tcPr>
            <w:tcW w:w="4329" w:type="dxa"/>
          </w:tcPr>
          <w:p w14:paraId="70138B15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конкурсов рисунков в рамках ключевых общешкольных дел и согласно приказам Управления образования города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-на-Дону</w:t>
            </w:r>
          </w:p>
        </w:tc>
        <w:tc>
          <w:tcPr>
            <w:tcW w:w="1046" w:type="dxa"/>
          </w:tcPr>
          <w:p w14:paraId="38CB8F4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896" w:type="dxa"/>
          </w:tcPr>
          <w:p w14:paraId="7443765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19" w:type="dxa"/>
          </w:tcPr>
          <w:p w14:paraId="5B20F87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ИЗО,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73DE3D3B" w14:textId="77777777" w:rsidTr="006F7D3B">
        <w:tc>
          <w:tcPr>
            <w:tcW w:w="4329" w:type="dxa"/>
          </w:tcPr>
          <w:p w14:paraId="79675943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Всероссийских проектах РДДМ: «Веселые старты», Всероссийский турнир по шахматам, «Футбол в школе» и т.п.</w:t>
            </w:r>
          </w:p>
        </w:tc>
        <w:tc>
          <w:tcPr>
            <w:tcW w:w="1046" w:type="dxa"/>
          </w:tcPr>
          <w:p w14:paraId="0CD8604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63F2E7F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19" w:type="dxa"/>
          </w:tcPr>
          <w:p w14:paraId="78B932C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6A3F80" w:rsidRPr="006A3F80" w14:paraId="67ACF150" w14:textId="77777777" w:rsidTr="006F7D3B">
        <w:tc>
          <w:tcPr>
            <w:tcW w:w="4329" w:type="dxa"/>
          </w:tcPr>
          <w:p w14:paraId="2FDFF626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Президентские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046" w:type="dxa"/>
          </w:tcPr>
          <w:p w14:paraId="3DF2D11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96" w:type="dxa"/>
          </w:tcPr>
          <w:p w14:paraId="274B5B0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19" w:type="dxa"/>
          </w:tcPr>
          <w:p w14:paraId="10F0244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6A3F80" w:rsidRPr="006A3F80" w14:paraId="33D6534A" w14:textId="77777777" w:rsidTr="006F7D3B">
        <w:tc>
          <w:tcPr>
            <w:tcW w:w="4329" w:type="dxa"/>
          </w:tcPr>
          <w:p w14:paraId="70B2805F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Президентские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состязания</w:t>
            </w:r>
            <w:proofErr w:type="spellEnd"/>
          </w:p>
        </w:tc>
        <w:tc>
          <w:tcPr>
            <w:tcW w:w="1046" w:type="dxa"/>
          </w:tcPr>
          <w:p w14:paraId="0AF3B57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96" w:type="dxa"/>
          </w:tcPr>
          <w:p w14:paraId="4284B6D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19" w:type="dxa"/>
          </w:tcPr>
          <w:p w14:paraId="786773E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6A3F80" w:rsidRPr="006A3F80" w14:paraId="1EBAFA58" w14:textId="77777777" w:rsidTr="006F7D3B">
        <w:tc>
          <w:tcPr>
            <w:tcW w:w="4329" w:type="dxa"/>
          </w:tcPr>
          <w:p w14:paraId="404606CA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нормативов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комплекса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1046" w:type="dxa"/>
          </w:tcPr>
          <w:p w14:paraId="597F431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023E46D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19" w:type="dxa"/>
          </w:tcPr>
          <w:p w14:paraId="2A306C6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79F8933B" w14:textId="77777777" w:rsidTr="006F7D3B">
        <w:tc>
          <w:tcPr>
            <w:tcW w:w="4329" w:type="dxa"/>
          </w:tcPr>
          <w:p w14:paraId="0622CD6D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Научно-исследовательская, краеведческая конференция «Отечество»</w:t>
            </w:r>
          </w:p>
        </w:tc>
        <w:tc>
          <w:tcPr>
            <w:tcW w:w="1046" w:type="dxa"/>
          </w:tcPr>
          <w:p w14:paraId="002F7EB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96" w:type="dxa"/>
          </w:tcPr>
          <w:p w14:paraId="391C8A6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19" w:type="dxa"/>
          </w:tcPr>
          <w:p w14:paraId="16F617B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6A3F80" w:rsidRPr="006A3F80" w14:paraId="323D03EA" w14:textId="77777777" w:rsidTr="006F7D3B">
        <w:tc>
          <w:tcPr>
            <w:tcW w:w="4329" w:type="dxa"/>
          </w:tcPr>
          <w:p w14:paraId="503530C6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городской олимпиаде имени Александра Печерского</w:t>
            </w:r>
          </w:p>
        </w:tc>
        <w:tc>
          <w:tcPr>
            <w:tcW w:w="1046" w:type="dxa"/>
          </w:tcPr>
          <w:p w14:paraId="239CFCF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96" w:type="dxa"/>
          </w:tcPr>
          <w:p w14:paraId="58A14BD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19" w:type="dxa"/>
          </w:tcPr>
          <w:p w14:paraId="3EE6AB0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6A3F80" w:rsidRPr="006A3F80" w14:paraId="765306F8" w14:textId="77777777" w:rsidTr="006F7D3B">
        <w:tc>
          <w:tcPr>
            <w:tcW w:w="4329" w:type="dxa"/>
          </w:tcPr>
          <w:p w14:paraId="69CBFAF4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673F67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14:paraId="00F8275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896" w:type="dxa"/>
          </w:tcPr>
          <w:p w14:paraId="4B08FA2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19" w:type="dxa"/>
          </w:tcPr>
          <w:p w14:paraId="3272B9E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6A3F80" w:rsidRPr="000B79C0" w14:paraId="542BA85E" w14:textId="77777777" w:rsidTr="006F7D3B">
        <w:tc>
          <w:tcPr>
            <w:tcW w:w="4329" w:type="dxa"/>
          </w:tcPr>
          <w:p w14:paraId="6A3F4470" w14:textId="77777777" w:rsidR="006A3F80" w:rsidRPr="006A3F80" w:rsidRDefault="006A3F80" w:rsidP="000B79C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сочинений памяти доктора филологических наук, профессора Владислава Смирнова</w:t>
            </w:r>
          </w:p>
        </w:tc>
        <w:tc>
          <w:tcPr>
            <w:tcW w:w="1046" w:type="dxa"/>
          </w:tcPr>
          <w:p w14:paraId="18316FB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96" w:type="dxa"/>
          </w:tcPr>
          <w:p w14:paraId="3B971F4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19" w:type="dxa"/>
          </w:tcPr>
          <w:p w14:paraId="2F97232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</w:tbl>
    <w:p w14:paraId="29E6EFE6" w14:textId="77777777" w:rsidR="006A3F80" w:rsidRPr="006A3F80" w:rsidRDefault="006A3F80" w:rsidP="006A3F80">
      <w:pPr>
        <w:spacing w:after="0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Модуль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«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Самоуправление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>»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046"/>
        <w:gridCol w:w="1896"/>
        <w:gridCol w:w="3219"/>
      </w:tblGrid>
      <w:tr w:rsidR="006A3F80" w:rsidRPr="006A3F80" w14:paraId="061F1C69" w14:textId="77777777" w:rsidTr="006F7D3B">
        <w:tc>
          <w:tcPr>
            <w:tcW w:w="4329" w:type="dxa"/>
          </w:tcPr>
          <w:p w14:paraId="1B8E048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046" w:type="dxa"/>
          </w:tcPr>
          <w:p w14:paraId="32515F5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76C2E5A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19" w:type="dxa"/>
          </w:tcPr>
          <w:p w14:paraId="2DF0B36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A3F80" w:rsidRPr="000B79C0" w14:paraId="0FFF48BE" w14:textId="77777777" w:rsidTr="006F7D3B">
        <w:tc>
          <w:tcPr>
            <w:tcW w:w="4329" w:type="dxa"/>
          </w:tcPr>
          <w:p w14:paraId="72919F2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Выборы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президента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ШУС</w:t>
            </w:r>
          </w:p>
        </w:tc>
        <w:tc>
          <w:tcPr>
            <w:tcW w:w="1046" w:type="dxa"/>
          </w:tcPr>
          <w:p w14:paraId="57930E5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896" w:type="dxa"/>
          </w:tcPr>
          <w:p w14:paraId="3F9A90A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19" w:type="dxa"/>
          </w:tcPr>
          <w:p w14:paraId="27AC171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советники</w:t>
            </w:r>
          </w:p>
        </w:tc>
      </w:tr>
      <w:tr w:rsidR="006A3F80" w:rsidRPr="000B79C0" w14:paraId="6B464923" w14:textId="77777777" w:rsidTr="006F7D3B">
        <w:tc>
          <w:tcPr>
            <w:tcW w:w="4329" w:type="dxa"/>
          </w:tcPr>
          <w:p w14:paraId="4F966402" w14:textId="77777777" w:rsidR="006A3F80" w:rsidRPr="006A3F80" w:rsidRDefault="006A3F80" w:rsidP="000B79C0">
            <w:pPr>
              <w:tabs>
                <w:tab w:val="left" w:pos="460"/>
              </w:tabs>
              <w:ind w:left="462" w:right="259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ыборы лид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 кл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сса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(от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ждого 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1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6A3F8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в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ва)</w:t>
            </w:r>
          </w:p>
          <w:p w14:paraId="5787896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dxa"/>
          </w:tcPr>
          <w:p w14:paraId="05AF04B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6-11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2655BC1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3219" w:type="dxa"/>
          </w:tcPr>
          <w:p w14:paraId="421CF09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Заместитель директора по ВР, советники, классные руководители</w:t>
            </w:r>
          </w:p>
        </w:tc>
      </w:tr>
      <w:tr w:rsidR="006A3F80" w:rsidRPr="006A3F80" w14:paraId="59CC06F5" w14:textId="77777777" w:rsidTr="006F7D3B">
        <w:tc>
          <w:tcPr>
            <w:tcW w:w="4329" w:type="dxa"/>
          </w:tcPr>
          <w:p w14:paraId="0270A8B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ды 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6A3F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 учащихся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зн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олож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тр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бов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ях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внешнему виду учащихся</w:t>
            </w:r>
          </w:p>
          <w:p w14:paraId="37056EFD" w14:textId="77777777" w:rsidR="006A3F80" w:rsidRPr="006A3F80" w:rsidRDefault="006A3F80" w:rsidP="000B79C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dxa"/>
          </w:tcPr>
          <w:p w14:paraId="667FB91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96" w:type="dxa"/>
          </w:tcPr>
          <w:p w14:paraId="4CEC049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раза в четверть в течение года</w:t>
            </w:r>
          </w:p>
        </w:tc>
        <w:tc>
          <w:tcPr>
            <w:tcW w:w="3219" w:type="dxa"/>
          </w:tcPr>
          <w:p w14:paraId="1578E3E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0B79C0" w14:paraId="28D359C3" w14:textId="77777777" w:rsidTr="006F7D3B">
        <w:tc>
          <w:tcPr>
            <w:tcW w:w="4329" w:type="dxa"/>
          </w:tcPr>
          <w:p w14:paraId="0333D06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046" w:type="dxa"/>
          </w:tcPr>
          <w:p w14:paraId="75CDD7E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6-11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74DFA6E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по особому графику</w:t>
            </w:r>
          </w:p>
        </w:tc>
        <w:tc>
          <w:tcPr>
            <w:tcW w:w="3219" w:type="dxa"/>
          </w:tcPr>
          <w:p w14:paraId="43121C4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советники</w:t>
            </w:r>
          </w:p>
        </w:tc>
      </w:tr>
      <w:tr w:rsidR="006A3F80" w:rsidRPr="000B79C0" w14:paraId="0E2C5DB8" w14:textId="77777777" w:rsidTr="006F7D3B">
        <w:tc>
          <w:tcPr>
            <w:tcW w:w="4329" w:type="dxa"/>
          </w:tcPr>
          <w:p w14:paraId="4F27476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 актива «Школы цифровой грамотности»</w:t>
            </w:r>
          </w:p>
        </w:tc>
        <w:tc>
          <w:tcPr>
            <w:tcW w:w="1046" w:type="dxa"/>
          </w:tcPr>
          <w:p w14:paraId="30EA67A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6-11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2B96239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по особому графику</w:t>
            </w:r>
          </w:p>
        </w:tc>
        <w:tc>
          <w:tcPr>
            <w:tcW w:w="3219" w:type="dxa"/>
          </w:tcPr>
          <w:p w14:paraId="39E12A9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советники</w:t>
            </w:r>
          </w:p>
        </w:tc>
      </w:tr>
      <w:tr w:rsidR="006A3F80" w:rsidRPr="000B79C0" w14:paraId="4FD803BC" w14:textId="77777777" w:rsidTr="006F7D3B">
        <w:tc>
          <w:tcPr>
            <w:tcW w:w="4329" w:type="dxa"/>
          </w:tcPr>
          <w:p w14:paraId="5714146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 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проверке 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6A3F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A3F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шк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Pr="006A3F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A3F8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6A3F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A3F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ник</w:t>
            </w:r>
            <w:r w:rsidRPr="006A3F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046" w:type="dxa"/>
          </w:tcPr>
          <w:p w14:paraId="386005A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96" w:type="dxa"/>
          </w:tcPr>
          <w:p w14:paraId="56C63ED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3219" w:type="dxa"/>
          </w:tcPr>
          <w:p w14:paraId="0E64E5F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советники</w:t>
            </w:r>
          </w:p>
        </w:tc>
      </w:tr>
      <w:tr w:rsidR="006A3F80" w:rsidRPr="000B79C0" w14:paraId="0A6AD00C" w14:textId="77777777" w:rsidTr="006F7D3B">
        <w:tc>
          <w:tcPr>
            <w:tcW w:w="4329" w:type="dxa"/>
          </w:tcPr>
          <w:p w14:paraId="2D14218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подготовке и проведении ключевых школьных дел: дней самоуправления, праздничных концертов, благотворительных акций. </w:t>
            </w:r>
          </w:p>
        </w:tc>
        <w:tc>
          <w:tcPr>
            <w:tcW w:w="1046" w:type="dxa"/>
          </w:tcPr>
          <w:p w14:paraId="785831C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96" w:type="dxa"/>
          </w:tcPr>
          <w:p w14:paraId="6A79ABE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19" w:type="dxa"/>
          </w:tcPr>
          <w:p w14:paraId="58C4A13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советники</w:t>
            </w:r>
          </w:p>
        </w:tc>
      </w:tr>
      <w:tr w:rsidR="006A3F80" w:rsidRPr="000B79C0" w14:paraId="4BA676D1" w14:textId="77777777" w:rsidTr="006F7D3B">
        <w:tc>
          <w:tcPr>
            <w:tcW w:w="4329" w:type="dxa"/>
          </w:tcPr>
          <w:p w14:paraId="3EBC0DE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участие в городском конкурсе лидеров и руководителей молодёжных и детских общественных объединений «Лидер года-2026</w:t>
            </w:r>
          </w:p>
        </w:tc>
        <w:tc>
          <w:tcPr>
            <w:tcW w:w="1046" w:type="dxa"/>
          </w:tcPr>
          <w:p w14:paraId="4F6D99C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96" w:type="dxa"/>
          </w:tcPr>
          <w:p w14:paraId="3AB138B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219" w:type="dxa"/>
          </w:tcPr>
          <w:p w14:paraId="3BDA958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советники</w:t>
            </w:r>
          </w:p>
        </w:tc>
      </w:tr>
    </w:tbl>
    <w:p w14:paraId="5B20F020" w14:textId="77777777" w:rsidR="006A3F80" w:rsidRPr="006A3F80" w:rsidRDefault="006A3F80" w:rsidP="000B79C0">
      <w:pPr>
        <w:spacing w:after="0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Модуль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«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Взаимодействие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с 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родителями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>»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046"/>
        <w:gridCol w:w="1896"/>
        <w:gridCol w:w="3219"/>
      </w:tblGrid>
      <w:tr w:rsidR="006A3F80" w:rsidRPr="006A3F80" w14:paraId="1D23E889" w14:textId="77777777" w:rsidTr="006F7D3B">
        <w:tc>
          <w:tcPr>
            <w:tcW w:w="4329" w:type="dxa"/>
          </w:tcPr>
          <w:p w14:paraId="19A8F3F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046" w:type="dxa"/>
          </w:tcPr>
          <w:p w14:paraId="01A3F34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09B85BD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19" w:type="dxa"/>
          </w:tcPr>
          <w:p w14:paraId="00A6E17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A3F80" w:rsidRPr="006A3F80" w14:paraId="0E3289F2" w14:textId="77777777" w:rsidTr="006F7D3B">
        <w:tc>
          <w:tcPr>
            <w:tcW w:w="4329" w:type="dxa"/>
          </w:tcPr>
          <w:p w14:paraId="059C933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14:paraId="62C9997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Публичный доклад директора школы</w:t>
            </w:r>
          </w:p>
        </w:tc>
        <w:tc>
          <w:tcPr>
            <w:tcW w:w="1046" w:type="dxa"/>
          </w:tcPr>
          <w:p w14:paraId="6B10A82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790F655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19" w:type="dxa"/>
          </w:tcPr>
          <w:p w14:paraId="5EAF829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65F08543" w14:textId="77777777" w:rsidTr="006F7D3B">
        <w:tc>
          <w:tcPr>
            <w:tcW w:w="4329" w:type="dxa"/>
          </w:tcPr>
          <w:p w14:paraId="43E2B24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родительские собрания по классам</w:t>
            </w:r>
          </w:p>
        </w:tc>
        <w:tc>
          <w:tcPr>
            <w:tcW w:w="1046" w:type="dxa"/>
          </w:tcPr>
          <w:p w14:paraId="6ADE0B7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636A742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3219" w:type="dxa"/>
          </w:tcPr>
          <w:p w14:paraId="05F6BE5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283C5DA2" w14:textId="77777777" w:rsidTr="006F7D3B">
        <w:tc>
          <w:tcPr>
            <w:tcW w:w="4329" w:type="dxa"/>
          </w:tcPr>
          <w:p w14:paraId="573558F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родителей в работе</w:t>
            </w:r>
            <w:r w:rsidRPr="006A3F80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Совета школы, Совета отцов, Совета профилактики.</w:t>
            </w:r>
          </w:p>
        </w:tc>
        <w:tc>
          <w:tcPr>
            <w:tcW w:w="1046" w:type="dxa"/>
          </w:tcPr>
          <w:p w14:paraId="34A3F99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11A9FBB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особому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219" w:type="dxa"/>
          </w:tcPr>
          <w:p w14:paraId="412AF66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388E6762" w14:textId="77777777" w:rsidTr="006F7D3B">
        <w:tc>
          <w:tcPr>
            <w:tcW w:w="4329" w:type="dxa"/>
          </w:tcPr>
          <w:p w14:paraId="2EE0E5D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субботы</w:t>
            </w:r>
            <w:proofErr w:type="spellEnd"/>
          </w:p>
        </w:tc>
        <w:tc>
          <w:tcPr>
            <w:tcW w:w="1046" w:type="dxa"/>
          </w:tcPr>
          <w:p w14:paraId="04DF639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08FB9D6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особому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219" w:type="dxa"/>
          </w:tcPr>
          <w:p w14:paraId="37D319B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3045ABBA" w14:textId="77777777" w:rsidTr="006F7D3B">
        <w:tc>
          <w:tcPr>
            <w:tcW w:w="4329" w:type="dxa"/>
          </w:tcPr>
          <w:p w14:paraId="4A20F5A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1046" w:type="dxa"/>
          </w:tcPr>
          <w:p w14:paraId="6D7C62A7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57E184D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9" w:type="dxa"/>
          </w:tcPr>
          <w:p w14:paraId="01B24D2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0B92C7A0" w14:textId="77777777" w:rsidTr="006F7D3B">
        <w:tc>
          <w:tcPr>
            <w:tcW w:w="4329" w:type="dxa"/>
          </w:tcPr>
          <w:p w14:paraId="7BD9D60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родителей в классных и общешкольных мероприятиях: праздничных концертах, конференциях, мероприятиях: «Папа может…» (День защитника Отечества</w:t>
            </w:r>
            <w:proofErr w:type="gramStart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 «</w:t>
            </w:r>
            <w:proofErr w:type="gramEnd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 научит» (Международный Женский день</w:t>
            </w:r>
            <w:proofErr w:type="gramStart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 фестивале</w:t>
            </w:r>
            <w:proofErr w:type="gramEnd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дворовых игр «Игры бабушки моей», празднике «За честь школы», </w:t>
            </w:r>
            <w:r w:rsidRPr="006A3F8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акции «Всей семьёй в школьный музей» и т.д.</w:t>
            </w:r>
          </w:p>
        </w:tc>
        <w:tc>
          <w:tcPr>
            <w:tcW w:w="1046" w:type="dxa"/>
          </w:tcPr>
          <w:p w14:paraId="6EF420F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6" w:type="dxa"/>
          </w:tcPr>
          <w:p w14:paraId="26A1383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19" w:type="dxa"/>
          </w:tcPr>
          <w:p w14:paraId="11F5538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7E50C9BD" w14:textId="77777777" w:rsidTr="006F7D3B">
        <w:tc>
          <w:tcPr>
            <w:tcW w:w="4329" w:type="dxa"/>
          </w:tcPr>
          <w:p w14:paraId="19010D95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 собрания по вопросам противодействия коррупции</w:t>
            </w:r>
          </w:p>
        </w:tc>
        <w:tc>
          <w:tcPr>
            <w:tcW w:w="1046" w:type="dxa"/>
          </w:tcPr>
          <w:p w14:paraId="5872D96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896" w:type="dxa"/>
          </w:tcPr>
          <w:p w14:paraId="490B412C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19" w:type="dxa"/>
          </w:tcPr>
          <w:p w14:paraId="4FD01F6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0B79C0" w14:paraId="1097D749" w14:textId="77777777" w:rsidTr="006F7D3B">
        <w:tc>
          <w:tcPr>
            <w:tcW w:w="4329" w:type="dxa"/>
          </w:tcPr>
          <w:p w14:paraId="7C58616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родителей в работе «Родительского патруля»</w:t>
            </w:r>
          </w:p>
        </w:tc>
        <w:tc>
          <w:tcPr>
            <w:tcW w:w="1046" w:type="dxa"/>
          </w:tcPr>
          <w:p w14:paraId="659C9AA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896" w:type="dxa"/>
          </w:tcPr>
          <w:p w14:paraId="43E6FA53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особому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219" w:type="dxa"/>
          </w:tcPr>
          <w:p w14:paraId="0F1E1853" w14:textId="77777777" w:rsidR="006A3F80" w:rsidRPr="006A3F80" w:rsidRDefault="006A3F80" w:rsidP="000B79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ВР, руководитель отряда ЮИД</w:t>
            </w:r>
          </w:p>
        </w:tc>
      </w:tr>
      <w:tr w:rsidR="006A3F80" w:rsidRPr="006A3F80" w14:paraId="007F6ADF" w14:textId="77777777" w:rsidTr="006F7D3B">
        <w:tc>
          <w:tcPr>
            <w:tcW w:w="4329" w:type="dxa"/>
          </w:tcPr>
          <w:p w14:paraId="2C2AC8AA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родителей через социальные сети, сайт школы</w:t>
            </w:r>
          </w:p>
        </w:tc>
        <w:tc>
          <w:tcPr>
            <w:tcW w:w="1046" w:type="dxa"/>
          </w:tcPr>
          <w:p w14:paraId="0060DDA1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896" w:type="dxa"/>
          </w:tcPr>
          <w:p w14:paraId="1F2321F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19" w:type="dxa"/>
          </w:tcPr>
          <w:p w14:paraId="21DB98BE" w14:textId="77777777" w:rsidR="006A3F80" w:rsidRPr="006A3F80" w:rsidRDefault="006A3F80" w:rsidP="000B79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594824B4" w14:textId="77777777" w:rsidTr="006F7D3B">
        <w:tc>
          <w:tcPr>
            <w:tcW w:w="4329" w:type="dxa"/>
          </w:tcPr>
          <w:p w14:paraId="3333A92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1046" w:type="dxa"/>
          </w:tcPr>
          <w:p w14:paraId="5FEE1E14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896" w:type="dxa"/>
          </w:tcPr>
          <w:p w14:paraId="4D04DED6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19" w:type="dxa"/>
          </w:tcPr>
          <w:p w14:paraId="4EE599BF" w14:textId="77777777" w:rsidR="006A3F80" w:rsidRPr="006A3F80" w:rsidRDefault="006A3F80" w:rsidP="000B79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2CC620A2" w14:textId="77777777" w:rsidTr="006F7D3B">
        <w:tc>
          <w:tcPr>
            <w:tcW w:w="4329" w:type="dxa"/>
          </w:tcPr>
          <w:p w14:paraId="3FB4F1F2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родителей в работе школьной службы медиации (примирения)</w:t>
            </w:r>
          </w:p>
        </w:tc>
        <w:tc>
          <w:tcPr>
            <w:tcW w:w="1046" w:type="dxa"/>
          </w:tcPr>
          <w:p w14:paraId="1BB2A19D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2EEECF90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19" w:type="dxa"/>
          </w:tcPr>
          <w:p w14:paraId="1A9DA4C0" w14:textId="77777777" w:rsidR="006A3F80" w:rsidRPr="006A3F80" w:rsidRDefault="006A3F80" w:rsidP="000B79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0B79C0" w14:paraId="394E7C78" w14:textId="77777777" w:rsidTr="006F7D3B">
        <w:tc>
          <w:tcPr>
            <w:tcW w:w="4329" w:type="dxa"/>
          </w:tcPr>
          <w:p w14:paraId="47DEBA3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Всеобуч для родителей (законных представителей) по вопросам профилактики насилия и жестокого обращения в семье в отношении несовершеннолетних</w:t>
            </w:r>
          </w:p>
        </w:tc>
        <w:tc>
          <w:tcPr>
            <w:tcW w:w="1046" w:type="dxa"/>
          </w:tcPr>
          <w:p w14:paraId="469BE318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6563F23F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1 раз в четверть</w:t>
            </w:r>
          </w:p>
        </w:tc>
        <w:tc>
          <w:tcPr>
            <w:tcW w:w="3219" w:type="dxa"/>
          </w:tcPr>
          <w:p w14:paraId="4651559F" w14:textId="77777777" w:rsidR="006A3F80" w:rsidRPr="006A3F80" w:rsidRDefault="006A3F80" w:rsidP="000B79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31D59209" w14:textId="77777777" w:rsidTr="006F7D3B">
        <w:tc>
          <w:tcPr>
            <w:tcW w:w="4329" w:type="dxa"/>
          </w:tcPr>
          <w:p w14:paraId="1309DAEB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 родителей «Удовлетворённость образовательной средой образовательного учреждения»</w:t>
            </w:r>
          </w:p>
        </w:tc>
        <w:tc>
          <w:tcPr>
            <w:tcW w:w="1046" w:type="dxa"/>
          </w:tcPr>
          <w:p w14:paraId="7C201C3E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96" w:type="dxa"/>
          </w:tcPr>
          <w:p w14:paraId="76E88389" w14:textId="77777777" w:rsidR="006A3F80" w:rsidRPr="006A3F80" w:rsidRDefault="006A3F80" w:rsidP="000B79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19" w:type="dxa"/>
          </w:tcPr>
          <w:p w14:paraId="510B1947" w14:textId="77777777" w:rsidR="006A3F80" w:rsidRPr="006A3F80" w:rsidRDefault="006A3F80" w:rsidP="000B79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</w:tbl>
    <w:p w14:paraId="6950238E" w14:textId="77777777" w:rsidR="006A3F80" w:rsidRPr="006A3F80" w:rsidRDefault="006A3F80" w:rsidP="006A3F80">
      <w:pPr>
        <w:spacing w:after="0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Модуль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«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Профилактика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и 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безопасность</w:t>
      </w:r>
      <w:proofErr w:type="spellEnd"/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046"/>
        <w:gridCol w:w="1713"/>
        <w:gridCol w:w="3402"/>
      </w:tblGrid>
      <w:tr w:rsidR="006A3F80" w:rsidRPr="006A3F80" w14:paraId="7E560FD4" w14:textId="77777777" w:rsidTr="006F7D3B">
        <w:tc>
          <w:tcPr>
            <w:tcW w:w="4329" w:type="dxa"/>
          </w:tcPr>
          <w:p w14:paraId="4270F8F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046" w:type="dxa"/>
          </w:tcPr>
          <w:p w14:paraId="030B272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13" w:type="dxa"/>
          </w:tcPr>
          <w:p w14:paraId="5DE9780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402" w:type="dxa"/>
          </w:tcPr>
          <w:p w14:paraId="60AD95B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A3F80" w:rsidRPr="000B79C0" w14:paraId="0CF07A70" w14:textId="77777777" w:rsidTr="006F7D3B">
        <w:tc>
          <w:tcPr>
            <w:tcW w:w="10490" w:type="dxa"/>
            <w:gridSpan w:val="4"/>
          </w:tcPr>
          <w:p w14:paraId="46AA439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Профилактика детского дорожно-транспортного травматизма</w:t>
            </w:r>
          </w:p>
        </w:tc>
      </w:tr>
      <w:tr w:rsidR="006A3F80" w:rsidRPr="006A3F80" w14:paraId="13A99C40" w14:textId="77777777" w:rsidTr="006F7D3B">
        <w:tc>
          <w:tcPr>
            <w:tcW w:w="4329" w:type="dxa"/>
          </w:tcPr>
          <w:p w14:paraId="0095C81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по Программе «Правила дорожного движения»</w:t>
            </w:r>
          </w:p>
        </w:tc>
        <w:tc>
          <w:tcPr>
            <w:tcW w:w="1046" w:type="dxa"/>
          </w:tcPr>
          <w:p w14:paraId="0D2A1D6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23B6ECB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3BA3BD8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0B79C0" w14:paraId="1E567298" w14:textId="77777777" w:rsidTr="006F7D3B">
        <w:tc>
          <w:tcPr>
            <w:tcW w:w="4329" w:type="dxa"/>
          </w:tcPr>
          <w:p w14:paraId="6CDBFCA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 безопасности дорожного движения перед уходом детей на каникулы и в начале каждой учебной четверти (с проведением зачетных занятий по ПДД)</w:t>
            </w:r>
          </w:p>
        </w:tc>
        <w:tc>
          <w:tcPr>
            <w:tcW w:w="1046" w:type="dxa"/>
          </w:tcPr>
          <w:p w14:paraId="4E78250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7231445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402" w:type="dxa"/>
          </w:tcPr>
          <w:p w14:paraId="6717FD1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безопасности, классные руководители</w:t>
            </w:r>
          </w:p>
        </w:tc>
      </w:tr>
      <w:tr w:rsidR="006A3F80" w:rsidRPr="000B79C0" w14:paraId="49AF4DBD" w14:textId="77777777" w:rsidTr="006F7D3B">
        <w:tc>
          <w:tcPr>
            <w:tcW w:w="4329" w:type="dxa"/>
          </w:tcPr>
          <w:p w14:paraId="7576ED0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рамках деятельности школьной комиссии «За безопасность движения», школьных отрядов ЮИД, школьного совета родительской общественности «Родительский патруль», кружка ЮИД</w:t>
            </w:r>
          </w:p>
        </w:tc>
        <w:tc>
          <w:tcPr>
            <w:tcW w:w="1046" w:type="dxa"/>
          </w:tcPr>
          <w:p w14:paraId="6E6F63F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425B709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402" w:type="dxa"/>
          </w:tcPr>
          <w:p w14:paraId="48FA698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руководитель отряда ЮИД</w:t>
            </w:r>
          </w:p>
        </w:tc>
      </w:tr>
      <w:tr w:rsidR="006A3F80" w:rsidRPr="000B79C0" w14:paraId="6E8DC56F" w14:textId="77777777" w:rsidTr="006F7D3B">
        <w:tc>
          <w:tcPr>
            <w:tcW w:w="4329" w:type="dxa"/>
          </w:tcPr>
          <w:p w14:paraId="6546228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Уголков безопасности дорожного движения, установка мониторов с видеоматериалами по ПДД, размещение схемы «Безопасный путь школьника», размещение информации по вопросам профилактики ДДТТ на официальном сайте школы</w:t>
            </w:r>
          </w:p>
        </w:tc>
        <w:tc>
          <w:tcPr>
            <w:tcW w:w="1046" w:type="dxa"/>
          </w:tcPr>
          <w:p w14:paraId="4EA6765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6316F2B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02" w:type="dxa"/>
          </w:tcPr>
          <w:p w14:paraId="026B6EF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руководитель отряда ЮИД</w:t>
            </w:r>
          </w:p>
        </w:tc>
      </w:tr>
      <w:tr w:rsidR="006A3F80" w:rsidRPr="000B79C0" w14:paraId="619B2F9C" w14:textId="77777777" w:rsidTr="006F7D3B">
        <w:tc>
          <w:tcPr>
            <w:tcW w:w="4329" w:type="dxa"/>
          </w:tcPr>
          <w:p w14:paraId="4FDC384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Оформлением паспортов дорожной безопасности в соответствии с действующим законодательством</w:t>
            </w:r>
          </w:p>
        </w:tc>
        <w:tc>
          <w:tcPr>
            <w:tcW w:w="1046" w:type="dxa"/>
          </w:tcPr>
          <w:p w14:paraId="4E66C2A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5746142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proofErr w:type="spellEnd"/>
          </w:p>
        </w:tc>
        <w:tc>
          <w:tcPr>
            <w:tcW w:w="3402" w:type="dxa"/>
          </w:tcPr>
          <w:p w14:paraId="367FD85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руководитель отряда ЮИД</w:t>
            </w:r>
          </w:p>
        </w:tc>
      </w:tr>
      <w:tr w:rsidR="006A3F80" w:rsidRPr="000B79C0" w14:paraId="79247146" w14:textId="77777777" w:rsidTr="006F7D3B">
        <w:tc>
          <w:tcPr>
            <w:tcW w:w="4329" w:type="dxa"/>
          </w:tcPr>
          <w:p w14:paraId="197E61B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Всероссийской акции «Внимание, дети!»</w:t>
            </w:r>
          </w:p>
        </w:tc>
        <w:tc>
          <w:tcPr>
            <w:tcW w:w="1046" w:type="dxa"/>
          </w:tcPr>
          <w:p w14:paraId="2078895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4B39CE3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</w:tcPr>
          <w:p w14:paraId="03A8ADE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безопасности, классные руководители</w:t>
            </w:r>
          </w:p>
        </w:tc>
      </w:tr>
      <w:tr w:rsidR="006A3F80" w:rsidRPr="006A3F80" w14:paraId="12829E01" w14:textId="77777777" w:rsidTr="006F7D3B">
        <w:tc>
          <w:tcPr>
            <w:tcW w:w="4329" w:type="dxa"/>
          </w:tcPr>
          <w:p w14:paraId="061A7C0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 готовности резервных отрядов ЮИД и основных отрядов ЮИД</w:t>
            </w:r>
          </w:p>
        </w:tc>
        <w:tc>
          <w:tcPr>
            <w:tcW w:w="1046" w:type="dxa"/>
          </w:tcPr>
          <w:p w14:paraId="4114B3B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</w:tc>
        <w:tc>
          <w:tcPr>
            <w:tcW w:w="1713" w:type="dxa"/>
          </w:tcPr>
          <w:p w14:paraId="5240576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402" w:type="dxa"/>
          </w:tcPr>
          <w:p w14:paraId="0965693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</w:tc>
      </w:tr>
      <w:tr w:rsidR="006A3F80" w:rsidRPr="006A3F80" w14:paraId="1B6D7513" w14:textId="77777777" w:rsidTr="006F7D3B">
        <w:tc>
          <w:tcPr>
            <w:tcW w:w="4329" w:type="dxa"/>
          </w:tcPr>
          <w:p w14:paraId="37F44E3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городском конкурсе презентаций «Безопасные каникулы»</w:t>
            </w:r>
          </w:p>
        </w:tc>
        <w:tc>
          <w:tcPr>
            <w:tcW w:w="1046" w:type="dxa"/>
          </w:tcPr>
          <w:p w14:paraId="3269D3F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</w:tc>
        <w:tc>
          <w:tcPr>
            <w:tcW w:w="1713" w:type="dxa"/>
          </w:tcPr>
          <w:p w14:paraId="20F4D2B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402" w:type="dxa"/>
          </w:tcPr>
          <w:p w14:paraId="6B4399B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</w:tc>
      </w:tr>
      <w:tr w:rsidR="006A3F80" w:rsidRPr="006A3F80" w14:paraId="70405B4D" w14:textId="77777777" w:rsidTr="006F7D3B">
        <w:tc>
          <w:tcPr>
            <w:tcW w:w="4329" w:type="dxa"/>
          </w:tcPr>
          <w:p w14:paraId="5131212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посвященных всемирному дню памяти жертв ДТП</w:t>
            </w:r>
          </w:p>
        </w:tc>
        <w:tc>
          <w:tcPr>
            <w:tcW w:w="1046" w:type="dxa"/>
          </w:tcPr>
          <w:p w14:paraId="64D1F1C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</w:tc>
        <w:tc>
          <w:tcPr>
            <w:tcW w:w="1713" w:type="dxa"/>
          </w:tcPr>
          <w:p w14:paraId="6534DE2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02" w:type="dxa"/>
          </w:tcPr>
          <w:p w14:paraId="383BFC0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</w:tc>
      </w:tr>
      <w:tr w:rsidR="006A3F80" w:rsidRPr="006A3F80" w14:paraId="17785CD9" w14:textId="77777777" w:rsidTr="006F7D3B">
        <w:tc>
          <w:tcPr>
            <w:tcW w:w="4329" w:type="dxa"/>
          </w:tcPr>
          <w:p w14:paraId="6FFB931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«АВС»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ПДД</w:t>
            </w:r>
          </w:p>
        </w:tc>
        <w:tc>
          <w:tcPr>
            <w:tcW w:w="1046" w:type="dxa"/>
          </w:tcPr>
          <w:p w14:paraId="21474FA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</w:tc>
        <w:tc>
          <w:tcPr>
            <w:tcW w:w="1713" w:type="dxa"/>
          </w:tcPr>
          <w:p w14:paraId="47C748E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02" w:type="dxa"/>
          </w:tcPr>
          <w:p w14:paraId="4343B4B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</w:tc>
      </w:tr>
      <w:tr w:rsidR="006A3F80" w:rsidRPr="000B79C0" w14:paraId="4C1E07B3" w14:textId="77777777" w:rsidTr="006F7D3B">
        <w:tc>
          <w:tcPr>
            <w:tcW w:w="4329" w:type="dxa"/>
          </w:tcPr>
          <w:p w14:paraId="7F8EA32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Декада по безопасности дорожного движения в период осенних и весенних каникул</w:t>
            </w:r>
          </w:p>
        </w:tc>
        <w:tc>
          <w:tcPr>
            <w:tcW w:w="1046" w:type="dxa"/>
          </w:tcPr>
          <w:p w14:paraId="1E171E5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77F2AD9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402" w:type="dxa"/>
          </w:tcPr>
          <w:p w14:paraId="33FB55F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6A3F80" w14:paraId="4BF3AEDB" w14:textId="77777777" w:rsidTr="006F7D3B">
        <w:tc>
          <w:tcPr>
            <w:tcW w:w="4329" w:type="dxa"/>
          </w:tcPr>
          <w:p w14:paraId="371A3A7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Конкурс основных отрядов ЮИД «Получаем «ДДД» - Изучаем ПДД»</w:t>
            </w:r>
          </w:p>
        </w:tc>
        <w:tc>
          <w:tcPr>
            <w:tcW w:w="1046" w:type="dxa"/>
          </w:tcPr>
          <w:p w14:paraId="0442ACC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</w:tc>
        <w:tc>
          <w:tcPr>
            <w:tcW w:w="1713" w:type="dxa"/>
          </w:tcPr>
          <w:p w14:paraId="0CEBCA5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402" w:type="dxa"/>
          </w:tcPr>
          <w:p w14:paraId="4CBEBA0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</w:tc>
      </w:tr>
      <w:tr w:rsidR="006A3F80" w:rsidRPr="006A3F80" w14:paraId="492E60B7" w14:textId="77777777" w:rsidTr="006F7D3B">
        <w:tc>
          <w:tcPr>
            <w:tcW w:w="4329" w:type="dxa"/>
          </w:tcPr>
          <w:p w14:paraId="5E87DB4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3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Безопасное</w:t>
            </w:r>
            <w:proofErr w:type="spellEnd"/>
            <w:r w:rsidRPr="006A3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колесо-202</w:t>
            </w:r>
            <w:r w:rsidRPr="006A3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46" w:type="dxa"/>
          </w:tcPr>
          <w:p w14:paraId="1CF3225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</w:tc>
        <w:tc>
          <w:tcPr>
            <w:tcW w:w="1713" w:type="dxa"/>
          </w:tcPr>
          <w:p w14:paraId="3678E8E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02" w:type="dxa"/>
          </w:tcPr>
          <w:p w14:paraId="578CA1F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</w:tc>
      </w:tr>
      <w:tr w:rsidR="006A3F80" w:rsidRPr="006A3F80" w14:paraId="079EC115" w14:textId="77777777" w:rsidTr="006F7D3B">
        <w:tc>
          <w:tcPr>
            <w:tcW w:w="10490" w:type="dxa"/>
            <w:gridSpan w:val="4"/>
          </w:tcPr>
          <w:p w14:paraId="43935E8B" w14:textId="77777777" w:rsidR="006A3F80" w:rsidRPr="006A3F80" w:rsidRDefault="006A3F80" w:rsidP="000B7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экстремизма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терроризма</w:t>
            </w:r>
            <w:proofErr w:type="spellEnd"/>
          </w:p>
        </w:tc>
      </w:tr>
      <w:tr w:rsidR="006A3F80" w:rsidRPr="006A3F80" w14:paraId="0923658A" w14:textId="77777777" w:rsidTr="006F7D3B">
        <w:tc>
          <w:tcPr>
            <w:tcW w:w="4329" w:type="dxa"/>
          </w:tcPr>
          <w:p w14:paraId="7061FA2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межведомственном мероприятии «День солидарности в борьбе с терроризмом»</w:t>
            </w:r>
          </w:p>
        </w:tc>
        <w:tc>
          <w:tcPr>
            <w:tcW w:w="1046" w:type="dxa"/>
          </w:tcPr>
          <w:p w14:paraId="79C6747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4D700D2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402" w:type="dxa"/>
          </w:tcPr>
          <w:p w14:paraId="5EB60D2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6A3F80" w14:paraId="6DEE69AF" w14:textId="77777777" w:rsidTr="006F7D3B">
        <w:tc>
          <w:tcPr>
            <w:tcW w:w="4329" w:type="dxa"/>
          </w:tcPr>
          <w:p w14:paraId="2DFB26D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классные часы «Ложное сообщение о террористической угрозе – шутка, смех или слезы?», «Административная и уголовная ответственность за экстремизм и терроризм»</w:t>
            </w:r>
          </w:p>
        </w:tc>
        <w:tc>
          <w:tcPr>
            <w:tcW w:w="1046" w:type="dxa"/>
          </w:tcPr>
          <w:p w14:paraId="170DD96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13" w:type="dxa"/>
          </w:tcPr>
          <w:p w14:paraId="095B03D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402" w:type="dxa"/>
          </w:tcPr>
          <w:p w14:paraId="03AF0F6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7291FCF8" w14:textId="77777777" w:rsidTr="006F7D3B">
        <w:tc>
          <w:tcPr>
            <w:tcW w:w="4329" w:type="dxa"/>
          </w:tcPr>
          <w:p w14:paraId="6E59502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межведомственном мероприятии «День правовой помощи детям»</w:t>
            </w:r>
          </w:p>
        </w:tc>
        <w:tc>
          <w:tcPr>
            <w:tcW w:w="1046" w:type="dxa"/>
          </w:tcPr>
          <w:p w14:paraId="7365432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13" w:type="dxa"/>
          </w:tcPr>
          <w:p w14:paraId="0ECF398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02" w:type="dxa"/>
          </w:tcPr>
          <w:p w14:paraId="3EDE55E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6A3F80" w14:paraId="0FD8C06C" w14:textId="77777777" w:rsidTr="006F7D3B">
        <w:tc>
          <w:tcPr>
            <w:tcW w:w="4329" w:type="dxa"/>
          </w:tcPr>
          <w:p w14:paraId="65A29A9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14:paraId="2A10C33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601D9ED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402" w:type="dxa"/>
          </w:tcPr>
          <w:p w14:paraId="6B64A9F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6A3F80" w14:paraId="3706644A" w14:textId="77777777" w:rsidTr="006F7D3B">
        <w:tc>
          <w:tcPr>
            <w:tcW w:w="4329" w:type="dxa"/>
          </w:tcPr>
          <w:p w14:paraId="095AAD8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и обсуждение тематических фильмов и видеороликов</w:t>
            </w:r>
          </w:p>
        </w:tc>
        <w:tc>
          <w:tcPr>
            <w:tcW w:w="1046" w:type="dxa"/>
          </w:tcPr>
          <w:p w14:paraId="76BEDF2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13" w:type="dxa"/>
          </w:tcPr>
          <w:p w14:paraId="13843C0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52FFB66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0B79C0" w14:paraId="43059C28" w14:textId="77777777" w:rsidTr="006F7D3B">
        <w:tc>
          <w:tcPr>
            <w:tcW w:w="4329" w:type="dxa"/>
          </w:tcPr>
          <w:p w14:paraId="0B424BE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тематических уроков и внеурочных мероприятий, нацеленных на развенчание идеологии терроризма, обучение подростков и молодежи способам противодействия вербовщикам</w:t>
            </w:r>
          </w:p>
        </w:tc>
        <w:tc>
          <w:tcPr>
            <w:tcW w:w="1046" w:type="dxa"/>
          </w:tcPr>
          <w:p w14:paraId="0967327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13" w:type="dxa"/>
          </w:tcPr>
          <w:p w14:paraId="5707CCA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графиком прохождения образователь -ной программы</w:t>
            </w:r>
          </w:p>
        </w:tc>
        <w:tc>
          <w:tcPr>
            <w:tcW w:w="3402" w:type="dxa"/>
          </w:tcPr>
          <w:p w14:paraId="61422EA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286768A6" w14:textId="77777777" w:rsidTr="006F7D3B">
        <w:tc>
          <w:tcPr>
            <w:tcW w:w="4329" w:type="dxa"/>
          </w:tcPr>
          <w:p w14:paraId="4944874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и плакатов антитеррористической и антиэкстремистской направленности</w:t>
            </w:r>
          </w:p>
        </w:tc>
        <w:tc>
          <w:tcPr>
            <w:tcW w:w="1046" w:type="dxa"/>
          </w:tcPr>
          <w:p w14:paraId="65071D2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13" w:type="dxa"/>
          </w:tcPr>
          <w:p w14:paraId="5CF5C03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402" w:type="dxa"/>
          </w:tcPr>
          <w:p w14:paraId="5ADB415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37FC859B" w14:textId="77777777" w:rsidTr="006F7D3B">
        <w:tc>
          <w:tcPr>
            <w:tcW w:w="4329" w:type="dxa"/>
          </w:tcPr>
          <w:p w14:paraId="2226764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детского творчества в рамках реализации проекта «150 культур Дона», «Столица ста лиц»</w:t>
            </w:r>
          </w:p>
        </w:tc>
        <w:tc>
          <w:tcPr>
            <w:tcW w:w="1046" w:type="dxa"/>
          </w:tcPr>
          <w:p w14:paraId="38956B8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574BB23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402" w:type="dxa"/>
          </w:tcPr>
          <w:p w14:paraId="0E002E4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7529EF63" w14:textId="77777777" w:rsidTr="006F7D3B">
        <w:tc>
          <w:tcPr>
            <w:tcW w:w="4329" w:type="dxa"/>
          </w:tcPr>
          <w:p w14:paraId="6D9E520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Встречи с сотрудниками правоохранительных органов</w:t>
            </w:r>
          </w:p>
        </w:tc>
        <w:tc>
          <w:tcPr>
            <w:tcW w:w="1046" w:type="dxa"/>
          </w:tcPr>
          <w:p w14:paraId="6DBE357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13" w:type="dxa"/>
          </w:tcPr>
          <w:p w14:paraId="35158BA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169BE19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7D26585A" w14:textId="77777777" w:rsidTr="006F7D3B">
        <w:tc>
          <w:tcPr>
            <w:tcW w:w="4329" w:type="dxa"/>
          </w:tcPr>
          <w:p w14:paraId="64D1962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и раздача памяток, буклетов антитеррористической и антиэкстремистской направленности</w:t>
            </w:r>
          </w:p>
        </w:tc>
        <w:tc>
          <w:tcPr>
            <w:tcW w:w="1046" w:type="dxa"/>
          </w:tcPr>
          <w:p w14:paraId="5779893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13" w:type="dxa"/>
          </w:tcPr>
          <w:p w14:paraId="6C91EE4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356EF7D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6A3F80" w14:paraId="1D2C8329" w14:textId="77777777" w:rsidTr="006F7D3B">
        <w:tc>
          <w:tcPr>
            <w:tcW w:w="10490" w:type="dxa"/>
            <w:gridSpan w:val="4"/>
          </w:tcPr>
          <w:p w14:paraId="43187AD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правонарушений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правовое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</w:tr>
      <w:tr w:rsidR="006A3F80" w:rsidRPr="000B79C0" w14:paraId="27E324CC" w14:textId="77777777" w:rsidTr="006F7D3B">
        <w:tc>
          <w:tcPr>
            <w:tcW w:w="4329" w:type="dxa"/>
          </w:tcPr>
          <w:p w14:paraId="4FB0909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по Базовой программе правового просвещения</w:t>
            </w:r>
          </w:p>
        </w:tc>
        <w:tc>
          <w:tcPr>
            <w:tcW w:w="1046" w:type="dxa"/>
          </w:tcPr>
          <w:p w14:paraId="43A6C7E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704F5F0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3402" w:type="dxa"/>
          </w:tcPr>
          <w:p w14:paraId="2FFD6A4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6A3F80" w14:paraId="267B3794" w14:textId="77777777" w:rsidTr="006F7D3B">
        <w:tc>
          <w:tcPr>
            <w:tcW w:w="4329" w:type="dxa"/>
          </w:tcPr>
          <w:p w14:paraId="50077B6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Совета профилактики, школьной службы медиации, школьной комиссии по урегулированию споров и конфликтов</w:t>
            </w:r>
          </w:p>
        </w:tc>
        <w:tc>
          <w:tcPr>
            <w:tcW w:w="1046" w:type="dxa"/>
          </w:tcPr>
          <w:p w14:paraId="4A1506D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23B42E5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402" w:type="dxa"/>
          </w:tcPr>
          <w:p w14:paraId="526276F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6A3F80" w14:paraId="3B115D54" w14:textId="77777777" w:rsidTr="006F7D3B">
        <w:tc>
          <w:tcPr>
            <w:tcW w:w="4329" w:type="dxa"/>
          </w:tcPr>
          <w:p w14:paraId="600FEBA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рамках регионального правового просветительского проекта «Адвокатура в школе»</w:t>
            </w:r>
          </w:p>
        </w:tc>
        <w:tc>
          <w:tcPr>
            <w:tcW w:w="1046" w:type="dxa"/>
          </w:tcPr>
          <w:p w14:paraId="5DD12D8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3CCD750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 Ноябрь Декабрь Февраль Апрель</w:t>
            </w:r>
          </w:p>
        </w:tc>
        <w:tc>
          <w:tcPr>
            <w:tcW w:w="3402" w:type="dxa"/>
          </w:tcPr>
          <w:p w14:paraId="310F829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6A3F80" w14:paraId="4EAA38E2" w14:textId="77777777" w:rsidTr="006F7D3B">
        <w:tc>
          <w:tcPr>
            <w:tcW w:w="4329" w:type="dxa"/>
          </w:tcPr>
          <w:p w14:paraId="2436392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Мероприятия в рамках работы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школьного уполномоченного по правам ребёнка</w:t>
            </w:r>
          </w:p>
        </w:tc>
        <w:tc>
          <w:tcPr>
            <w:tcW w:w="1046" w:type="dxa"/>
          </w:tcPr>
          <w:p w14:paraId="4F3A8A1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713" w:type="dxa"/>
          </w:tcPr>
          <w:p w14:paraId="13D186A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  <w:proofErr w:type="spellEnd"/>
          </w:p>
        </w:tc>
        <w:tc>
          <w:tcPr>
            <w:tcW w:w="3402" w:type="dxa"/>
          </w:tcPr>
          <w:p w14:paraId="682781C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6A3F80" w14:paraId="3DC8CC9D" w14:textId="77777777" w:rsidTr="006F7D3B">
        <w:tc>
          <w:tcPr>
            <w:tcW w:w="4329" w:type="dxa"/>
          </w:tcPr>
          <w:p w14:paraId="7355198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Дней большой профилактики</w:t>
            </w:r>
          </w:p>
        </w:tc>
        <w:tc>
          <w:tcPr>
            <w:tcW w:w="1046" w:type="dxa"/>
          </w:tcPr>
          <w:p w14:paraId="22C151A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6D66F04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3402" w:type="dxa"/>
          </w:tcPr>
          <w:p w14:paraId="211BAD0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6A3F80" w14:paraId="620B51DD" w14:textId="77777777" w:rsidTr="006F7D3B">
        <w:tc>
          <w:tcPr>
            <w:tcW w:w="4329" w:type="dxa"/>
          </w:tcPr>
          <w:p w14:paraId="5B5E874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Освещение профилактической работы, размещение информации и памяток на официальном сайте школы, страницах школы в социальных сетях</w:t>
            </w:r>
          </w:p>
        </w:tc>
        <w:tc>
          <w:tcPr>
            <w:tcW w:w="1046" w:type="dxa"/>
          </w:tcPr>
          <w:p w14:paraId="5478FD1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4091778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27A4382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6A3F80" w14:paraId="435E5422" w14:textId="77777777" w:rsidTr="006F7D3B">
        <w:tc>
          <w:tcPr>
            <w:tcW w:w="4329" w:type="dxa"/>
          </w:tcPr>
          <w:p w14:paraId="6750645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часы, направленные на формирование правового сознания, соблюдение Областного закона № 346-ЗС</w:t>
            </w:r>
          </w:p>
        </w:tc>
        <w:tc>
          <w:tcPr>
            <w:tcW w:w="1046" w:type="dxa"/>
          </w:tcPr>
          <w:p w14:paraId="12278F9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12BC701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6225133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0B79C0" w14:paraId="4634B88C" w14:textId="77777777" w:rsidTr="006F7D3B">
        <w:tc>
          <w:tcPr>
            <w:tcW w:w="4329" w:type="dxa"/>
          </w:tcPr>
          <w:p w14:paraId="14CE769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Индивидуальное педагогическое, психологическое, правовое сопровождение несовершеннолетних, состоящих на различных видах учёта</w:t>
            </w:r>
          </w:p>
        </w:tc>
        <w:tc>
          <w:tcPr>
            <w:tcW w:w="1046" w:type="dxa"/>
          </w:tcPr>
          <w:p w14:paraId="4FA766D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642097C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516C639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 (наставники)</w:t>
            </w:r>
          </w:p>
        </w:tc>
      </w:tr>
      <w:tr w:rsidR="006A3F80" w:rsidRPr="006A3F80" w14:paraId="1ECDF4C3" w14:textId="77777777" w:rsidTr="006F7D3B">
        <w:tc>
          <w:tcPr>
            <w:tcW w:w="4329" w:type="dxa"/>
          </w:tcPr>
          <w:p w14:paraId="6F98AAE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детей и родителей по вопросам профилактики в родительских и ученических группах</w:t>
            </w:r>
          </w:p>
        </w:tc>
        <w:tc>
          <w:tcPr>
            <w:tcW w:w="1046" w:type="dxa"/>
          </w:tcPr>
          <w:p w14:paraId="4EE123C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2E275F3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377BADF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58AFDE41" w14:textId="77777777" w:rsidTr="006F7D3B">
        <w:tc>
          <w:tcPr>
            <w:tcW w:w="4329" w:type="dxa"/>
          </w:tcPr>
          <w:p w14:paraId="5E33A55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proofErr w:type="spellEnd"/>
          </w:p>
        </w:tc>
        <w:tc>
          <w:tcPr>
            <w:tcW w:w="1046" w:type="dxa"/>
          </w:tcPr>
          <w:p w14:paraId="7E5C00C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2A95E4C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53755E4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16A3D621" w14:textId="77777777" w:rsidTr="006F7D3B">
        <w:tc>
          <w:tcPr>
            <w:tcW w:w="4329" w:type="dxa"/>
          </w:tcPr>
          <w:p w14:paraId="6DEE507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уровня успеваемости, учёт посещаемости</w:t>
            </w:r>
          </w:p>
        </w:tc>
        <w:tc>
          <w:tcPr>
            <w:tcW w:w="1046" w:type="dxa"/>
          </w:tcPr>
          <w:p w14:paraId="6A927BF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10AA812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782AA25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79A3CE4F" w14:textId="77777777" w:rsidTr="006F7D3B">
        <w:tc>
          <w:tcPr>
            <w:tcW w:w="4329" w:type="dxa"/>
          </w:tcPr>
          <w:p w14:paraId="265A6BB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рейдов в общественные места</w:t>
            </w:r>
          </w:p>
        </w:tc>
        <w:tc>
          <w:tcPr>
            <w:tcW w:w="1046" w:type="dxa"/>
          </w:tcPr>
          <w:p w14:paraId="75E2CFA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1946004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Школьные каникулы и праздничны е дни</w:t>
            </w:r>
          </w:p>
        </w:tc>
        <w:tc>
          <w:tcPr>
            <w:tcW w:w="3402" w:type="dxa"/>
          </w:tcPr>
          <w:p w14:paraId="2D859B4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6A3F80" w14:paraId="42815023" w14:textId="77777777" w:rsidTr="006F7D3B">
        <w:tc>
          <w:tcPr>
            <w:tcW w:w="10490" w:type="dxa"/>
            <w:gridSpan w:val="4"/>
          </w:tcPr>
          <w:p w14:paraId="1C2E97C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территория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здоровья</w:t>
            </w:r>
            <w:proofErr w:type="spellEnd"/>
          </w:p>
        </w:tc>
      </w:tr>
      <w:tr w:rsidR="006A3F80" w:rsidRPr="000B79C0" w14:paraId="62B47BEA" w14:textId="77777777" w:rsidTr="006F7D3B">
        <w:tc>
          <w:tcPr>
            <w:tcW w:w="4329" w:type="dxa"/>
          </w:tcPr>
          <w:p w14:paraId="75EC13F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по программам, направленным на профилактику незаконного потребления наркотических средств и психоактивных веществ, пропаганду здорового образа жизни</w:t>
            </w:r>
          </w:p>
        </w:tc>
        <w:tc>
          <w:tcPr>
            <w:tcW w:w="1046" w:type="dxa"/>
          </w:tcPr>
          <w:p w14:paraId="7CC624D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587F7A8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2D8BAE8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6A3F80" w14:paraId="2C6EEBF8" w14:textId="77777777" w:rsidTr="006F7D3B">
        <w:tc>
          <w:tcPr>
            <w:tcW w:w="4329" w:type="dxa"/>
          </w:tcPr>
          <w:p w14:paraId="4292AD1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всего спектра психологических услуг участникам образовательных отношений, в том числе обучающимся "группы риска" потребления психоактивных веществ, имеющим опыт употребления психоактивных веществ</w:t>
            </w:r>
          </w:p>
        </w:tc>
        <w:tc>
          <w:tcPr>
            <w:tcW w:w="1046" w:type="dxa"/>
          </w:tcPr>
          <w:p w14:paraId="1007F1E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1BD7F68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471930B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6A3F80" w:rsidRPr="006A3F80" w14:paraId="097E17EF" w14:textId="77777777" w:rsidTr="006F7D3B">
        <w:tc>
          <w:tcPr>
            <w:tcW w:w="4329" w:type="dxa"/>
          </w:tcPr>
          <w:p w14:paraId="365F5CD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всего спектра образовательных услуг детям с ограниченными возможностями здоровья</w:t>
            </w:r>
          </w:p>
        </w:tc>
        <w:tc>
          <w:tcPr>
            <w:tcW w:w="1046" w:type="dxa"/>
          </w:tcPr>
          <w:p w14:paraId="037A66F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09CD2C6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1F2C81D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6A3F80" w:rsidRPr="000B79C0" w14:paraId="2F68D8DE" w14:textId="77777777" w:rsidTr="006F7D3B">
        <w:tc>
          <w:tcPr>
            <w:tcW w:w="4329" w:type="dxa"/>
          </w:tcPr>
          <w:p w14:paraId="4568E4D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в рамках курса «Разговор о правильном питании», уроки здорового питания</w:t>
            </w:r>
          </w:p>
        </w:tc>
        <w:tc>
          <w:tcPr>
            <w:tcW w:w="1046" w:type="dxa"/>
          </w:tcPr>
          <w:p w14:paraId="6420151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3DD5553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3C33EF1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6B813074" w14:textId="77777777" w:rsidTr="006F7D3B">
        <w:tc>
          <w:tcPr>
            <w:tcW w:w="4329" w:type="dxa"/>
          </w:tcPr>
          <w:p w14:paraId="6454925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динамических перемен, физкультминуток на уроках, способствующих эмоциональной разгрузке и повышению двигательной активности</w:t>
            </w:r>
          </w:p>
        </w:tc>
        <w:tc>
          <w:tcPr>
            <w:tcW w:w="1046" w:type="dxa"/>
          </w:tcPr>
          <w:p w14:paraId="1B7FF23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167B3E0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110798E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советники, классные руководители, актив школы</w:t>
            </w:r>
          </w:p>
        </w:tc>
      </w:tr>
      <w:tr w:rsidR="006A3F80" w:rsidRPr="000B79C0" w14:paraId="5DF869C4" w14:textId="77777777" w:rsidTr="006F7D3B">
        <w:tc>
          <w:tcPr>
            <w:tcW w:w="4329" w:type="dxa"/>
          </w:tcPr>
          <w:p w14:paraId="562CB2D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Участие в мероприятиях проекта «Школьная медицина.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прекрасна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46" w:type="dxa"/>
          </w:tcPr>
          <w:p w14:paraId="0BD7020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5275D1C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0CFCEC0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066EB7C6" w14:textId="77777777" w:rsidTr="006F7D3B">
        <w:tc>
          <w:tcPr>
            <w:tcW w:w="4329" w:type="dxa"/>
          </w:tcPr>
          <w:p w14:paraId="1DFE632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часы, направленные на формирование здорового образа жизни</w:t>
            </w:r>
          </w:p>
        </w:tc>
        <w:tc>
          <w:tcPr>
            <w:tcW w:w="1046" w:type="dxa"/>
          </w:tcPr>
          <w:p w14:paraId="432E14E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59E3A31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0CF3F79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3A67F2C4" w14:textId="77777777" w:rsidTr="006F7D3B">
        <w:tc>
          <w:tcPr>
            <w:tcW w:w="4329" w:type="dxa"/>
          </w:tcPr>
          <w:p w14:paraId="608CDED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часы, лекции с участием инспекторов по делам несовершеннолетних отдела полиции № 3 УМВД России по городу </w:t>
            </w:r>
          </w:p>
          <w:p w14:paraId="174D31D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Ростову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-на-Дону, врача-нарколога</w:t>
            </w:r>
          </w:p>
        </w:tc>
        <w:tc>
          <w:tcPr>
            <w:tcW w:w="1046" w:type="dxa"/>
          </w:tcPr>
          <w:p w14:paraId="077D381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13" w:type="dxa"/>
          </w:tcPr>
          <w:p w14:paraId="69DD3B9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6744185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6A3F80" w14:paraId="384F1ADB" w14:textId="77777777" w:rsidTr="006F7D3B">
        <w:tc>
          <w:tcPr>
            <w:tcW w:w="4329" w:type="dxa"/>
          </w:tcPr>
          <w:p w14:paraId="40D9258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Школьные соревнования по баскетболу, шахматам, настольному теннису, бегу (5-11 класс), легкоатлетическому кроссу, футболу</w:t>
            </w:r>
          </w:p>
        </w:tc>
        <w:tc>
          <w:tcPr>
            <w:tcW w:w="1046" w:type="dxa"/>
          </w:tcPr>
          <w:p w14:paraId="65810A66" w14:textId="518A9C4E" w:rsidR="006A3F80" w:rsidRPr="006A3F80" w:rsidRDefault="000B79C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A3F80" w:rsidRPr="006A3F8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13" w:type="dxa"/>
          </w:tcPr>
          <w:p w14:paraId="2278D5E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10B2D982" w14:textId="7B00DB26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ШСК </w:t>
            </w:r>
          </w:p>
        </w:tc>
      </w:tr>
      <w:tr w:rsidR="006A3F80" w:rsidRPr="000B79C0" w14:paraId="210154BD" w14:textId="77777777" w:rsidTr="006F7D3B">
        <w:tc>
          <w:tcPr>
            <w:tcW w:w="4329" w:type="dxa"/>
          </w:tcPr>
          <w:p w14:paraId="4DC61A1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социально-психологического тестирования школьников</w:t>
            </w:r>
          </w:p>
        </w:tc>
        <w:tc>
          <w:tcPr>
            <w:tcW w:w="1046" w:type="dxa"/>
          </w:tcPr>
          <w:p w14:paraId="43E4296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13" w:type="dxa"/>
          </w:tcPr>
          <w:p w14:paraId="2315BCC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402" w:type="dxa"/>
          </w:tcPr>
          <w:p w14:paraId="13F7B5A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педагоги-психологи, классные руководители</w:t>
            </w:r>
          </w:p>
        </w:tc>
      </w:tr>
      <w:tr w:rsidR="006A3F80" w:rsidRPr="000B79C0" w14:paraId="256A1A91" w14:textId="77777777" w:rsidTr="006F7D3B">
        <w:tc>
          <w:tcPr>
            <w:tcW w:w="4329" w:type="dxa"/>
          </w:tcPr>
          <w:p w14:paraId="4B1C948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проекта «Всеобуч по плаванию»</w:t>
            </w:r>
          </w:p>
        </w:tc>
        <w:tc>
          <w:tcPr>
            <w:tcW w:w="1046" w:type="dxa"/>
          </w:tcPr>
          <w:p w14:paraId="227BC06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13" w:type="dxa"/>
          </w:tcPr>
          <w:p w14:paraId="0091582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EFD27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6A3F80" w:rsidRPr="000B79C0" w14:paraId="30E4C9A9" w14:textId="77777777" w:rsidTr="006F7D3B">
        <w:tc>
          <w:tcPr>
            <w:tcW w:w="4329" w:type="dxa"/>
          </w:tcPr>
          <w:p w14:paraId="7289EAD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акциях: 17 ноября – всемирный День отказа от курения, </w:t>
            </w:r>
          </w:p>
          <w:p w14:paraId="3004175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апреля - Всемирный день здоровья, «Минута телефона доверия»,</w:t>
            </w:r>
          </w:p>
          <w:p w14:paraId="28007CF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«1 декабря – Всемирный день борьбы со СПИДом»</w:t>
            </w:r>
          </w:p>
        </w:tc>
        <w:tc>
          <w:tcPr>
            <w:tcW w:w="1046" w:type="dxa"/>
          </w:tcPr>
          <w:p w14:paraId="35C5C13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7E92B73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02" w:type="dxa"/>
          </w:tcPr>
          <w:p w14:paraId="5D8ACCE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6A3F80" w14:paraId="24932CA6" w14:textId="77777777" w:rsidTr="006F7D3B">
        <w:tc>
          <w:tcPr>
            <w:tcW w:w="4329" w:type="dxa"/>
          </w:tcPr>
          <w:p w14:paraId="5419344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Спартакиада школьников Ростовской области, встречи с известными спортсменами в рамках торжественного открытия </w:t>
            </w: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этапа Спартакиады</w:t>
            </w:r>
          </w:p>
        </w:tc>
        <w:tc>
          <w:tcPr>
            <w:tcW w:w="1046" w:type="dxa"/>
          </w:tcPr>
          <w:p w14:paraId="65F695F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13" w:type="dxa"/>
          </w:tcPr>
          <w:p w14:paraId="3FE4750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402" w:type="dxa"/>
          </w:tcPr>
          <w:p w14:paraId="3A6A8C3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6A3F80" w:rsidRPr="000B79C0" w14:paraId="2E020CCF" w14:textId="77777777" w:rsidTr="006F7D3B">
        <w:tc>
          <w:tcPr>
            <w:tcW w:w="4329" w:type="dxa"/>
          </w:tcPr>
          <w:p w14:paraId="3D24950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«Мы выбираем здоровье</w:t>
            </w:r>
          </w:p>
        </w:tc>
        <w:tc>
          <w:tcPr>
            <w:tcW w:w="1046" w:type="dxa"/>
          </w:tcPr>
          <w:p w14:paraId="3F75F44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713" w:type="dxa"/>
          </w:tcPr>
          <w:p w14:paraId="2B290D4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402" w:type="dxa"/>
          </w:tcPr>
          <w:p w14:paraId="60EE38B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1809329D" w14:textId="77777777" w:rsidTr="006F7D3B">
        <w:tc>
          <w:tcPr>
            <w:tcW w:w="4329" w:type="dxa"/>
          </w:tcPr>
          <w:p w14:paraId="1FB23C9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Месячник профилактической работы, посвященный 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1046" w:type="dxa"/>
          </w:tcPr>
          <w:p w14:paraId="13CC1D9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1897F96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402" w:type="dxa"/>
          </w:tcPr>
          <w:p w14:paraId="1948C70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</w:tbl>
    <w:p w14:paraId="33E7724C" w14:textId="77777777" w:rsidR="006A3F80" w:rsidRPr="006A3F80" w:rsidRDefault="006A3F80" w:rsidP="006A3F80">
      <w:pPr>
        <w:spacing w:after="0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Модуль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«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Профориентация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>»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046"/>
        <w:gridCol w:w="1713"/>
        <w:gridCol w:w="3544"/>
      </w:tblGrid>
      <w:tr w:rsidR="006A3F80" w:rsidRPr="006A3F80" w14:paraId="75EE4D24" w14:textId="77777777" w:rsidTr="006F7D3B">
        <w:tc>
          <w:tcPr>
            <w:tcW w:w="4329" w:type="dxa"/>
          </w:tcPr>
          <w:p w14:paraId="5118AF7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046" w:type="dxa"/>
          </w:tcPr>
          <w:p w14:paraId="3B104A9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13" w:type="dxa"/>
          </w:tcPr>
          <w:p w14:paraId="7B0B2F7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544" w:type="dxa"/>
          </w:tcPr>
          <w:p w14:paraId="7728DE8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A3F80" w:rsidRPr="000B79C0" w14:paraId="1CF7412E" w14:textId="77777777" w:rsidTr="006F7D3B">
        <w:tc>
          <w:tcPr>
            <w:tcW w:w="4329" w:type="dxa"/>
          </w:tcPr>
          <w:p w14:paraId="5212456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минимума</w:t>
            </w:r>
            <w:proofErr w:type="spellEnd"/>
          </w:p>
        </w:tc>
        <w:tc>
          <w:tcPr>
            <w:tcW w:w="1046" w:type="dxa"/>
          </w:tcPr>
          <w:p w14:paraId="21FD6CD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13" w:type="dxa"/>
          </w:tcPr>
          <w:p w14:paraId="1245479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</w:tcPr>
          <w:p w14:paraId="06D7B99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0B78D5CC" w14:textId="77777777" w:rsidTr="006F7D3B">
        <w:tc>
          <w:tcPr>
            <w:tcW w:w="4329" w:type="dxa"/>
          </w:tcPr>
          <w:p w14:paraId="548C301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финансовой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046" w:type="dxa"/>
          </w:tcPr>
          <w:p w14:paraId="211DCCE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0F4A9F0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</w:tcPr>
          <w:p w14:paraId="3CC277C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6A3F80" w14:paraId="0CD67CCA" w14:textId="77777777" w:rsidTr="006F7D3B">
        <w:tc>
          <w:tcPr>
            <w:tcW w:w="4329" w:type="dxa"/>
          </w:tcPr>
          <w:p w14:paraId="35AEACC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Университетские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субботы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14:paraId="09282F6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13" w:type="dxa"/>
          </w:tcPr>
          <w:p w14:paraId="65B06B9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</w:tcPr>
          <w:p w14:paraId="3C1BAD5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6A3F80" w:rsidRPr="006A3F80" w14:paraId="36840761" w14:textId="77777777" w:rsidTr="006F7D3B">
        <w:tc>
          <w:tcPr>
            <w:tcW w:w="4329" w:type="dxa"/>
          </w:tcPr>
          <w:p w14:paraId="1B7E071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Профориентационные экскурсии и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профессиональные проб для обучающихся выпускных классов на рабочих местах стабильно работающих и развивающихся предприятий города (Предприятия «Элис», «Роствертол», «Ростсельмаш»)</w:t>
            </w:r>
          </w:p>
        </w:tc>
        <w:tc>
          <w:tcPr>
            <w:tcW w:w="1046" w:type="dxa"/>
          </w:tcPr>
          <w:p w14:paraId="4CE379B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</w:t>
            </w:r>
          </w:p>
        </w:tc>
        <w:tc>
          <w:tcPr>
            <w:tcW w:w="1713" w:type="dxa"/>
          </w:tcPr>
          <w:p w14:paraId="4DC1325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  <w:proofErr w:type="spellEnd"/>
          </w:p>
        </w:tc>
        <w:tc>
          <w:tcPr>
            <w:tcW w:w="3544" w:type="dxa"/>
          </w:tcPr>
          <w:p w14:paraId="07B499F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6A3F80" w:rsidRPr="000B79C0" w14:paraId="7B3194CC" w14:textId="77777777" w:rsidTr="006F7D3B">
        <w:tc>
          <w:tcPr>
            <w:tcW w:w="4329" w:type="dxa"/>
          </w:tcPr>
          <w:p w14:paraId="021BDBE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Днях открытых дверей в центрах занятости населения, в профессиональных образовательных организациях, на предприятиях и в организациях города</w:t>
            </w:r>
          </w:p>
        </w:tc>
        <w:tc>
          <w:tcPr>
            <w:tcW w:w="1046" w:type="dxa"/>
          </w:tcPr>
          <w:p w14:paraId="01CEC65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13" w:type="dxa"/>
          </w:tcPr>
          <w:p w14:paraId="749CBB2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</w:tcPr>
          <w:p w14:paraId="3BC477B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0B597A01" w14:textId="77777777" w:rsidTr="006F7D3B">
        <w:tc>
          <w:tcPr>
            <w:tcW w:w="4329" w:type="dxa"/>
          </w:tcPr>
          <w:p w14:paraId="382656D6" w14:textId="4D9B2C49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программах, направленных на реализацию национальных проектов: «Билет в будущее», «Большая перемена»</w:t>
            </w:r>
          </w:p>
        </w:tc>
        <w:tc>
          <w:tcPr>
            <w:tcW w:w="1046" w:type="dxa"/>
          </w:tcPr>
          <w:p w14:paraId="31DE2BF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13" w:type="dxa"/>
          </w:tcPr>
          <w:p w14:paraId="334A06A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</w:tcPr>
          <w:p w14:paraId="39EE705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советники, классные руководители, актив школы</w:t>
            </w:r>
          </w:p>
        </w:tc>
      </w:tr>
      <w:tr w:rsidR="006A3F80" w:rsidRPr="000B79C0" w14:paraId="4CB4D4F5" w14:textId="77777777" w:rsidTr="006F7D3B">
        <w:tc>
          <w:tcPr>
            <w:tcW w:w="4329" w:type="dxa"/>
          </w:tcPr>
          <w:p w14:paraId="02AA202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Торжественном открытии Фестиваля науки Юга России.</w:t>
            </w:r>
          </w:p>
        </w:tc>
        <w:tc>
          <w:tcPr>
            <w:tcW w:w="1046" w:type="dxa"/>
          </w:tcPr>
          <w:p w14:paraId="53A03CF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13" w:type="dxa"/>
          </w:tcPr>
          <w:p w14:paraId="454F2CB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</w:tcPr>
          <w:p w14:paraId="0974462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67AC39E9" w14:textId="77777777" w:rsidTr="006F7D3B">
        <w:tc>
          <w:tcPr>
            <w:tcW w:w="4329" w:type="dxa"/>
          </w:tcPr>
          <w:p w14:paraId="505AA61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Профессиональное тестирование и консультирование на базе мобильного офиса центра занятости ГКУ РО «Центр занятости населения города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-на-Дону</w:t>
            </w:r>
          </w:p>
        </w:tc>
        <w:tc>
          <w:tcPr>
            <w:tcW w:w="1046" w:type="dxa"/>
          </w:tcPr>
          <w:p w14:paraId="40A2166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713" w:type="dxa"/>
          </w:tcPr>
          <w:p w14:paraId="2542055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3544" w:type="dxa"/>
          </w:tcPr>
          <w:p w14:paraId="70D2F27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6A3F80" w14:paraId="101BCEDC" w14:textId="77777777" w:rsidTr="006F7D3B">
        <w:tc>
          <w:tcPr>
            <w:tcW w:w="4329" w:type="dxa"/>
          </w:tcPr>
          <w:p w14:paraId="55367D8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proofErr w:type="spellEnd"/>
          </w:p>
        </w:tc>
        <w:tc>
          <w:tcPr>
            <w:tcW w:w="1046" w:type="dxa"/>
          </w:tcPr>
          <w:p w14:paraId="267A94B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13" w:type="dxa"/>
          </w:tcPr>
          <w:p w14:paraId="47A8D15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</w:tcPr>
          <w:p w14:paraId="327365F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0B79C0" w14:paraId="0FC09908" w14:textId="77777777" w:rsidTr="006F7D3B">
        <w:tc>
          <w:tcPr>
            <w:tcW w:w="4329" w:type="dxa"/>
          </w:tcPr>
          <w:p w14:paraId="15DB99C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проведении Всероссийской акции «День учителя»</w:t>
            </w:r>
          </w:p>
        </w:tc>
        <w:tc>
          <w:tcPr>
            <w:tcW w:w="1046" w:type="dxa"/>
          </w:tcPr>
          <w:p w14:paraId="24A62DB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1633E26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544" w:type="dxa"/>
          </w:tcPr>
          <w:p w14:paraId="5F82447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</w:t>
            </w:r>
          </w:p>
          <w:p w14:paraId="238A67E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A3F80" w:rsidRPr="000B79C0" w14:paraId="3CEE3535" w14:textId="77777777" w:rsidTr="006F7D3B">
        <w:tc>
          <w:tcPr>
            <w:tcW w:w="4329" w:type="dxa"/>
          </w:tcPr>
          <w:p w14:paraId="6ABB7D6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городском конкурсе </w:t>
            </w:r>
            <w:proofErr w:type="gramStart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бизнес идей</w:t>
            </w:r>
            <w:proofErr w:type="gramEnd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среди обучающихся образовательных организаций (Центр развития предпринимательства)</w:t>
            </w:r>
          </w:p>
        </w:tc>
        <w:tc>
          <w:tcPr>
            <w:tcW w:w="1046" w:type="dxa"/>
          </w:tcPr>
          <w:p w14:paraId="35C6CCC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13" w:type="dxa"/>
          </w:tcPr>
          <w:p w14:paraId="26AAF1D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544" w:type="dxa"/>
          </w:tcPr>
          <w:p w14:paraId="070DA9F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</w:t>
            </w:r>
          </w:p>
          <w:p w14:paraId="323F2EA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6A3F80" w:rsidRPr="000B79C0" w14:paraId="0C414F33" w14:textId="77777777" w:rsidTr="006F7D3B">
        <w:tc>
          <w:tcPr>
            <w:tcW w:w="4329" w:type="dxa"/>
          </w:tcPr>
          <w:p w14:paraId="197BF8F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«Все профессии нужны, все профессии важны»</w:t>
            </w:r>
          </w:p>
        </w:tc>
        <w:tc>
          <w:tcPr>
            <w:tcW w:w="1046" w:type="dxa"/>
          </w:tcPr>
          <w:p w14:paraId="440BC75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713" w:type="dxa"/>
          </w:tcPr>
          <w:p w14:paraId="12EC499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544" w:type="dxa"/>
          </w:tcPr>
          <w:p w14:paraId="0DD0545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учитель ИЗО, классные руководители</w:t>
            </w:r>
          </w:p>
        </w:tc>
      </w:tr>
      <w:tr w:rsidR="006A3F80" w:rsidRPr="000B79C0" w14:paraId="7DF5CF29" w14:textId="77777777" w:rsidTr="006F7D3B">
        <w:tc>
          <w:tcPr>
            <w:tcW w:w="4329" w:type="dxa"/>
          </w:tcPr>
          <w:p w14:paraId="4088221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Декада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профориентации</w:t>
            </w:r>
            <w:proofErr w:type="spellEnd"/>
          </w:p>
        </w:tc>
        <w:tc>
          <w:tcPr>
            <w:tcW w:w="1046" w:type="dxa"/>
          </w:tcPr>
          <w:p w14:paraId="41904F3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13" w:type="dxa"/>
          </w:tcPr>
          <w:p w14:paraId="583B53F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544" w:type="dxa"/>
          </w:tcPr>
          <w:p w14:paraId="7711B91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6A3F80" w14:paraId="183E762A" w14:textId="77777777" w:rsidTr="006F7D3B">
        <w:tc>
          <w:tcPr>
            <w:tcW w:w="4329" w:type="dxa"/>
          </w:tcPr>
          <w:p w14:paraId="5A19603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профориентации «Сделай свой выбор»</w:t>
            </w:r>
          </w:p>
        </w:tc>
        <w:tc>
          <w:tcPr>
            <w:tcW w:w="1046" w:type="dxa"/>
          </w:tcPr>
          <w:p w14:paraId="1A8BFAD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13" w:type="dxa"/>
          </w:tcPr>
          <w:p w14:paraId="0723B99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544" w:type="dxa"/>
          </w:tcPr>
          <w:p w14:paraId="0092BBE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0B79C0" w14:paraId="18FDC0F5" w14:textId="77777777" w:rsidTr="006F7D3B">
        <w:tc>
          <w:tcPr>
            <w:tcW w:w="4329" w:type="dxa"/>
          </w:tcPr>
          <w:p w14:paraId="2F47F16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смотре - конкурсе научно-исследовательских работ «Выбор профессии»</w:t>
            </w:r>
          </w:p>
        </w:tc>
        <w:tc>
          <w:tcPr>
            <w:tcW w:w="1046" w:type="dxa"/>
          </w:tcPr>
          <w:p w14:paraId="760551C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13" w:type="dxa"/>
          </w:tcPr>
          <w:p w14:paraId="451F0E7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44" w:type="dxa"/>
          </w:tcPr>
          <w:p w14:paraId="537A619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учителя информатики, учителя технологии</w:t>
            </w:r>
          </w:p>
        </w:tc>
      </w:tr>
      <w:tr w:rsidR="006A3F80" w:rsidRPr="000B79C0" w14:paraId="51A419E2" w14:textId="77777777" w:rsidTr="006F7D3B">
        <w:tc>
          <w:tcPr>
            <w:tcW w:w="4329" w:type="dxa"/>
          </w:tcPr>
          <w:p w14:paraId="59E0433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школьной и районной и городской выставках технического и декоративно-прикладного творчества</w:t>
            </w:r>
          </w:p>
        </w:tc>
        <w:tc>
          <w:tcPr>
            <w:tcW w:w="1046" w:type="dxa"/>
          </w:tcPr>
          <w:p w14:paraId="0B7F17A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25BC365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3544" w:type="dxa"/>
          </w:tcPr>
          <w:p w14:paraId="407E8AE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75AAAF9E" w14:textId="77777777" w:rsidTr="006F7D3B">
        <w:tc>
          <w:tcPr>
            <w:tcW w:w="4329" w:type="dxa"/>
          </w:tcPr>
          <w:p w14:paraId="1F81DC0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проведении Всероссийской акции «Мой космос»</w:t>
            </w:r>
          </w:p>
        </w:tc>
        <w:tc>
          <w:tcPr>
            <w:tcW w:w="1046" w:type="dxa"/>
          </w:tcPr>
          <w:p w14:paraId="53E1D13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13" w:type="dxa"/>
          </w:tcPr>
          <w:p w14:paraId="1924871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44" w:type="dxa"/>
          </w:tcPr>
          <w:p w14:paraId="29607D1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6A3F80" w14:paraId="79295A2F" w14:textId="77777777" w:rsidTr="006F7D3B">
        <w:tc>
          <w:tcPr>
            <w:tcW w:w="4329" w:type="dxa"/>
          </w:tcPr>
          <w:p w14:paraId="3020345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Ярмарка вакансий и учебных мест для выпускников школы, включая экспресс-тестирование профессиональных склонностей и интересов обучающихся, а также организацию ролевых игр по выбору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профессии и рабочих мест</w:t>
            </w:r>
          </w:p>
        </w:tc>
        <w:tc>
          <w:tcPr>
            <w:tcW w:w="1046" w:type="dxa"/>
          </w:tcPr>
          <w:p w14:paraId="5E83BAE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</w:t>
            </w:r>
          </w:p>
        </w:tc>
        <w:tc>
          <w:tcPr>
            <w:tcW w:w="1713" w:type="dxa"/>
          </w:tcPr>
          <w:p w14:paraId="7EA6019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44" w:type="dxa"/>
          </w:tcPr>
          <w:p w14:paraId="4197D73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</w:tbl>
    <w:p w14:paraId="4275B629" w14:textId="77777777" w:rsidR="006A3F80" w:rsidRPr="006A3F80" w:rsidRDefault="006A3F80" w:rsidP="006A3F80">
      <w:pPr>
        <w:spacing w:after="0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Модуль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«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Детские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общественные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объединения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>»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1495"/>
        <w:gridCol w:w="1685"/>
        <w:gridCol w:w="3345"/>
      </w:tblGrid>
      <w:tr w:rsidR="006A3F80" w:rsidRPr="006A3F80" w14:paraId="2AAB7FA0" w14:textId="77777777" w:rsidTr="006F7D3B">
        <w:tc>
          <w:tcPr>
            <w:tcW w:w="4107" w:type="dxa"/>
          </w:tcPr>
          <w:p w14:paraId="38DA0AC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95" w:type="dxa"/>
          </w:tcPr>
          <w:p w14:paraId="1FDB490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685" w:type="dxa"/>
          </w:tcPr>
          <w:p w14:paraId="3A8CA2B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345" w:type="dxa"/>
          </w:tcPr>
          <w:p w14:paraId="404B7A9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A3F80" w:rsidRPr="006A3F80" w14:paraId="78B24A72" w14:textId="77777777" w:rsidTr="006F7D3B">
        <w:tc>
          <w:tcPr>
            <w:tcW w:w="4107" w:type="dxa"/>
          </w:tcPr>
          <w:p w14:paraId="104BE58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детского совета по направлениям деятельности</w:t>
            </w:r>
          </w:p>
        </w:tc>
        <w:tc>
          <w:tcPr>
            <w:tcW w:w="1495" w:type="dxa"/>
          </w:tcPr>
          <w:p w14:paraId="4AB0718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85" w:type="dxa"/>
          </w:tcPr>
          <w:p w14:paraId="6E006F4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45" w:type="dxa"/>
          </w:tcPr>
          <w:p w14:paraId="21BA072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6A3F80" w:rsidRPr="006A3F80" w14:paraId="2CEDC5B7" w14:textId="77777777" w:rsidTr="006F7D3B">
        <w:tc>
          <w:tcPr>
            <w:tcW w:w="4107" w:type="dxa"/>
          </w:tcPr>
          <w:p w14:paraId="6ADEF65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кураторами</w:t>
            </w:r>
            <w:proofErr w:type="spellEnd"/>
          </w:p>
        </w:tc>
        <w:tc>
          <w:tcPr>
            <w:tcW w:w="1495" w:type="dxa"/>
          </w:tcPr>
          <w:p w14:paraId="069D5C6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85" w:type="dxa"/>
          </w:tcPr>
          <w:p w14:paraId="5DEF559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345" w:type="dxa"/>
          </w:tcPr>
          <w:p w14:paraId="41B3E1E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A3F80" w:rsidRPr="006A3F80" w14:paraId="627DF142" w14:textId="77777777" w:rsidTr="006F7D3B">
        <w:tc>
          <w:tcPr>
            <w:tcW w:w="4107" w:type="dxa"/>
          </w:tcPr>
          <w:p w14:paraId="38C6C7C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о деятельности детских объединений на сайте школы</w:t>
            </w:r>
          </w:p>
        </w:tc>
        <w:tc>
          <w:tcPr>
            <w:tcW w:w="1495" w:type="dxa"/>
          </w:tcPr>
          <w:p w14:paraId="3CEC313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85" w:type="dxa"/>
          </w:tcPr>
          <w:p w14:paraId="4C2986E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14:paraId="7028A63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6A3F80" w:rsidRPr="006A3F80" w14:paraId="785CB13F" w14:textId="77777777" w:rsidTr="006F7D3B">
        <w:tc>
          <w:tcPr>
            <w:tcW w:w="4107" w:type="dxa"/>
          </w:tcPr>
          <w:p w14:paraId="149D6A4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о проводимых общешкольных мероприятиях</w:t>
            </w:r>
          </w:p>
        </w:tc>
        <w:tc>
          <w:tcPr>
            <w:tcW w:w="1495" w:type="dxa"/>
          </w:tcPr>
          <w:p w14:paraId="76034F4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85" w:type="dxa"/>
          </w:tcPr>
          <w:p w14:paraId="7805520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5" w:type="dxa"/>
          </w:tcPr>
          <w:p w14:paraId="7F298EE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6A3F80" w:rsidRPr="006A3F80" w14:paraId="22169709" w14:textId="77777777" w:rsidTr="006F7D3B">
        <w:tc>
          <w:tcPr>
            <w:tcW w:w="4107" w:type="dxa"/>
          </w:tcPr>
          <w:p w14:paraId="1708C30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Поддержка активности групп детских объединений в социальных сетях</w:t>
            </w:r>
          </w:p>
        </w:tc>
        <w:tc>
          <w:tcPr>
            <w:tcW w:w="1495" w:type="dxa"/>
          </w:tcPr>
          <w:p w14:paraId="462F019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85" w:type="dxa"/>
          </w:tcPr>
          <w:p w14:paraId="145BF49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5" w:type="dxa"/>
          </w:tcPr>
          <w:p w14:paraId="26C3015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6A3F80" w:rsidRPr="006A3F80" w14:paraId="50856B3B" w14:textId="77777777" w:rsidTr="006F7D3B">
        <w:tc>
          <w:tcPr>
            <w:tcW w:w="4107" w:type="dxa"/>
          </w:tcPr>
          <w:p w14:paraId="57ACEB7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волонтера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5" w:type="dxa"/>
          </w:tcPr>
          <w:p w14:paraId="1FD3159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85" w:type="dxa"/>
          </w:tcPr>
          <w:p w14:paraId="7FF0335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345" w:type="dxa"/>
          </w:tcPr>
          <w:p w14:paraId="3CEFA47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6A3F80" w:rsidRPr="006A3F80" w14:paraId="38D63567" w14:textId="77777777" w:rsidTr="006F7D3B">
        <w:tc>
          <w:tcPr>
            <w:tcW w:w="10632" w:type="dxa"/>
            <w:gridSpan w:val="4"/>
          </w:tcPr>
          <w:p w14:paraId="296F95E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РДДМ «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Движение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первых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6A3F80" w:rsidRPr="000B79C0" w14:paraId="60C11A29" w14:textId="77777777" w:rsidTr="006F7D3B">
        <w:tc>
          <w:tcPr>
            <w:tcW w:w="4107" w:type="dxa"/>
          </w:tcPr>
          <w:p w14:paraId="0CCB87A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актива первичного отделения РДДМ</w:t>
            </w:r>
          </w:p>
        </w:tc>
        <w:tc>
          <w:tcPr>
            <w:tcW w:w="1495" w:type="dxa"/>
          </w:tcPr>
          <w:p w14:paraId="771F3C2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85" w:type="dxa"/>
          </w:tcPr>
          <w:p w14:paraId="04545A8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45" w:type="dxa"/>
          </w:tcPr>
          <w:p w14:paraId="332187F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</w:t>
            </w:r>
          </w:p>
          <w:p w14:paraId="28690A6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первичного отделения РДДМ</w:t>
            </w:r>
          </w:p>
        </w:tc>
      </w:tr>
      <w:tr w:rsidR="006A3F80" w:rsidRPr="000B79C0" w14:paraId="2B23E997" w14:textId="77777777" w:rsidTr="006F7D3B">
        <w:tc>
          <w:tcPr>
            <w:tcW w:w="4107" w:type="dxa"/>
          </w:tcPr>
          <w:p w14:paraId="6B1583B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стенда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РДДМ</w:t>
            </w:r>
          </w:p>
        </w:tc>
        <w:tc>
          <w:tcPr>
            <w:tcW w:w="1495" w:type="dxa"/>
          </w:tcPr>
          <w:p w14:paraId="3369ED4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85" w:type="dxa"/>
          </w:tcPr>
          <w:p w14:paraId="01BF82E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45" w:type="dxa"/>
          </w:tcPr>
          <w:p w14:paraId="2B0D727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</w:t>
            </w:r>
          </w:p>
          <w:p w14:paraId="3DEC3E6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первичного отделения РДДМ</w:t>
            </w:r>
          </w:p>
        </w:tc>
      </w:tr>
      <w:tr w:rsidR="006A3F80" w:rsidRPr="000B79C0" w14:paraId="631FB5C7" w14:textId="77777777" w:rsidTr="006F7D3B">
        <w:tc>
          <w:tcPr>
            <w:tcW w:w="4107" w:type="dxa"/>
          </w:tcPr>
          <w:p w14:paraId="1BC5015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Проведение мероприятий в рамках Дней Единых действий: </w:t>
            </w:r>
          </w:p>
          <w:p w14:paraId="6FD195B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сентября День знаний </w:t>
            </w:r>
          </w:p>
          <w:p w14:paraId="566953E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сентября День солидарности в борьбе с терроризмом </w:t>
            </w:r>
          </w:p>
          <w:p w14:paraId="21C507F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 сентября Выборы в органы ученического самоуправления общеобразовательных организаций Первые выходные октября </w:t>
            </w:r>
          </w:p>
          <w:p w14:paraId="1ECF149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пожилых людей </w:t>
            </w:r>
          </w:p>
          <w:p w14:paraId="09552BB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октября День учителя </w:t>
            </w:r>
          </w:p>
          <w:p w14:paraId="2379C21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ноября День Народного единства</w:t>
            </w:r>
          </w:p>
          <w:p w14:paraId="1117232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 ноября Всемирный день Ребенка </w:t>
            </w:r>
          </w:p>
          <w:p w14:paraId="3FAC574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 ноября День Матери </w:t>
            </w:r>
          </w:p>
          <w:p w14:paraId="519C020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 декабря День Героев Отечества </w:t>
            </w:r>
          </w:p>
          <w:p w14:paraId="6907715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12 декабря День Конституции России 23 февраля День Защитника Отечества Первое воскресенье марта Международный день детского телевидения и радиовещания </w:t>
            </w:r>
          </w:p>
          <w:p w14:paraId="5D94989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марта Международный женский день 27 марта Всемирный День театра </w:t>
            </w:r>
          </w:p>
          <w:p w14:paraId="28AE74E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3-я неделя марта Единый день профориентации </w:t>
            </w:r>
          </w:p>
          <w:p w14:paraId="47C6B30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 апреля Всемирный День здоровья </w:t>
            </w:r>
          </w:p>
          <w:p w14:paraId="2CCF04D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 апреля День космонавтики </w:t>
            </w:r>
          </w:p>
          <w:p w14:paraId="1CF951C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мая Праздник весны и труда </w:t>
            </w:r>
          </w:p>
          <w:p w14:paraId="23C3C09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 мая День Победы </w:t>
            </w:r>
          </w:p>
          <w:p w14:paraId="27C07DF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495" w:type="dxa"/>
          </w:tcPr>
          <w:p w14:paraId="1EADDC3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685" w:type="dxa"/>
          </w:tcPr>
          <w:p w14:paraId="0EE57E7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5" w:type="dxa"/>
          </w:tcPr>
          <w:p w14:paraId="1530C72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</w:t>
            </w:r>
          </w:p>
          <w:p w14:paraId="0B55516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первичного отделения РДДМ, классные руководители</w:t>
            </w:r>
          </w:p>
        </w:tc>
      </w:tr>
      <w:tr w:rsidR="006A3F80" w:rsidRPr="000B79C0" w14:paraId="3C008B5C" w14:textId="77777777" w:rsidTr="006F7D3B">
        <w:tc>
          <w:tcPr>
            <w:tcW w:w="4107" w:type="dxa"/>
          </w:tcPr>
          <w:p w14:paraId="528D6E5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Участие в федеральных проектах РДДМ по направлениям: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Волонтёрство и добровольчество. «БЛАГО ТВОРИ!», Патриотизм и историческая память. «СЛУЖИ ОТЕЧЕСТВУ!», «ДОСТИГАЙ И ПОБЕЖДАЙ!» Здоровый образ жизни. «БУДЬ ЗДОРОВ!», Медиа и коммуникации. «РАССКАЖИ О ГЛАВНОМ!», Экология и охрана природы. </w:t>
            </w: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«БЕРЕГИ </w:t>
            </w:r>
            <w:proofErr w:type="gram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ПЛАНЕТУ!»</w:t>
            </w:r>
            <w:proofErr w:type="gram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. «ОТКРЫВАЙ </w:t>
            </w:r>
            <w:proofErr w:type="gram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СТРАНУ!»</w:t>
            </w:r>
            <w:proofErr w:type="gramEnd"/>
          </w:p>
        </w:tc>
        <w:tc>
          <w:tcPr>
            <w:tcW w:w="1495" w:type="dxa"/>
          </w:tcPr>
          <w:p w14:paraId="16CE80F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0B35F4D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5" w:type="dxa"/>
          </w:tcPr>
          <w:p w14:paraId="2FFDF08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первичного отделения РДДМ, классные руководители</w:t>
            </w:r>
          </w:p>
        </w:tc>
      </w:tr>
      <w:tr w:rsidR="006A3F80" w:rsidRPr="000B79C0" w14:paraId="3DF1FFC6" w14:textId="77777777" w:rsidTr="006F7D3B">
        <w:tc>
          <w:tcPr>
            <w:tcW w:w="4107" w:type="dxa"/>
          </w:tcPr>
          <w:p w14:paraId="7BEF23F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деятельности РДДМ на сайте школы и в социальных сетях</w:t>
            </w:r>
          </w:p>
        </w:tc>
        <w:tc>
          <w:tcPr>
            <w:tcW w:w="1495" w:type="dxa"/>
          </w:tcPr>
          <w:p w14:paraId="2044530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78326E0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5" w:type="dxa"/>
          </w:tcPr>
          <w:p w14:paraId="41B4537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первичного отделения РДДМ, классные руководители</w:t>
            </w:r>
          </w:p>
        </w:tc>
      </w:tr>
      <w:tr w:rsidR="006A3F80" w:rsidRPr="006A3F80" w14:paraId="5850EBB5" w14:textId="77777777" w:rsidTr="006F7D3B">
        <w:tc>
          <w:tcPr>
            <w:tcW w:w="10632" w:type="dxa"/>
            <w:gridSpan w:val="4"/>
          </w:tcPr>
          <w:p w14:paraId="07EE341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ЮНАРМИЯ</w:t>
            </w:r>
          </w:p>
        </w:tc>
      </w:tr>
      <w:tr w:rsidR="006A3F80" w:rsidRPr="000B79C0" w14:paraId="36CB6ACF" w14:textId="77777777" w:rsidTr="006F7D3B">
        <w:tc>
          <w:tcPr>
            <w:tcW w:w="4107" w:type="dxa"/>
          </w:tcPr>
          <w:p w14:paraId="336F760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о деятельности ЮНАРМИИ, организация вступления в ряды юнармейцев</w:t>
            </w:r>
          </w:p>
        </w:tc>
        <w:tc>
          <w:tcPr>
            <w:tcW w:w="1495" w:type="dxa"/>
          </w:tcPr>
          <w:p w14:paraId="56103E1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85" w:type="dxa"/>
          </w:tcPr>
          <w:p w14:paraId="4829E33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45" w:type="dxa"/>
          </w:tcPr>
          <w:p w14:paraId="09FFD64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0D0BBDBC" w14:textId="77777777" w:rsidTr="006F7D3B">
        <w:tc>
          <w:tcPr>
            <w:tcW w:w="4107" w:type="dxa"/>
          </w:tcPr>
          <w:p w14:paraId="34CD4FF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юнармейца</w:t>
            </w:r>
            <w:proofErr w:type="spellEnd"/>
          </w:p>
        </w:tc>
        <w:tc>
          <w:tcPr>
            <w:tcW w:w="1495" w:type="dxa"/>
          </w:tcPr>
          <w:p w14:paraId="43812BC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685" w:type="dxa"/>
          </w:tcPr>
          <w:p w14:paraId="4D79D0A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45" w:type="dxa"/>
          </w:tcPr>
          <w:p w14:paraId="5546829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Юнармейского отряда, классные руководители</w:t>
            </w:r>
          </w:p>
        </w:tc>
      </w:tr>
      <w:tr w:rsidR="006A3F80" w:rsidRPr="000B79C0" w14:paraId="25308A2B" w14:textId="77777777" w:rsidTr="006F7D3B">
        <w:tc>
          <w:tcPr>
            <w:tcW w:w="4107" w:type="dxa"/>
          </w:tcPr>
          <w:p w14:paraId="167A8C9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Юнармейские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старты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5" w:type="dxa"/>
          </w:tcPr>
          <w:p w14:paraId="76707F0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685" w:type="dxa"/>
          </w:tcPr>
          <w:p w14:paraId="54C536C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345" w:type="dxa"/>
          </w:tcPr>
          <w:p w14:paraId="2CD291C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Юнармейского отряда, учителя физкультуры</w:t>
            </w:r>
          </w:p>
        </w:tc>
      </w:tr>
      <w:tr w:rsidR="006A3F80" w:rsidRPr="000B79C0" w14:paraId="7384115C" w14:textId="77777777" w:rsidTr="006F7D3B">
        <w:tc>
          <w:tcPr>
            <w:tcW w:w="4107" w:type="dxa"/>
          </w:tcPr>
          <w:p w14:paraId="5231508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Военно-тактические состязания «Юные защитники Отечества»</w:t>
            </w:r>
          </w:p>
          <w:p w14:paraId="48EB8B7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95" w:type="dxa"/>
          </w:tcPr>
          <w:p w14:paraId="0F51F2B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685" w:type="dxa"/>
          </w:tcPr>
          <w:p w14:paraId="55D9A0A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345" w:type="dxa"/>
          </w:tcPr>
          <w:p w14:paraId="18F4699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Юнармейского отряда, учителя физкультуры, учителя истории</w:t>
            </w:r>
          </w:p>
        </w:tc>
      </w:tr>
      <w:tr w:rsidR="006A3F80" w:rsidRPr="006A3F80" w14:paraId="3DC04E24" w14:textId="77777777" w:rsidTr="006F7D3B">
        <w:tc>
          <w:tcPr>
            <w:tcW w:w="4107" w:type="dxa"/>
          </w:tcPr>
          <w:p w14:paraId="2C9ADD2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Защитник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Отечества»</w:t>
            </w:r>
          </w:p>
        </w:tc>
        <w:tc>
          <w:tcPr>
            <w:tcW w:w="1495" w:type="dxa"/>
          </w:tcPr>
          <w:p w14:paraId="4C22D5D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6F728D8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345" w:type="dxa"/>
          </w:tcPr>
          <w:p w14:paraId="18ACF1A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6A3F80" w14:paraId="1E0AA901" w14:textId="77777777" w:rsidTr="006F7D3B">
        <w:tc>
          <w:tcPr>
            <w:tcW w:w="4107" w:type="dxa"/>
          </w:tcPr>
          <w:p w14:paraId="1582A22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Соревнования по стрельбе «Юный стрелок», «Меткий стрелок»</w:t>
            </w:r>
          </w:p>
        </w:tc>
        <w:tc>
          <w:tcPr>
            <w:tcW w:w="1495" w:type="dxa"/>
          </w:tcPr>
          <w:p w14:paraId="4F94962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14:paraId="12512F0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685" w:type="dxa"/>
          </w:tcPr>
          <w:p w14:paraId="4F86301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345" w:type="dxa"/>
          </w:tcPr>
          <w:p w14:paraId="69EF57D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Юнармейского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proofErr w:type="spellEnd"/>
          </w:p>
        </w:tc>
      </w:tr>
      <w:tr w:rsidR="006A3F80" w:rsidRPr="000B79C0" w14:paraId="2595FA50" w14:textId="77777777" w:rsidTr="006F7D3B">
        <w:tc>
          <w:tcPr>
            <w:tcW w:w="4107" w:type="dxa"/>
          </w:tcPr>
          <w:p w14:paraId="1A025E8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церемониях возложения цветов к памятникам погибших воинов</w:t>
            </w:r>
          </w:p>
        </w:tc>
        <w:tc>
          <w:tcPr>
            <w:tcW w:w="1495" w:type="dxa"/>
          </w:tcPr>
          <w:p w14:paraId="67F1791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35BE966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345" w:type="dxa"/>
          </w:tcPr>
          <w:p w14:paraId="6B9DF39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3774377E" w14:textId="77777777" w:rsidTr="006F7D3B">
        <w:tc>
          <w:tcPr>
            <w:tcW w:w="4107" w:type="dxa"/>
          </w:tcPr>
          <w:p w14:paraId="05B093A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посвящённые Дню воссоединения Крыма и России</w:t>
            </w:r>
          </w:p>
        </w:tc>
        <w:tc>
          <w:tcPr>
            <w:tcW w:w="1495" w:type="dxa"/>
          </w:tcPr>
          <w:p w14:paraId="621C1C5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6B773C4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345" w:type="dxa"/>
          </w:tcPr>
          <w:p w14:paraId="5851068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0B79C0" w14:paraId="71B95A9A" w14:textId="77777777" w:rsidTr="006F7D3B">
        <w:tc>
          <w:tcPr>
            <w:tcW w:w="4107" w:type="dxa"/>
          </w:tcPr>
          <w:p w14:paraId="0081BD6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Военно-спортивные игры «Звёздочка», «Зарница», «Орлёнок»</w:t>
            </w:r>
          </w:p>
        </w:tc>
        <w:tc>
          <w:tcPr>
            <w:tcW w:w="1495" w:type="dxa"/>
          </w:tcPr>
          <w:p w14:paraId="0C4D0AF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1685" w:type="dxa"/>
          </w:tcPr>
          <w:p w14:paraId="02A97B3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45" w:type="dxa"/>
          </w:tcPr>
          <w:p w14:paraId="3AE8029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Юнармейского отряда, учителя физкультуры, учителя истории</w:t>
            </w:r>
          </w:p>
        </w:tc>
      </w:tr>
      <w:tr w:rsidR="006A3F80" w:rsidRPr="000B79C0" w14:paraId="43E94DE2" w14:textId="77777777" w:rsidTr="006F7D3B">
        <w:tc>
          <w:tcPr>
            <w:tcW w:w="4107" w:type="dxa"/>
          </w:tcPr>
          <w:p w14:paraId="6ED5AE0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Мероприятия, посвящённые </w:t>
            </w:r>
          </w:p>
          <w:p w14:paraId="1681DB3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памяти и скорби</w:t>
            </w:r>
          </w:p>
        </w:tc>
        <w:tc>
          <w:tcPr>
            <w:tcW w:w="1495" w:type="dxa"/>
          </w:tcPr>
          <w:p w14:paraId="0EC2DDD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</w:tcPr>
          <w:p w14:paraId="64C632D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345" w:type="dxa"/>
          </w:tcPr>
          <w:p w14:paraId="2298330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A3F80" w:rsidRPr="006A3F80" w14:paraId="6C62AA58" w14:textId="77777777" w:rsidTr="006F7D3B">
        <w:tc>
          <w:tcPr>
            <w:tcW w:w="10632" w:type="dxa"/>
            <w:gridSpan w:val="4"/>
          </w:tcPr>
          <w:p w14:paraId="685DAA7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Орлята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России</w:t>
            </w:r>
            <w:proofErr w:type="spellEnd"/>
          </w:p>
        </w:tc>
      </w:tr>
      <w:tr w:rsidR="006A3F80" w:rsidRPr="000B79C0" w14:paraId="2045E2C7" w14:textId="77777777" w:rsidTr="006F7D3B">
        <w:tc>
          <w:tcPr>
            <w:tcW w:w="4107" w:type="dxa"/>
          </w:tcPr>
          <w:p w14:paraId="202DD48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Вводные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Орлятские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5" w:type="dxa"/>
          </w:tcPr>
          <w:p w14:paraId="193E06F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85" w:type="dxa"/>
          </w:tcPr>
          <w:p w14:paraId="7B9D409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45" w:type="dxa"/>
          </w:tcPr>
          <w:p w14:paraId="5AC3B00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6A3F80" w:rsidRPr="000B79C0" w14:paraId="69FE909A" w14:textId="77777777" w:rsidTr="006F7D3B">
        <w:tc>
          <w:tcPr>
            <w:tcW w:w="4107" w:type="dxa"/>
          </w:tcPr>
          <w:p w14:paraId="3419B00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Трек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5" w:type="dxa"/>
          </w:tcPr>
          <w:p w14:paraId="5882DE2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85" w:type="dxa"/>
          </w:tcPr>
          <w:p w14:paraId="2F9231D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345" w:type="dxa"/>
          </w:tcPr>
          <w:p w14:paraId="168E3E7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6A3F80" w:rsidRPr="000B79C0" w14:paraId="4905A308" w14:textId="77777777" w:rsidTr="006F7D3B">
        <w:tc>
          <w:tcPr>
            <w:tcW w:w="4107" w:type="dxa"/>
          </w:tcPr>
          <w:p w14:paraId="65FE411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Трек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5" w:type="dxa"/>
          </w:tcPr>
          <w:p w14:paraId="6613940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85" w:type="dxa"/>
          </w:tcPr>
          <w:p w14:paraId="1821A7E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345" w:type="dxa"/>
          </w:tcPr>
          <w:p w14:paraId="5E32417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6A3F80" w:rsidRPr="000B79C0" w14:paraId="476266A1" w14:textId="77777777" w:rsidTr="006F7D3B">
        <w:tc>
          <w:tcPr>
            <w:tcW w:w="4107" w:type="dxa"/>
          </w:tcPr>
          <w:p w14:paraId="784C43F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Трек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5" w:type="dxa"/>
          </w:tcPr>
          <w:p w14:paraId="20D867A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85" w:type="dxa"/>
          </w:tcPr>
          <w:p w14:paraId="290DFE9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345" w:type="dxa"/>
          </w:tcPr>
          <w:p w14:paraId="18EC96D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6A3F80" w:rsidRPr="000B79C0" w14:paraId="29ACE34A" w14:textId="77777777" w:rsidTr="006F7D3B">
        <w:tc>
          <w:tcPr>
            <w:tcW w:w="4107" w:type="dxa"/>
          </w:tcPr>
          <w:p w14:paraId="250809C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Трек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5" w:type="dxa"/>
          </w:tcPr>
          <w:p w14:paraId="406AEDB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85" w:type="dxa"/>
          </w:tcPr>
          <w:p w14:paraId="612EF6B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345" w:type="dxa"/>
          </w:tcPr>
          <w:p w14:paraId="61BCF91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6A3F80" w:rsidRPr="000B79C0" w14:paraId="7FE872B8" w14:textId="77777777" w:rsidTr="006F7D3B">
        <w:tc>
          <w:tcPr>
            <w:tcW w:w="4107" w:type="dxa"/>
          </w:tcPr>
          <w:p w14:paraId="689851F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Трек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Спортсмен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5" w:type="dxa"/>
          </w:tcPr>
          <w:p w14:paraId="368E5B6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85" w:type="dxa"/>
          </w:tcPr>
          <w:p w14:paraId="0E549DD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345" w:type="dxa"/>
          </w:tcPr>
          <w:p w14:paraId="5F37EF6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6A3F80" w:rsidRPr="000B79C0" w14:paraId="0FD43038" w14:textId="77777777" w:rsidTr="006F7D3B">
        <w:tc>
          <w:tcPr>
            <w:tcW w:w="4107" w:type="dxa"/>
          </w:tcPr>
          <w:p w14:paraId="13860C6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Трек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5" w:type="dxa"/>
          </w:tcPr>
          <w:p w14:paraId="1896CC8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85" w:type="dxa"/>
          </w:tcPr>
          <w:p w14:paraId="6C30E2E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45" w:type="dxa"/>
          </w:tcPr>
          <w:p w14:paraId="2A7CC66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6A3F80" w:rsidRPr="000B79C0" w14:paraId="18BCC3A5" w14:textId="77777777" w:rsidTr="006F7D3B">
        <w:tc>
          <w:tcPr>
            <w:tcW w:w="4107" w:type="dxa"/>
          </w:tcPr>
          <w:p w14:paraId="5A4A7CC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1495" w:type="dxa"/>
          </w:tcPr>
          <w:p w14:paraId="76A2C7F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85" w:type="dxa"/>
          </w:tcPr>
          <w:p w14:paraId="5DDE6CD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45" w:type="dxa"/>
          </w:tcPr>
          <w:p w14:paraId="3901E50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6A3F80" w:rsidRPr="000B79C0" w14:paraId="59A06CA3" w14:textId="77777777" w:rsidTr="006F7D3B">
        <w:tc>
          <w:tcPr>
            <w:tcW w:w="4107" w:type="dxa"/>
          </w:tcPr>
          <w:p w14:paraId="1CAA52F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1495" w:type="dxa"/>
          </w:tcPr>
          <w:p w14:paraId="4D3D357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85" w:type="dxa"/>
          </w:tcPr>
          <w:p w14:paraId="403882A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345" w:type="dxa"/>
          </w:tcPr>
          <w:p w14:paraId="52F9F10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6A3F80" w:rsidRPr="000B79C0" w14:paraId="7491A330" w14:textId="77777777" w:rsidTr="006F7D3B">
        <w:tc>
          <w:tcPr>
            <w:tcW w:w="4107" w:type="dxa"/>
          </w:tcPr>
          <w:p w14:paraId="7A7493E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14:paraId="655B44A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</w:tcPr>
          <w:p w14:paraId="7965DA5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5" w:type="dxa"/>
          </w:tcPr>
          <w:p w14:paraId="5376185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22E6EDD" w14:textId="77777777" w:rsidR="006A3F80" w:rsidRPr="006A3F80" w:rsidRDefault="006A3F80" w:rsidP="006A3F80">
      <w:pPr>
        <w:spacing w:after="0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Модуль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«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Школьный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 xml:space="preserve"> </w:t>
      </w:r>
      <w:proofErr w:type="spellStart"/>
      <w:r w:rsidRPr="006A3F80">
        <w:rPr>
          <w:rFonts w:ascii="Times New Roman" w:hAnsi="Times New Roman" w:cs="Times New Roman"/>
          <w:b/>
          <w:bCs/>
          <w:szCs w:val="28"/>
        </w:rPr>
        <w:t>музей</w:t>
      </w:r>
      <w:proofErr w:type="spellEnd"/>
      <w:r w:rsidRPr="006A3F80">
        <w:rPr>
          <w:rFonts w:ascii="Times New Roman" w:hAnsi="Times New Roman" w:cs="Times New Roman"/>
          <w:b/>
          <w:bCs/>
          <w:szCs w:val="28"/>
        </w:rPr>
        <w:t>»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1495"/>
        <w:gridCol w:w="1685"/>
        <w:gridCol w:w="3345"/>
      </w:tblGrid>
      <w:tr w:rsidR="006A3F80" w:rsidRPr="006A3F80" w14:paraId="110CA4CF" w14:textId="77777777" w:rsidTr="006F7D3B">
        <w:tc>
          <w:tcPr>
            <w:tcW w:w="4107" w:type="dxa"/>
          </w:tcPr>
          <w:p w14:paraId="1A5FC2A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95" w:type="dxa"/>
          </w:tcPr>
          <w:p w14:paraId="66BBDE4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685" w:type="dxa"/>
          </w:tcPr>
          <w:p w14:paraId="504C3B6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345" w:type="dxa"/>
          </w:tcPr>
          <w:p w14:paraId="17902CA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A3F80" w:rsidRPr="000B79C0" w14:paraId="37F8BEFF" w14:textId="77777777" w:rsidTr="006F7D3B">
        <w:tc>
          <w:tcPr>
            <w:tcW w:w="4107" w:type="dxa"/>
          </w:tcPr>
          <w:p w14:paraId="2D1B52E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5" w:type="dxa"/>
          </w:tcPr>
          <w:p w14:paraId="0C47EFC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3EC6CEA2" w14:textId="77777777" w:rsidR="006A3F80" w:rsidRPr="006A3F80" w:rsidRDefault="006A3F80" w:rsidP="006F7D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14:paraId="6BF1E3CE" w14:textId="77777777" w:rsidR="006A3F80" w:rsidRPr="006A3F80" w:rsidRDefault="006A3F80" w:rsidP="006F7D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BD5690" w14:textId="77777777" w:rsidR="006A3F80" w:rsidRPr="006A3F80" w:rsidRDefault="006A3F80" w:rsidP="006F7D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AEAE8D" w14:textId="77777777" w:rsidR="006A3F80" w:rsidRPr="006A3F80" w:rsidRDefault="006A3F80" w:rsidP="006F7D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3345" w:type="dxa"/>
          </w:tcPr>
          <w:p w14:paraId="5B6B21B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военно-исторического музея, учителя истории</w:t>
            </w:r>
          </w:p>
        </w:tc>
      </w:tr>
      <w:tr w:rsidR="006A3F80" w:rsidRPr="000B79C0" w14:paraId="5ED9F325" w14:textId="77777777" w:rsidTr="006F7D3B">
        <w:tc>
          <w:tcPr>
            <w:tcW w:w="4107" w:type="dxa"/>
          </w:tcPr>
          <w:p w14:paraId="5CC416D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экскурсий в школьный историко-краеведческий музей</w:t>
            </w:r>
          </w:p>
        </w:tc>
        <w:tc>
          <w:tcPr>
            <w:tcW w:w="1495" w:type="dxa"/>
          </w:tcPr>
          <w:p w14:paraId="69AD775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3EC8561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5" w:type="dxa"/>
          </w:tcPr>
          <w:p w14:paraId="269C8D0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военно-исторического музея, классные руководители</w:t>
            </w:r>
          </w:p>
        </w:tc>
      </w:tr>
      <w:tr w:rsidR="006A3F80" w:rsidRPr="000B79C0" w14:paraId="173EBCA0" w14:textId="77777777" w:rsidTr="006F7D3B">
        <w:tc>
          <w:tcPr>
            <w:tcW w:w="4107" w:type="dxa"/>
          </w:tcPr>
          <w:p w14:paraId="6A51AA7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Исторический квест «Путешествие в страну знаний»</w:t>
            </w:r>
          </w:p>
        </w:tc>
        <w:tc>
          <w:tcPr>
            <w:tcW w:w="1495" w:type="dxa"/>
          </w:tcPr>
          <w:p w14:paraId="5A061AE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37440C0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45" w:type="dxa"/>
          </w:tcPr>
          <w:p w14:paraId="488E542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военно-исторического музея, классные руководители</w:t>
            </w:r>
          </w:p>
        </w:tc>
      </w:tr>
      <w:tr w:rsidR="006A3F80" w:rsidRPr="006A3F80" w14:paraId="5EC7086C" w14:textId="77777777" w:rsidTr="006F7D3B">
        <w:tc>
          <w:tcPr>
            <w:tcW w:w="4107" w:type="dxa"/>
          </w:tcPr>
          <w:p w14:paraId="5CD70DE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городской олимпиаде по истории города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Ростова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-на-Дону и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основам местного самоуправления</w:t>
            </w:r>
          </w:p>
        </w:tc>
        <w:tc>
          <w:tcPr>
            <w:tcW w:w="1495" w:type="dxa"/>
          </w:tcPr>
          <w:p w14:paraId="413D579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1685" w:type="dxa"/>
          </w:tcPr>
          <w:p w14:paraId="6955512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45" w:type="dxa"/>
          </w:tcPr>
          <w:p w14:paraId="0917529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6A3F80" w:rsidRPr="006A3F80" w14:paraId="541519B5" w14:textId="77777777" w:rsidTr="006F7D3B">
        <w:tc>
          <w:tcPr>
            <w:tcW w:w="4107" w:type="dxa"/>
          </w:tcPr>
          <w:p w14:paraId="149AF43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Научно-исследовательская краеведческая конференция «Отечество»</w:t>
            </w:r>
          </w:p>
        </w:tc>
        <w:tc>
          <w:tcPr>
            <w:tcW w:w="1495" w:type="dxa"/>
          </w:tcPr>
          <w:p w14:paraId="1797F22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85" w:type="dxa"/>
          </w:tcPr>
          <w:p w14:paraId="3B313B3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proofErr w:type="spellEnd"/>
          </w:p>
        </w:tc>
        <w:tc>
          <w:tcPr>
            <w:tcW w:w="3345" w:type="dxa"/>
          </w:tcPr>
          <w:p w14:paraId="6AB8F17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6A3F80" w:rsidRPr="000B79C0" w14:paraId="0409DEED" w14:textId="77777777" w:rsidTr="006F7D3B">
        <w:tc>
          <w:tcPr>
            <w:tcW w:w="4107" w:type="dxa"/>
          </w:tcPr>
          <w:p w14:paraId="488811A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акции «Всей семьёй в школьный музей»</w:t>
            </w:r>
          </w:p>
        </w:tc>
        <w:tc>
          <w:tcPr>
            <w:tcW w:w="1495" w:type="dxa"/>
          </w:tcPr>
          <w:p w14:paraId="271A899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401D2FB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45" w:type="dxa"/>
          </w:tcPr>
          <w:p w14:paraId="3ABD1CE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военно-исторического музея, актив музея</w:t>
            </w:r>
          </w:p>
        </w:tc>
      </w:tr>
      <w:tr w:rsidR="006A3F80" w:rsidRPr="006A3F80" w14:paraId="09F37464" w14:textId="77777777" w:rsidTr="006F7D3B">
        <w:tc>
          <w:tcPr>
            <w:tcW w:w="4107" w:type="dxa"/>
          </w:tcPr>
          <w:p w14:paraId="09B9CEE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городской олимпиаде имени Александра Печерского</w:t>
            </w:r>
          </w:p>
        </w:tc>
        <w:tc>
          <w:tcPr>
            <w:tcW w:w="1495" w:type="dxa"/>
          </w:tcPr>
          <w:p w14:paraId="3842BB6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85" w:type="dxa"/>
          </w:tcPr>
          <w:p w14:paraId="731CF9B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345" w:type="dxa"/>
          </w:tcPr>
          <w:p w14:paraId="39A4FFB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6A3F80" w:rsidRPr="000B79C0" w14:paraId="68298FEC" w14:textId="77777777" w:rsidTr="006F7D3B">
        <w:tc>
          <w:tcPr>
            <w:tcW w:w="4107" w:type="dxa"/>
          </w:tcPr>
          <w:p w14:paraId="5BC4D06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Смотр-конкурс школьных музеев и музейных комнат, посвященный </w:t>
            </w:r>
          </w:p>
          <w:p w14:paraId="287CFD5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80-й годовщине Победы в Великой Отечественной войне</w:t>
            </w:r>
          </w:p>
        </w:tc>
        <w:tc>
          <w:tcPr>
            <w:tcW w:w="1495" w:type="dxa"/>
          </w:tcPr>
          <w:p w14:paraId="5E0F528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</w:tcPr>
          <w:p w14:paraId="0CDE358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45" w:type="dxa"/>
          </w:tcPr>
          <w:p w14:paraId="43B7404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военно-исторического музея, актив музея</w:t>
            </w:r>
          </w:p>
        </w:tc>
      </w:tr>
      <w:tr w:rsidR="006A3F80" w:rsidRPr="000B79C0" w14:paraId="75B40F0D" w14:textId="77777777" w:rsidTr="006F7D3B">
        <w:tc>
          <w:tcPr>
            <w:tcW w:w="4107" w:type="dxa"/>
          </w:tcPr>
          <w:p w14:paraId="1D83506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экскурсоводов в рамках смотра-конкурса музеев</w:t>
            </w:r>
          </w:p>
        </w:tc>
        <w:tc>
          <w:tcPr>
            <w:tcW w:w="1495" w:type="dxa"/>
          </w:tcPr>
          <w:p w14:paraId="51B0B9C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</w:tcPr>
          <w:p w14:paraId="03D3641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3345" w:type="dxa"/>
          </w:tcPr>
          <w:p w14:paraId="5FB31ED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военно-исторического музея, актив музея</w:t>
            </w:r>
          </w:p>
        </w:tc>
      </w:tr>
      <w:tr w:rsidR="006A3F80" w:rsidRPr="006A3F80" w14:paraId="300CB59A" w14:textId="77777777" w:rsidTr="006F7D3B">
        <w:tc>
          <w:tcPr>
            <w:tcW w:w="4107" w:type="dxa"/>
          </w:tcPr>
          <w:p w14:paraId="17B24ED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</w:p>
          <w:p w14:paraId="2E87AEA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5" w:type="dxa"/>
          </w:tcPr>
          <w:p w14:paraId="2645068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85" w:type="dxa"/>
          </w:tcPr>
          <w:p w14:paraId="41174CA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45" w:type="dxa"/>
          </w:tcPr>
          <w:p w14:paraId="35E512B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6A3F80" w:rsidRPr="000B79C0" w14:paraId="43A51077" w14:textId="77777777" w:rsidTr="006F7D3B">
        <w:tc>
          <w:tcPr>
            <w:tcW w:w="4107" w:type="dxa"/>
          </w:tcPr>
          <w:p w14:paraId="729F9FB9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сочинений памяти доктора филологических наук, профессора Владислава Смирнова</w:t>
            </w:r>
          </w:p>
        </w:tc>
        <w:tc>
          <w:tcPr>
            <w:tcW w:w="1495" w:type="dxa"/>
          </w:tcPr>
          <w:p w14:paraId="70BF60A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85" w:type="dxa"/>
          </w:tcPr>
          <w:p w14:paraId="78ED09B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45" w:type="dxa"/>
          </w:tcPr>
          <w:p w14:paraId="389B94B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литературы; учителя истории и обществознания</w:t>
            </w:r>
          </w:p>
        </w:tc>
      </w:tr>
      <w:tr w:rsidR="006A3F80" w:rsidRPr="000B79C0" w14:paraId="37382940" w14:textId="77777777" w:rsidTr="006F7D3B">
        <w:tc>
          <w:tcPr>
            <w:tcW w:w="4107" w:type="dxa"/>
          </w:tcPr>
          <w:p w14:paraId="2E7572D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Апрельский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культурный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марафон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5" w:type="dxa"/>
          </w:tcPr>
          <w:p w14:paraId="6AC41C4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007E2FD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45" w:type="dxa"/>
          </w:tcPr>
          <w:p w14:paraId="03FDB5E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военно-исторического музея, классные руководители</w:t>
            </w:r>
          </w:p>
        </w:tc>
      </w:tr>
      <w:tr w:rsidR="006A3F80" w:rsidRPr="000B79C0" w14:paraId="650B09DD" w14:textId="77777777" w:rsidTr="006F7D3B">
        <w:tc>
          <w:tcPr>
            <w:tcW w:w="4107" w:type="dxa"/>
          </w:tcPr>
          <w:p w14:paraId="0093426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образовательных чтениях имени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Г.Я.Лекутского</w:t>
            </w:r>
            <w:proofErr w:type="spellEnd"/>
          </w:p>
        </w:tc>
        <w:tc>
          <w:tcPr>
            <w:tcW w:w="1495" w:type="dxa"/>
          </w:tcPr>
          <w:p w14:paraId="2C67C60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85" w:type="dxa"/>
          </w:tcPr>
          <w:p w14:paraId="24240AF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45" w:type="dxa"/>
          </w:tcPr>
          <w:p w14:paraId="15C5EC6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военно-исторического музея, классные руководители</w:t>
            </w:r>
          </w:p>
        </w:tc>
      </w:tr>
      <w:tr w:rsidR="006A3F80" w:rsidRPr="006A3F80" w14:paraId="54C02089" w14:textId="77777777" w:rsidTr="006F7D3B">
        <w:tc>
          <w:tcPr>
            <w:tcW w:w="4107" w:type="dxa"/>
          </w:tcPr>
          <w:p w14:paraId="73864EB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6A3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научно</w:t>
            </w:r>
            <w:proofErr w:type="gramStart"/>
            <w:r w:rsidRPr="006A3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исследовательской</w:t>
            </w:r>
            <w:proofErr w:type="gramEnd"/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конференции «Россия и мир сквозь века»</w:t>
            </w:r>
          </w:p>
        </w:tc>
        <w:tc>
          <w:tcPr>
            <w:tcW w:w="1495" w:type="dxa"/>
          </w:tcPr>
          <w:p w14:paraId="0285D7F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85" w:type="dxa"/>
          </w:tcPr>
          <w:p w14:paraId="63B9BA9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345" w:type="dxa"/>
          </w:tcPr>
          <w:p w14:paraId="67376F9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военно-исторического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proofErr w:type="spellEnd"/>
          </w:p>
        </w:tc>
      </w:tr>
      <w:tr w:rsidR="006A3F80" w:rsidRPr="006A3F80" w14:paraId="58BF1E02" w14:textId="77777777" w:rsidTr="006F7D3B">
        <w:tc>
          <w:tcPr>
            <w:tcW w:w="4107" w:type="dxa"/>
          </w:tcPr>
          <w:p w14:paraId="69AD023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Всероссийской научной конференции с международным участием («Ждановские чтения)</w:t>
            </w:r>
          </w:p>
        </w:tc>
        <w:tc>
          <w:tcPr>
            <w:tcW w:w="1495" w:type="dxa"/>
          </w:tcPr>
          <w:p w14:paraId="2D3A8E5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85" w:type="dxa"/>
          </w:tcPr>
          <w:p w14:paraId="3A724B7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proofErr w:type="spellEnd"/>
          </w:p>
        </w:tc>
        <w:tc>
          <w:tcPr>
            <w:tcW w:w="3345" w:type="dxa"/>
          </w:tcPr>
          <w:p w14:paraId="4DC6A54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военно-исторического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proofErr w:type="spellEnd"/>
          </w:p>
        </w:tc>
      </w:tr>
      <w:tr w:rsidR="006A3F80" w:rsidRPr="006A3F80" w14:paraId="221F21A7" w14:textId="77777777" w:rsidTr="006F7D3B">
        <w:tc>
          <w:tcPr>
            <w:tcW w:w="4107" w:type="dxa"/>
          </w:tcPr>
          <w:p w14:paraId="36EF19A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Шагиняновских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чтениях</w:t>
            </w:r>
            <w:proofErr w:type="spellEnd"/>
          </w:p>
        </w:tc>
        <w:tc>
          <w:tcPr>
            <w:tcW w:w="1495" w:type="dxa"/>
          </w:tcPr>
          <w:p w14:paraId="0DB8F1B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85" w:type="dxa"/>
          </w:tcPr>
          <w:p w14:paraId="0B1DDA9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45" w:type="dxa"/>
          </w:tcPr>
          <w:p w14:paraId="135795EB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военно-исторического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proofErr w:type="spellEnd"/>
          </w:p>
        </w:tc>
      </w:tr>
      <w:tr w:rsidR="006A3F80" w:rsidRPr="006A3F80" w14:paraId="338C369F" w14:textId="77777777" w:rsidTr="006F7D3B">
        <w:tc>
          <w:tcPr>
            <w:tcW w:w="4107" w:type="dxa"/>
          </w:tcPr>
          <w:p w14:paraId="1F5ACFD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в ДАНЮИ</w:t>
            </w:r>
          </w:p>
        </w:tc>
        <w:tc>
          <w:tcPr>
            <w:tcW w:w="1495" w:type="dxa"/>
          </w:tcPr>
          <w:p w14:paraId="79E56D6F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85" w:type="dxa"/>
          </w:tcPr>
          <w:p w14:paraId="71A429D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45" w:type="dxa"/>
          </w:tcPr>
          <w:p w14:paraId="41E61A50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военно-исторического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proofErr w:type="spellEnd"/>
          </w:p>
        </w:tc>
      </w:tr>
      <w:tr w:rsidR="006A3F80" w:rsidRPr="000B79C0" w14:paraId="4E4F51B0" w14:textId="77777777" w:rsidTr="006F7D3B">
        <w:tc>
          <w:tcPr>
            <w:tcW w:w="4107" w:type="dxa"/>
          </w:tcPr>
          <w:p w14:paraId="2518372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Всероссийских проектах РДДМ «Школьный музей» и «Прогулки по стране»</w:t>
            </w:r>
          </w:p>
        </w:tc>
        <w:tc>
          <w:tcPr>
            <w:tcW w:w="1495" w:type="dxa"/>
          </w:tcPr>
          <w:p w14:paraId="2D0867E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3687AEA3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5" w:type="dxa"/>
          </w:tcPr>
          <w:p w14:paraId="0E437E4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военно-исторического музея, классные руководители</w:t>
            </w:r>
          </w:p>
        </w:tc>
      </w:tr>
    </w:tbl>
    <w:p w14:paraId="53FDB11E" w14:textId="77777777" w:rsidR="006A3F80" w:rsidRPr="006A3F80" w:rsidRDefault="006A3F80" w:rsidP="006A3F80">
      <w:pPr>
        <w:spacing w:after="0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  <w:r w:rsidRPr="006A3F80">
        <w:rPr>
          <w:rFonts w:ascii="Times New Roman" w:hAnsi="Times New Roman" w:cs="Times New Roman"/>
          <w:b/>
          <w:bCs/>
          <w:szCs w:val="28"/>
          <w:lang w:val="ru-RU"/>
        </w:rPr>
        <w:t>Модуль «</w:t>
      </w:r>
      <w:r w:rsidRPr="006A3F80">
        <w:rPr>
          <w:rFonts w:ascii="Times New Roman" w:hAnsi="Times New Roman" w:cs="Times New Roman"/>
          <w:b/>
          <w:spacing w:val="-1"/>
          <w:szCs w:val="28"/>
          <w:lang w:val="ru-RU"/>
        </w:rPr>
        <w:t>Организация</w:t>
      </w:r>
      <w:r w:rsidRPr="006A3F80">
        <w:rPr>
          <w:rFonts w:ascii="Times New Roman" w:hAnsi="Times New Roman" w:cs="Times New Roman"/>
          <w:b/>
          <w:spacing w:val="-8"/>
          <w:szCs w:val="28"/>
          <w:lang w:val="ru-RU"/>
        </w:rPr>
        <w:t xml:space="preserve"> </w:t>
      </w:r>
      <w:r w:rsidRPr="006A3F80">
        <w:rPr>
          <w:rFonts w:ascii="Times New Roman" w:hAnsi="Times New Roman" w:cs="Times New Roman"/>
          <w:b/>
          <w:spacing w:val="-1"/>
          <w:szCs w:val="28"/>
          <w:lang w:val="ru-RU"/>
        </w:rPr>
        <w:t>предметно-пространственной</w:t>
      </w:r>
      <w:r w:rsidRPr="006A3F80">
        <w:rPr>
          <w:rFonts w:ascii="Times New Roman" w:hAnsi="Times New Roman" w:cs="Times New Roman"/>
          <w:b/>
          <w:spacing w:val="-16"/>
          <w:szCs w:val="28"/>
          <w:lang w:val="ru-RU"/>
        </w:rPr>
        <w:t xml:space="preserve"> </w:t>
      </w:r>
      <w:r w:rsidRPr="006A3F80">
        <w:rPr>
          <w:rFonts w:ascii="Times New Roman" w:hAnsi="Times New Roman" w:cs="Times New Roman"/>
          <w:b/>
          <w:spacing w:val="-1"/>
          <w:szCs w:val="28"/>
          <w:lang w:val="ru-RU"/>
        </w:rPr>
        <w:t>среды</w:t>
      </w:r>
      <w:r w:rsidRPr="006A3F80">
        <w:rPr>
          <w:rFonts w:ascii="Times New Roman" w:hAnsi="Times New Roman" w:cs="Times New Roman"/>
          <w:b/>
          <w:bCs/>
          <w:szCs w:val="28"/>
          <w:lang w:val="ru-RU"/>
        </w:rPr>
        <w:t>»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1495"/>
        <w:gridCol w:w="1685"/>
        <w:gridCol w:w="3345"/>
      </w:tblGrid>
      <w:tr w:rsidR="006A3F80" w:rsidRPr="006A3F80" w14:paraId="4F0B9053" w14:textId="77777777" w:rsidTr="006F7D3B">
        <w:tc>
          <w:tcPr>
            <w:tcW w:w="4107" w:type="dxa"/>
          </w:tcPr>
          <w:p w14:paraId="4680A01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95" w:type="dxa"/>
          </w:tcPr>
          <w:p w14:paraId="4F8B7F0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685" w:type="dxa"/>
          </w:tcPr>
          <w:p w14:paraId="35953178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345" w:type="dxa"/>
          </w:tcPr>
          <w:p w14:paraId="3797A116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A3F80" w:rsidRPr="000B79C0" w14:paraId="6BE698E5" w14:textId="77777777" w:rsidTr="006F7D3B">
        <w:tc>
          <w:tcPr>
            <w:tcW w:w="4107" w:type="dxa"/>
          </w:tcPr>
          <w:p w14:paraId="09AC96FF" w14:textId="77777777" w:rsidR="006A3F80" w:rsidRPr="006A3F80" w:rsidRDefault="006A3F80" w:rsidP="006F7D3B">
            <w:pPr>
              <w:tabs>
                <w:tab w:val="left" w:pos="1363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6A3F80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интерьера</w:t>
            </w:r>
            <w:r w:rsidRPr="006A3F80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6A3F80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6A3F80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(вестибюля,</w:t>
            </w:r>
            <w:r w:rsidRPr="006A3F80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коридоров,</w:t>
            </w:r>
          </w:p>
          <w:p w14:paraId="3D297C1E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рекреаций, залов, лестничных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пролетов и т.п.) и их периодическая переориентация</w:t>
            </w:r>
          </w:p>
        </w:tc>
        <w:tc>
          <w:tcPr>
            <w:tcW w:w="1495" w:type="dxa"/>
          </w:tcPr>
          <w:p w14:paraId="7B8B6FA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685" w:type="dxa"/>
          </w:tcPr>
          <w:p w14:paraId="2F482574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5" w:type="dxa"/>
          </w:tcPr>
          <w:p w14:paraId="7DD1924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советники, классные руководители</w:t>
            </w:r>
          </w:p>
        </w:tc>
      </w:tr>
      <w:tr w:rsidR="006A3F80" w:rsidRPr="000B79C0" w14:paraId="1BF2A4CA" w14:textId="77777777" w:rsidTr="006F7D3B">
        <w:tc>
          <w:tcPr>
            <w:tcW w:w="4107" w:type="dxa"/>
          </w:tcPr>
          <w:p w14:paraId="08846C07" w14:textId="77777777" w:rsidR="006A3F80" w:rsidRPr="006A3F80" w:rsidRDefault="006A3F80" w:rsidP="006F7D3B">
            <w:pPr>
              <w:tabs>
                <w:tab w:val="left" w:pos="1028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6A3F8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A3F8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стенах</w:t>
            </w:r>
            <w:r w:rsidRPr="006A3F8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6A3F8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регулярно</w:t>
            </w:r>
            <w:r w:rsidRPr="006A3F8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сменяемых</w:t>
            </w:r>
            <w:r w:rsidRPr="006A3F8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экспозиций:</w:t>
            </w:r>
            <w:r w:rsidRPr="006A3F8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творческих работ школьников, фотоотчетов об интересных событиях, происходящих в школе</w:t>
            </w:r>
          </w:p>
        </w:tc>
        <w:tc>
          <w:tcPr>
            <w:tcW w:w="1495" w:type="dxa"/>
          </w:tcPr>
          <w:p w14:paraId="5B30EC2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7EDFB8E7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5" w:type="dxa"/>
          </w:tcPr>
          <w:p w14:paraId="67C56CF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советники, классные руководители</w:t>
            </w:r>
          </w:p>
        </w:tc>
      </w:tr>
      <w:tr w:rsidR="006A3F80" w:rsidRPr="000B79C0" w14:paraId="70B27155" w14:textId="77777777" w:rsidTr="006F7D3B">
        <w:tc>
          <w:tcPr>
            <w:tcW w:w="4107" w:type="dxa"/>
          </w:tcPr>
          <w:p w14:paraId="46A8976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Озеленение</w:t>
            </w:r>
            <w:proofErr w:type="spellEnd"/>
            <w:r w:rsidRPr="006A3F80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пришкольной</w:t>
            </w:r>
            <w:proofErr w:type="spellEnd"/>
            <w:r w:rsidRPr="006A3F80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1495" w:type="dxa"/>
          </w:tcPr>
          <w:p w14:paraId="4CC5F35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85" w:type="dxa"/>
          </w:tcPr>
          <w:p w14:paraId="6115E431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5" w:type="dxa"/>
          </w:tcPr>
          <w:p w14:paraId="1FE0087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советники, классные руководители</w:t>
            </w:r>
          </w:p>
        </w:tc>
      </w:tr>
      <w:tr w:rsidR="006A3F80" w:rsidRPr="006A3F80" w14:paraId="33DDAB56" w14:textId="77777777" w:rsidTr="006F7D3B">
        <w:tc>
          <w:tcPr>
            <w:tcW w:w="4107" w:type="dxa"/>
          </w:tcPr>
          <w:p w14:paraId="08B2C67D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A3F80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A3F80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1495" w:type="dxa"/>
          </w:tcPr>
          <w:p w14:paraId="4D755F95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2AE0BD7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5" w:type="dxa"/>
          </w:tcPr>
          <w:p w14:paraId="0AD1F62C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A3F80" w:rsidRPr="000B79C0" w14:paraId="603507E8" w14:textId="77777777" w:rsidTr="006F7D3B">
        <w:tc>
          <w:tcPr>
            <w:tcW w:w="4107" w:type="dxa"/>
          </w:tcPr>
          <w:p w14:paraId="5A02C24E" w14:textId="77777777" w:rsidR="006A3F80" w:rsidRPr="006A3F80" w:rsidRDefault="006A3F80" w:rsidP="006F7D3B">
            <w:pPr>
              <w:tabs>
                <w:tab w:val="left" w:pos="1124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Событийный</w:t>
            </w:r>
            <w:r w:rsidRPr="006A3F80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дизайн</w:t>
            </w:r>
            <w:r w:rsidRPr="006A3F80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3F80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6A3F80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пространства</w:t>
            </w:r>
            <w:r w:rsidRPr="006A3F80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6A3F80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конкретных школьных событий (праздников, церемоний, торжественных линеек, творческих</w:t>
            </w:r>
            <w:r w:rsidRPr="006A3F8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вечеров,</w:t>
            </w:r>
            <w:r w:rsidRPr="006A3F8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выставок,</w:t>
            </w:r>
            <w:r w:rsidRPr="006A3F8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собраний,</w:t>
            </w:r>
            <w:r w:rsidRPr="006A3F8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конференций</w:t>
            </w:r>
            <w:r w:rsidRPr="006A3F8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3F8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1495" w:type="dxa"/>
          </w:tcPr>
          <w:p w14:paraId="36E50FC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85" w:type="dxa"/>
          </w:tcPr>
          <w:p w14:paraId="0C9B8FFA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5" w:type="dxa"/>
          </w:tcPr>
          <w:p w14:paraId="46EF2A42" w14:textId="77777777" w:rsidR="006A3F80" w:rsidRPr="006A3F80" w:rsidRDefault="006A3F80" w:rsidP="006F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советники, классные руководители</w:t>
            </w:r>
          </w:p>
        </w:tc>
      </w:tr>
    </w:tbl>
    <w:p w14:paraId="6D7D38A1" w14:textId="77777777" w:rsidR="006A3F80" w:rsidRPr="006A3F80" w:rsidRDefault="006A3F80" w:rsidP="006A3F80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7F26129" w14:textId="77777777" w:rsidR="00651215" w:rsidRPr="006A3F80" w:rsidRDefault="00651215">
      <w:pPr>
        <w:rPr>
          <w:rFonts w:ascii="Times New Roman" w:hAnsi="Times New Roman" w:cs="Times New Roman"/>
          <w:lang w:val="ru-RU"/>
        </w:rPr>
      </w:pPr>
    </w:p>
    <w:sectPr w:rsidR="00651215" w:rsidRPr="006A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B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C13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F3B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114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04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C08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8D59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9868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30B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C40F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6E00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FB05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FE4C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E301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782C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E861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A961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065C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067F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F80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3630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9200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180B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3019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5450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A10C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1004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AD17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E94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6811890">
    <w:abstractNumId w:val="5"/>
  </w:num>
  <w:num w:numId="2" w16cid:durableId="423651672">
    <w:abstractNumId w:val="9"/>
  </w:num>
  <w:num w:numId="3" w16cid:durableId="120852458">
    <w:abstractNumId w:val="23"/>
  </w:num>
  <w:num w:numId="4" w16cid:durableId="1623804732">
    <w:abstractNumId w:val="3"/>
  </w:num>
  <w:num w:numId="5" w16cid:durableId="1649281746">
    <w:abstractNumId w:val="24"/>
  </w:num>
  <w:num w:numId="6" w16cid:durableId="2085056611">
    <w:abstractNumId w:val="1"/>
  </w:num>
  <w:num w:numId="7" w16cid:durableId="1738816807">
    <w:abstractNumId w:val="21"/>
  </w:num>
  <w:num w:numId="8" w16cid:durableId="1992950128">
    <w:abstractNumId w:val="22"/>
  </w:num>
  <w:num w:numId="9" w16cid:durableId="1460684340">
    <w:abstractNumId w:val="14"/>
  </w:num>
  <w:num w:numId="10" w16cid:durableId="1420178497">
    <w:abstractNumId w:val="7"/>
  </w:num>
  <w:num w:numId="11" w16cid:durableId="392431645">
    <w:abstractNumId w:val="18"/>
  </w:num>
  <w:num w:numId="12" w16cid:durableId="109518405">
    <w:abstractNumId w:val="2"/>
  </w:num>
  <w:num w:numId="13" w16cid:durableId="2019429985">
    <w:abstractNumId w:val="28"/>
  </w:num>
  <w:num w:numId="14" w16cid:durableId="214899491">
    <w:abstractNumId w:val="0"/>
  </w:num>
  <w:num w:numId="15" w16cid:durableId="443698508">
    <w:abstractNumId w:val="25"/>
  </w:num>
  <w:num w:numId="16" w16cid:durableId="579749638">
    <w:abstractNumId w:val="10"/>
  </w:num>
  <w:num w:numId="17" w16cid:durableId="707604674">
    <w:abstractNumId w:val="20"/>
  </w:num>
  <w:num w:numId="18" w16cid:durableId="680552418">
    <w:abstractNumId w:val="27"/>
  </w:num>
  <w:num w:numId="19" w16cid:durableId="333605238">
    <w:abstractNumId w:val="8"/>
  </w:num>
  <w:num w:numId="20" w16cid:durableId="1102381128">
    <w:abstractNumId w:val="19"/>
  </w:num>
  <w:num w:numId="21" w16cid:durableId="941762636">
    <w:abstractNumId w:val="17"/>
  </w:num>
  <w:num w:numId="22" w16cid:durableId="1510439830">
    <w:abstractNumId w:val="4"/>
  </w:num>
  <w:num w:numId="23" w16cid:durableId="1769351140">
    <w:abstractNumId w:val="6"/>
  </w:num>
  <w:num w:numId="24" w16cid:durableId="1804735179">
    <w:abstractNumId w:val="11"/>
  </w:num>
  <w:num w:numId="25" w16cid:durableId="1004823999">
    <w:abstractNumId w:val="26"/>
  </w:num>
  <w:num w:numId="26" w16cid:durableId="2140368170">
    <w:abstractNumId w:val="12"/>
  </w:num>
  <w:num w:numId="27" w16cid:durableId="279654931">
    <w:abstractNumId w:val="15"/>
  </w:num>
  <w:num w:numId="28" w16cid:durableId="259023639">
    <w:abstractNumId w:val="13"/>
  </w:num>
  <w:num w:numId="29" w16cid:durableId="9508658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80"/>
    <w:rsid w:val="000B79C0"/>
    <w:rsid w:val="00397E7A"/>
    <w:rsid w:val="00651215"/>
    <w:rsid w:val="006A3F80"/>
    <w:rsid w:val="0076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9E6E"/>
  <w15:docId w15:val="{A3A087A0-F0EC-4C13-BE71-D2BACC4B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F80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A3F80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F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List Paragraph"/>
    <w:basedOn w:val="a"/>
    <w:link w:val="a4"/>
    <w:uiPriority w:val="34"/>
    <w:qFormat/>
    <w:rsid w:val="006A3F80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character" w:customStyle="1" w:styleId="a4">
    <w:name w:val="Абзац списка Знак"/>
    <w:link w:val="a3"/>
    <w:uiPriority w:val="34"/>
    <w:qFormat/>
    <w:locked/>
    <w:rsid w:val="006A3F80"/>
  </w:style>
  <w:style w:type="character" w:customStyle="1" w:styleId="a5">
    <w:name w:val="Текст выноски Знак"/>
    <w:basedOn w:val="a0"/>
    <w:link w:val="a6"/>
    <w:uiPriority w:val="99"/>
    <w:semiHidden/>
    <w:rsid w:val="006A3F80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6A3F80"/>
    <w:pPr>
      <w:spacing w:before="0" w:beforeAutospacing="0" w:after="0" w:afterAutospacing="0"/>
    </w:pPr>
    <w:rPr>
      <w:rFonts w:ascii="Segoe UI" w:hAnsi="Segoe UI" w:cs="Segoe UI"/>
      <w:sz w:val="18"/>
      <w:szCs w:val="18"/>
      <w:lang w:val="ru-RU"/>
    </w:rPr>
  </w:style>
  <w:style w:type="character" w:customStyle="1" w:styleId="11">
    <w:name w:val="Текст выноски Знак1"/>
    <w:basedOn w:val="a0"/>
    <w:uiPriority w:val="99"/>
    <w:semiHidden/>
    <w:rsid w:val="006A3F8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5341</Words>
  <Characters>30448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51</cp:lastModifiedBy>
  <cp:revision>2</cp:revision>
  <cp:lastPrinted>2025-10-13T14:33:00Z</cp:lastPrinted>
  <dcterms:created xsi:type="dcterms:W3CDTF">2025-10-13T14:33:00Z</dcterms:created>
  <dcterms:modified xsi:type="dcterms:W3CDTF">2025-10-13T14:33:00Z</dcterms:modified>
</cp:coreProperties>
</file>