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4157" w14:textId="3C67E004" w:rsidR="006F6DFF" w:rsidRPr="00C95A5E" w:rsidRDefault="006F6DFF" w:rsidP="00017C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95A5E">
        <w:rPr>
          <w:rFonts w:ascii="Times New Roman" w:hAnsi="Times New Roman"/>
          <w:b/>
          <w:sz w:val="28"/>
        </w:rPr>
        <w:t xml:space="preserve">Муниципальное бюджетное общеобразовательное </w:t>
      </w:r>
      <w:r w:rsidR="00017CC3">
        <w:rPr>
          <w:rFonts w:ascii="Times New Roman" w:hAnsi="Times New Roman"/>
          <w:b/>
          <w:sz w:val="28"/>
        </w:rPr>
        <w:t xml:space="preserve">                                         </w:t>
      </w:r>
      <w:r w:rsidRPr="00C95A5E">
        <w:rPr>
          <w:rFonts w:ascii="Times New Roman" w:hAnsi="Times New Roman"/>
          <w:b/>
          <w:sz w:val="28"/>
        </w:rPr>
        <w:t>учреждение</w:t>
      </w:r>
    </w:p>
    <w:p w14:paraId="55E95FED" w14:textId="77777777" w:rsidR="006F6DFF" w:rsidRPr="00C95A5E" w:rsidRDefault="006F6DFF" w:rsidP="006F6DF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</w:t>
      </w:r>
      <w:r w:rsidRPr="00C95A5E">
        <w:rPr>
          <w:rFonts w:ascii="Times New Roman" w:hAnsi="Times New Roman"/>
          <w:b/>
          <w:sz w:val="28"/>
        </w:rPr>
        <w:t xml:space="preserve"> города </w:t>
      </w:r>
      <w:proofErr w:type="spellStart"/>
      <w:r w:rsidRPr="00C95A5E">
        <w:rPr>
          <w:rFonts w:ascii="Times New Roman" w:hAnsi="Times New Roman"/>
          <w:b/>
          <w:sz w:val="28"/>
        </w:rPr>
        <w:t>Ростова</w:t>
      </w:r>
      <w:proofErr w:type="spellEnd"/>
      <w:r w:rsidRPr="00C95A5E">
        <w:rPr>
          <w:rFonts w:ascii="Times New Roman" w:hAnsi="Times New Roman"/>
          <w:b/>
          <w:sz w:val="28"/>
        </w:rPr>
        <w:t xml:space="preserve">-на-Дону «Лицей №51 </w:t>
      </w:r>
    </w:p>
    <w:p w14:paraId="1DFD868C" w14:textId="1F91EE18" w:rsidR="00017CC3" w:rsidRPr="00C95A5E" w:rsidRDefault="006F6DFF" w:rsidP="006F6DF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  <w:r w:rsidRPr="00C95A5E">
        <w:rPr>
          <w:rFonts w:ascii="Times New Roman" w:hAnsi="Times New Roman"/>
          <w:b/>
          <w:sz w:val="28"/>
        </w:rPr>
        <w:t>имени Капустина Бориса Владиславовича»</w:t>
      </w:r>
      <w:r w:rsidR="00017CC3">
        <w:rPr>
          <w:rFonts w:ascii="Times New Roman" w:hAnsi="Times New Roman"/>
          <w:b/>
          <w:sz w:val="28"/>
        </w:rPr>
        <w:t xml:space="preserve"> ________________________________________________________________________</w:t>
      </w:r>
    </w:p>
    <w:p w14:paraId="49AD1A38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8"/>
        </w:rPr>
      </w:pPr>
    </w:p>
    <w:p w14:paraId="10D3BD13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«</w:t>
      </w:r>
      <w:r>
        <w:rPr>
          <w:rFonts w:ascii="Times New Roman" w:hAnsi="Times New Roman"/>
          <w:sz w:val="24"/>
        </w:rPr>
        <w:t>Утверждаю»</w:t>
      </w:r>
    </w:p>
    <w:p w14:paraId="4A7CB9F8" w14:textId="228B5C55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Директор МБОУ «Лицей № 51</w:t>
      </w:r>
      <w:r w:rsidR="00017CC3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</w:p>
    <w:p w14:paraId="2DF74765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</w:p>
    <w:p w14:paraId="027AC18A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__________________________</w:t>
      </w:r>
    </w:p>
    <w:p w14:paraId="3A5F886D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</w:p>
    <w:p w14:paraId="7E018767" w14:textId="63B54719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</w:t>
      </w:r>
      <w:r w:rsidR="004A65D1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 w:rsidR="004A65D1">
        <w:rPr>
          <w:rFonts w:ascii="Times New Roman" w:hAnsi="Times New Roman"/>
          <w:sz w:val="24"/>
        </w:rPr>
        <w:t>Л.С. Алиева</w:t>
      </w:r>
    </w:p>
    <w:p w14:paraId="1BB4680A" w14:textId="7DBEDF39" w:rsidR="006F6DFF" w:rsidRDefault="006F6DFF" w:rsidP="006F6DF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«____» _______________ 20</w:t>
      </w:r>
      <w:r w:rsidR="003E5B79">
        <w:rPr>
          <w:rFonts w:ascii="Times New Roman" w:hAnsi="Times New Roman"/>
          <w:sz w:val="24"/>
        </w:rPr>
        <w:t>2</w:t>
      </w:r>
      <w:r w:rsidR="004A65D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</w:p>
    <w:p w14:paraId="73081794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8"/>
        </w:rPr>
      </w:pPr>
    </w:p>
    <w:p w14:paraId="187D81B4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8"/>
        </w:rPr>
      </w:pPr>
    </w:p>
    <w:p w14:paraId="21E59076" w14:textId="7238F9EF" w:rsidR="006F6DFF" w:rsidRPr="008D2B2C" w:rsidRDefault="006F6DFF" w:rsidP="002315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D2B2C">
        <w:rPr>
          <w:rFonts w:ascii="Times New Roman" w:hAnsi="Times New Roman"/>
          <w:b/>
          <w:sz w:val="28"/>
        </w:rPr>
        <w:t>ПЛАН</w:t>
      </w:r>
    </w:p>
    <w:p w14:paraId="7EE3CFF0" w14:textId="136B659E" w:rsidR="006F6DFF" w:rsidRPr="008D2B2C" w:rsidRDefault="006F6DFF" w:rsidP="002315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D2B2C">
        <w:rPr>
          <w:rFonts w:ascii="Times New Roman" w:hAnsi="Times New Roman"/>
          <w:b/>
          <w:sz w:val="28"/>
        </w:rPr>
        <w:t>МЕРОПРИЯТИЙ</w:t>
      </w:r>
    </w:p>
    <w:p w14:paraId="04AD1890" w14:textId="2D663AD2" w:rsidR="006F6DFF" w:rsidRPr="008D2B2C" w:rsidRDefault="006F6DFF" w:rsidP="002315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D2B2C">
        <w:rPr>
          <w:rFonts w:ascii="Times New Roman" w:hAnsi="Times New Roman"/>
          <w:b/>
          <w:sz w:val="28"/>
        </w:rPr>
        <w:t>ЛЕТНЕГО ЛАГЕРЯ</w:t>
      </w:r>
    </w:p>
    <w:p w14:paraId="7F93EEDA" w14:textId="456BCE23" w:rsidR="006F6DFF" w:rsidRDefault="006F6DFF" w:rsidP="002315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D2B2C">
        <w:rPr>
          <w:rFonts w:ascii="Times New Roman" w:hAnsi="Times New Roman"/>
          <w:b/>
          <w:sz w:val="28"/>
        </w:rPr>
        <w:t>С ДНЕВНЫМ ПРЕБЫВАНИЕМ</w:t>
      </w:r>
    </w:p>
    <w:p w14:paraId="693F1748" w14:textId="1A260D75" w:rsidR="006F6DFF" w:rsidRPr="008D2B2C" w:rsidRDefault="00231578" w:rsidP="00017C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«ДРУЖНЫЕ РЕБЯТА»</w:t>
      </w:r>
    </w:p>
    <w:p w14:paraId="346D0930" w14:textId="244680A9" w:rsidR="006F6DFF" w:rsidRPr="008D2B2C" w:rsidRDefault="006F6DFF" w:rsidP="006F6DF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</w:t>
      </w:r>
    </w:p>
    <w:p w14:paraId="56063CB8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8"/>
        </w:rPr>
      </w:pPr>
    </w:p>
    <w:p w14:paraId="48544738" w14:textId="77777777" w:rsidR="006F6DFF" w:rsidRDefault="006F6DFF" w:rsidP="006F6DF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9010"/>
      </w:tblGrid>
      <w:tr w:rsidR="006F6DFF" w:rsidRPr="008D2B2C" w14:paraId="782CD65A" w14:textId="77777777" w:rsidTr="008D232E">
        <w:tc>
          <w:tcPr>
            <w:tcW w:w="0" w:type="auto"/>
          </w:tcPr>
          <w:p w14:paraId="643D0A28" w14:textId="77777777" w:rsidR="006F6DFF" w:rsidRPr="008D2B2C" w:rsidRDefault="006F6DFF" w:rsidP="008D232E">
            <w:pPr>
              <w:rPr>
                <w:b/>
                <w:sz w:val="24"/>
                <w:szCs w:val="24"/>
              </w:rPr>
            </w:pPr>
            <w:r w:rsidRPr="008D2B2C">
              <w:rPr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0" w:type="auto"/>
          </w:tcPr>
          <w:p w14:paraId="14BB8011" w14:textId="77777777" w:rsidR="006F6DFF" w:rsidRPr="008D2B2C" w:rsidRDefault="006F6DFF" w:rsidP="008D232E">
            <w:pPr>
              <w:rPr>
                <w:b/>
                <w:sz w:val="24"/>
                <w:szCs w:val="24"/>
              </w:rPr>
            </w:pPr>
            <w:r w:rsidRPr="008D2B2C">
              <w:rPr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8D2B2C">
              <w:rPr>
                <w:b/>
                <w:sz w:val="24"/>
                <w:szCs w:val="24"/>
              </w:rPr>
              <w:t xml:space="preserve">    Мероприятия </w:t>
            </w:r>
          </w:p>
        </w:tc>
      </w:tr>
      <w:tr w:rsidR="006F6DFF" w:rsidRPr="008D2B2C" w14:paraId="56C23F3F" w14:textId="77777777" w:rsidTr="008D232E">
        <w:tc>
          <w:tcPr>
            <w:tcW w:w="0" w:type="auto"/>
          </w:tcPr>
          <w:p w14:paraId="6B283427" w14:textId="77777777" w:rsidR="006F6DFF" w:rsidRPr="005433F9" w:rsidRDefault="006F6DFF" w:rsidP="008D232E">
            <w:pPr>
              <w:rPr>
                <w:b/>
                <w:bCs/>
                <w:sz w:val="24"/>
                <w:szCs w:val="24"/>
              </w:rPr>
            </w:pPr>
            <w:r w:rsidRPr="005433F9">
              <w:rPr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14:paraId="0065A6F2" w14:textId="21830E25" w:rsidR="006F6DFF" w:rsidRPr="008D2B2C" w:rsidRDefault="006F6DFF" w:rsidP="008D232E">
            <w:pPr>
              <w:rPr>
                <w:sz w:val="24"/>
                <w:szCs w:val="24"/>
              </w:rPr>
            </w:pPr>
            <w:r w:rsidRPr="008D2B2C">
              <w:rPr>
                <w:sz w:val="24"/>
                <w:szCs w:val="24"/>
              </w:rPr>
              <w:t>Утренняя зарядка, витаминотерапия, игры на свежем воздухе, солнечные и воздушные ванны</w:t>
            </w:r>
            <w:r w:rsidR="005433F9">
              <w:rPr>
                <w:sz w:val="24"/>
                <w:szCs w:val="24"/>
              </w:rPr>
              <w:t>.</w:t>
            </w:r>
          </w:p>
        </w:tc>
      </w:tr>
      <w:tr w:rsidR="006F6DFF" w:rsidRPr="008D2B2C" w14:paraId="2350ED2C" w14:textId="77777777" w:rsidTr="008D232E">
        <w:tc>
          <w:tcPr>
            <w:tcW w:w="0" w:type="auto"/>
          </w:tcPr>
          <w:p w14:paraId="7501299A" w14:textId="501D57F4" w:rsidR="006F6DFF" w:rsidRPr="006F6DFF" w:rsidRDefault="00A4727B" w:rsidP="008D232E">
            <w:pPr>
              <w:rPr>
                <w:sz w:val="24"/>
                <w:szCs w:val="24"/>
                <w:highlight w:val="yellow"/>
              </w:rPr>
            </w:pPr>
            <w:r w:rsidRPr="00A4727B">
              <w:rPr>
                <w:sz w:val="24"/>
                <w:szCs w:val="24"/>
              </w:rPr>
              <w:t>0</w:t>
            </w:r>
            <w:r w:rsidR="004A65D1">
              <w:rPr>
                <w:sz w:val="24"/>
                <w:szCs w:val="24"/>
              </w:rPr>
              <w:t>2</w:t>
            </w:r>
            <w:r w:rsidRPr="00A4727B">
              <w:rPr>
                <w:sz w:val="24"/>
                <w:szCs w:val="24"/>
              </w:rPr>
              <w:t>.06.</w:t>
            </w:r>
            <w:r w:rsidR="00992A09">
              <w:rPr>
                <w:sz w:val="24"/>
                <w:szCs w:val="24"/>
              </w:rPr>
              <w:t>20</w:t>
            </w:r>
            <w:r w:rsidR="003E5B79">
              <w:rPr>
                <w:sz w:val="24"/>
                <w:szCs w:val="24"/>
              </w:rPr>
              <w:t>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8A5FFBE" w14:textId="128E5FC6" w:rsidR="006F6DFF" w:rsidRPr="008D2B2C" w:rsidRDefault="003E5B79" w:rsidP="008D232E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 в празднике, посвящённом открытию летней оздоровительной компании.</w:t>
            </w:r>
          </w:p>
        </w:tc>
      </w:tr>
      <w:tr w:rsidR="006F6DFF" w:rsidRPr="008D2B2C" w14:paraId="49695978" w14:textId="77777777" w:rsidTr="008D232E">
        <w:tc>
          <w:tcPr>
            <w:tcW w:w="0" w:type="auto"/>
          </w:tcPr>
          <w:p w14:paraId="72A77FF5" w14:textId="4AF652A6" w:rsidR="006F6DFF" w:rsidRPr="006F6DFF" w:rsidRDefault="004D7AE7" w:rsidP="008D232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4A65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</w:t>
            </w:r>
            <w:r w:rsidR="00992A09">
              <w:rPr>
                <w:sz w:val="24"/>
                <w:szCs w:val="24"/>
              </w:rPr>
              <w:t>20</w:t>
            </w:r>
            <w:r w:rsidR="003E5B79">
              <w:rPr>
                <w:sz w:val="24"/>
                <w:szCs w:val="24"/>
              </w:rPr>
              <w:t>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EE4C514" w14:textId="0303A98A" w:rsidR="006F6DFF" w:rsidRPr="008D2B2C" w:rsidRDefault="004A65D1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«Лето с книгой»- квест. Парк М. Горького</w:t>
            </w:r>
          </w:p>
        </w:tc>
      </w:tr>
      <w:tr w:rsidR="003E5B79" w:rsidRPr="008D2B2C" w14:paraId="7C34D91C" w14:textId="77777777" w:rsidTr="008D232E">
        <w:tc>
          <w:tcPr>
            <w:tcW w:w="0" w:type="auto"/>
          </w:tcPr>
          <w:p w14:paraId="699A3C30" w14:textId="75AF4CF9" w:rsidR="003E5B79" w:rsidRPr="003E5B79" w:rsidRDefault="003E5B79" w:rsidP="008D232E">
            <w:pPr>
              <w:rPr>
                <w:sz w:val="24"/>
                <w:szCs w:val="24"/>
              </w:rPr>
            </w:pPr>
            <w:r w:rsidRPr="003E5B79">
              <w:rPr>
                <w:sz w:val="24"/>
                <w:szCs w:val="24"/>
              </w:rPr>
              <w:t>0</w:t>
            </w:r>
            <w:r w:rsidR="004A65D1">
              <w:rPr>
                <w:sz w:val="24"/>
                <w:szCs w:val="24"/>
              </w:rPr>
              <w:t>4</w:t>
            </w:r>
            <w:r w:rsidRPr="003E5B79">
              <w:rPr>
                <w:sz w:val="24"/>
                <w:szCs w:val="24"/>
              </w:rPr>
              <w:t>.06.</w:t>
            </w:r>
            <w:r w:rsidR="00992A09">
              <w:rPr>
                <w:sz w:val="24"/>
                <w:szCs w:val="24"/>
              </w:rPr>
              <w:t>20</w:t>
            </w:r>
            <w:r w:rsidRPr="003E5B79">
              <w:rPr>
                <w:sz w:val="24"/>
                <w:szCs w:val="24"/>
              </w:rPr>
              <w:t>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D03F758" w14:textId="3A5CC12B" w:rsidR="003E5B79" w:rsidRPr="008D2B2C" w:rsidRDefault="003D6408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Эко-гид «Мы все соседи </w:t>
            </w:r>
            <w:r w:rsidR="00A0516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планете</w:t>
            </w:r>
            <w:r w:rsidR="00A051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  <w:proofErr w:type="gramEnd"/>
            <w:r w:rsidR="003E5B79">
              <w:rPr>
                <w:sz w:val="24"/>
                <w:szCs w:val="24"/>
              </w:rPr>
              <w:t>.</w:t>
            </w:r>
            <w:r w:rsidR="00017CC3">
              <w:rPr>
                <w:sz w:val="24"/>
                <w:szCs w:val="24"/>
              </w:rPr>
              <w:t xml:space="preserve"> Посещение патриотического центра «Победа»</w:t>
            </w:r>
          </w:p>
        </w:tc>
      </w:tr>
      <w:tr w:rsidR="003E5B79" w:rsidRPr="008D2B2C" w14:paraId="655F9276" w14:textId="77777777" w:rsidTr="008D232E">
        <w:tc>
          <w:tcPr>
            <w:tcW w:w="0" w:type="auto"/>
          </w:tcPr>
          <w:p w14:paraId="127A07D4" w14:textId="7776BEE2" w:rsidR="003E5B79" w:rsidRPr="003E5B79" w:rsidRDefault="003E5B7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A65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</w:t>
            </w:r>
            <w:r w:rsidR="00992A0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E8AFED8" w14:textId="6EF3A2C4" w:rsidR="003E5B79" w:rsidRPr="008D2B2C" w:rsidRDefault="00A05160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Весёлые старты!</w:t>
            </w:r>
          </w:p>
        </w:tc>
      </w:tr>
      <w:tr w:rsidR="003E5B79" w:rsidRPr="008D2B2C" w14:paraId="3205B1B0" w14:textId="77777777" w:rsidTr="008D232E">
        <w:tc>
          <w:tcPr>
            <w:tcW w:w="0" w:type="auto"/>
          </w:tcPr>
          <w:p w14:paraId="1E82AB96" w14:textId="27DF3E28" w:rsidR="003E5B79" w:rsidRPr="003E5B79" w:rsidRDefault="003E5B7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A65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</w:t>
            </w:r>
            <w:r w:rsidR="00992A0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5FD507E" w14:textId="096F2787" w:rsidR="003E5B79" w:rsidRPr="008D2B2C" w:rsidRDefault="004A65D1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история города </w:t>
            </w:r>
            <w:proofErr w:type="spellStart"/>
            <w:r>
              <w:rPr>
                <w:sz w:val="24"/>
                <w:szCs w:val="24"/>
              </w:rPr>
              <w:t>Ростова</w:t>
            </w:r>
            <w:proofErr w:type="spellEnd"/>
            <w:r w:rsidR="007559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-на-Дону. Подвижные игры в парке М. Горького.</w:t>
            </w:r>
          </w:p>
        </w:tc>
      </w:tr>
      <w:tr w:rsidR="003E5B79" w:rsidRPr="008D2B2C" w14:paraId="109F7783" w14:textId="77777777" w:rsidTr="008D232E">
        <w:tc>
          <w:tcPr>
            <w:tcW w:w="0" w:type="auto"/>
          </w:tcPr>
          <w:p w14:paraId="1F7E8475" w14:textId="63D3221C" w:rsidR="003E5B79" w:rsidRPr="003E5B79" w:rsidRDefault="003E5B7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A65D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</w:t>
            </w:r>
            <w:r w:rsidR="00992A0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3AC35F9" w14:textId="41F0A400" w:rsidR="003E5B79" w:rsidRPr="008D2B2C" w:rsidRDefault="004A65D1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</w:t>
            </w:r>
            <w:proofErr w:type="spellStart"/>
            <w:r>
              <w:rPr>
                <w:sz w:val="24"/>
                <w:szCs w:val="24"/>
              </w:rPr>
              <w:t>Лазертаг</w:t>
            </w:r>
            <w:proofErr w:type="spellEnd"/>
            <w:r>
              <w:rPr>
                <w:sz w:val="24"/>
                <w:szCs w:val="24"/>
              </w:rPr>
              <w:t>» в парке имени «Островского».</w:t>
            </w:r>
          </w:p>
        </w:tc>
      </w:tr>
      <w:tr w:rsidR="003E5B79" w:rsidRPr="008D2B2C" w14:paraId="4E58C523" w14:textId="77777777" w:rsidTr="008D232E">
        <w:tc>
          <w:tcPr>
            <w:tcW w:w="0" w:type="auto"/>
          </w:tcPr>
          <w:p w14:paraId="50B89F33" w14:textId="17846BA7" w:rsidR="003E5B79" w:rsidRPr="003E5B79" w:rsidRDefault="004A65D1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2A09"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5C053B9" w14:textId="1028D48F" w:rsidR="003E5B79" w:rsidRPr="008D2B2C" w:rsidRDefault="004A65D1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Тайны и призраки </w:t>
            </w:r>
            <w:proofErr w:type="spellStart"/>
            <w:r>
              <w:rPr>
                <w:sz w:val="24"/>
                <w:szCs w:val="24"/>
              </w:rPr>
              <w:t>Ростов</w:t>
            </w:r>
            <w:r w:rsidR="00755984">
              <w:rPr>
                <w:sz w:val="24"/>
                <w:szCs w:val="24"/>
              </w:rPr>
              <w:t>а</w:t>
            </w:r>
            <w:proofErr w:type="spellEnd"/>
            <w:r w:rsidR="007559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7559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на-Дону – пешеходная экскурсия по Набережной.</w:t>
            </w:r>
          </w:p>
        </w:tc>
      </w:tr>
      <w:tr w:rsidR="003E5B79" w:rsidRPr="008D2B2C" w14:paraId="7F449BD7" w14:textId="77777777" w:rsidTr="008D232E">
        <w:tc>
          <w:tcPr>
            <w:tcW w:w="0" w:type="auto"/>
          </w:tcPr>
          <w:p w14:paraId="3E8F9CE4" w14:textId="20CFCCD0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5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82B41E" w14:textId="084C14A7" w:rsidR="003E5B79" w:rsidRPr="008D2B2C" w:rsidRDefault="00A05160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по различным видам спорта (настольные и подвижные игры)</w:t>
            </w:r>
          </w:p>
        </w:tc>
      </w:tr>
      <w:tr w:rsidR="003E5B79" w:rsidRPr="008D2B2C" w14:paraId="49E4EA26" w14:textId="77777777" w:rsidTr="008D232E">
        <w:tc>
          <w:tcPr>
            <w:tcW w:w="0" w:type="auto"/>
          </w:tcPr>
          <w:p w14:paraId="061B891C" w14:textId="6136F9A2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5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967B057" w14:textId="389507BA" w:rsidR="003E5B79" w:rsidRPr="008D2B2C" w:rsidRDefault="00992A09" w:rsidP="008D232E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Подвижные игры на площадке</w:t>
            </w:r>
            <w:r>
              <w:rPr>
                <w:sz w:val="24"/>
                <w:szCs w:val="24"/>
              </w:rPr>
              <w:t>.</w:t>
            </w:r>
            <w:r w:rsidR="00A05160">
              <w:rPr>
                <w:sz w:val="24"/>
                <w:szCs w:val="24"/>
              </w:rPr>
              <w:t xml:space="preserve"> Мыловарение.</w:t>
            </w:r>
          </w:p>
        </w:tc>
      </w:tr>
      <w:tr w:rsidR="003E5B79" w:rsidRPr="008D2B2C" w14:paraId="131F5A45" w14:textId="77777777" w:rsidTr="008D232E">
        <w:tc>
          <w:tcPr>
            <w:tcW w:w="0" w:type="auto"/>
          </w:tcPr>
          <w:p w14:paraId="6DF786E6" w14:textId="30619F6D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5D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BFF1041" w14:textId="0DC89B91" w:rsidR="003E5B79" w:rsidRPr="008D2B2C" w:rsidRDefault="00174D5A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Обзорная экскурсия по Пушкинской «Загадки особняков».</w:t>
            </w:r>
          </w:p>
        </w:tc>
      </w:tr>
      <w:tr w:rsidR="003E5B79" w:rsidRPr="008D2B2C" w14:paraId="2EC1BD2E" w14:textId="77777777" w:rsidTr="008D232E">
        <w:tc>
          <w:tcPr>
            <w:tcW w:w="0" w:type="auto"/>
          </w:tcPr>
          <w:p w14:paraId="34D6B593" w14:textId="750BDA49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5D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C009E32" w14:textId="006C3AC8" w:rsidR="003E5B79" w:rsidRPr="008D2B2C" w:rsidRDefault="00174D5A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</w:t>
            </w:r>
            <w:r w:rsidR="00231578" w:rsidRPr="00613EC9">
              <w:rPr>
                <w:sz w:val="24"/>
                <w:szCs w:val="24"/>
              </w:rPr>
              <w:t>гры на свежем воздухе</w:t>
            </w:r>
            <w:r w:rsidR="00231578">
              <w:rPr>
                <w:sz w:val="24"/>
                <w:szCs w:val="24"/>
              </w:rPr>
              <w:t>.</w:t>
            </w:r>
          </w:p>
        </w:tc>
      </w:tr>
      <w:tr w:rsidR="003E5B79" w:rsidRPr="008D2B2C" w14:paraId="1EF24764" w14:textId="77777777" w:rsidTr="008D232E">
        <w:tc>
          <w:tcPr>
            <w:tcW w:w="0" w:type="auto"/>
          </w:tcPr>
          <w:p w14:paraId="59835F75" w14:textId="4B7BD33C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5D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FF1EBDD" w14:textId="4102F84C" w:rsidR="003E5B79" w:rsidRPr="008D2B2C" w:rsidRDefault="00231578" w:rsidP="008D232E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Спортивные соревнования «Старты наде</w:t>
            </w:r>
            <w:r>
              <w:rPr>
                <w:sz w:val="24"/>
                <w:szCs w:val="24"/>
              </w:rPr>
              <w:t>жд».</w:t>
            </w:r>
            <w:r w:rsidR="00755984">
              <w:rPr>
                <w:sz w:val="24"/>
                <w:szCs w:val="24"/>
              </w:rPr>
              <w:t xml:space="preserve"> ДЮП</w:t>
            </w:r>
          </w:p>
        </w:tc>
      </w:tr>
      <w:tr w:rsidR="003E5B79" w:rsidRPr="008D2B2C" w14:paraId="5FC024A4" w14:textId="77777777" w:rsidTr="008D232E">
        <w:tc>
          <w:tcPr>
            <w:tcW w:w="0" w:type="auto"/>
          </w:tcPr>
          <w:p w14:paraId="4FA99374" w14:textId="4B7CAAB5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8AB7F6" w14:textId="6EFE9BFC" w:rsidR="003E5B79" w:rsidRPr="008D2B2C" w:rsidRDefault="00755984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час «В ритмах детства».</w:t>
            </w:r>
          </w:p>
        </w:tc>
      </w:tr>
      <w:tr w:rsidR="003E5B79" w:rsidRPr="008D2B2C" w14:paraId="64E1E9EF" w14:textId="77777777" w:rsidTr="008D232E">
        <w:tc>
          <w:tcPr>
            <w:tcW w:w="0" w:type="auto"/>
          </w:tcPr>
          <w:p w14:paraId="694AA455" w14:textId="0AFCF3AA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F8F3B46" w14:textId="6C3FC2FA" w:rsidR="003E5B79" w:rsidRPr="008D2B2C" w:rsidRDefault="00755984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патриот»</w:t>
            </w:r>
            <w:r w:rsidR="00017CC3">
              <w:rPr>
                <w:sz w:val="24"/>
                <w:szCs w:val="24"/>
              </w:rPr>
              <w:t xml:space="preserve">. Посещение мультимедийного исторического парка Россия моя история. </w:t>
            </w:r>
            <w:r>
              <w:rPr>
                <w:sz w:val="24"/>
                <w:szCs w:val="24"/>
              </w:rPr>
              <w:t xml:space="preserve"> (Юнармия)-подвижные игры.</w:t>
            </w:r>
          </w:p>
        </w:tc>
      </w:tr>
      <w:tr w:rsidR="003E5B79" w:rsidRPr="008D2B2C" w14:paraId="68868D5A" w14:textId="77777777" w:rsidTr="008D232E">
        <w:tc>
          <w:tcPr>
            <w:tcW w:w="0" w:type="auto"/>
          </w:tcPr>
          <w:p w14:paraId="49D85941" w14:textId="4E48231E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5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BE4EDE1" w14:textId="63313393" w:rsidR="003E5B79" w:rsidRPr="008D2B2C" w:rsidRDefault="00231578" w:rsidP="008D232E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 xml:space="preserve">Подвижные игры на </w:t>
            </w:r>
            <w:r>
              <w:rPr>
                <w:sz w:val="24"/>
                <w:szCs w:val="24"/>
              </w:rPr>
              <w:t>при</w:t>
            </w:r>
            <w:r w:rsidRPr="00613EC9">
              <w:rPr>
                <w:sz w:val="24"/>
                <w:szCs w:val="24"/>
              </w:rPr>
              <w:t>школьной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3E5B79" w:rsidRPr="008D2B2C" w14:paraId="17CC016A" w14:textId="77777777" w:rsidTr="008D232E">
        <w:tc>
          <w:tcPr>
            <w:tcW w:w="0" w:type="auto"/>
          </w:tcPr>
          <w:p w14:paraId="0CE9B3E1" w14:textId="58EC783C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5D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CA66DB7" w14:textId="501EB294" w:rsidR="003E5B79" w:rsidRPr="008D2B2C" w:rsidRDefault="00174D5A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сказки. Драматический театр М. Горького, «Волшебная лампа Аладдина».</w:t>
            </w:r>
          </w:p>
        </w:tc>
      </w:tr>
      <w:tr w:rsidR="003E5B79" w:rsidRPr="008D2B2C" w14:paraId="3566083E" w14:textId="77777777" w:rsidTr="008D232E">
        <w:tc>
          <w:tcPr>
            <w:tcW w:w="0" w:type="auto"/>
          </w:tcPr>
          <w:p w14:paraId="085F03C5" w14:textId="228200E0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5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0206240" w14:textId="29FC4437" w:rsidR="003E5B79" w:rsidRPr="008D2B2C" w:rsidRDefault="00231578" w:rsidP="008D232E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 xml:space="preserve">«На дворе у нас игра» - </w:t>
            </w:r>
            <w:r w:rsidR="00174D5A">
              <w:rPr>
                <w:sz w:val="24"/>
                <w:szCs w:val="24"/>
              </w:rPr>
              <w:t xml:space="preserve">квиз </w:t>
            </w:r>
            <w:r w:rsidRPr="00613EC9">
              <w:rPr>
                <w:sz w:val="24"/>
                <w:szCs w:val="24"/>
              </w:rPr>
              <w:t>на свежем воздухе</w:t>
            </w:r>
            <w:r>
              <w:rPr>
                <w:sz w:val="24"/>
                <w:szCs w:val="24"/>
              </w:rPr>
              <w:t>.</w:t>
            </w:r>
          </w:p>
        </w:tc>
      </w:tr>
      <w:tr w:rsidR="003E5B79" w:rsidRPr="008D2B2C" w14:paraId="54768358" w14:textId="77777777" w:rsidTr="008D232E">
        <w:tc>
          <w:tcPr>
            <w:tcW w:w="0" w:type="auto"/>
          </w:tcPr>
          <w:p w14:paraId="265707F2" w14:textId="6CBB95A2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5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D88516" w14:textId="5CD89D6F" w:rsidR="003E5B79" w:rsidRPr="008D2B2C" w:rsidRDefault="00755984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</w:t>
            </w:r>
            <w:r w:rsidR="00231578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а «Ловись, рыбка!»</w:t>
            </w:r>
            <w:r w:rsidR="00231578">
              <w:rPr>
                <w:sz w:val="24"/>
                <w:szCs w:val="24"/>
              </w:rPr>
              <w:t>.</w:t>
            </w:r>
          </w:p>
        </w:tc>
      </w:tr>
      <w:tr w:rsidR="003E5B79" w:rsidRPr="008D2B2C" w14:paraId="7A381B66" w14:textId="77777777" w:rsidTr="008D232E">
        <w:tc>
          <w:tcPr>
            <w:tcW w:w="0" w:type="auto"/>
          </w:tcPr>
          <w:p w14:paraId="6199A59A" w14:textId="052DCCB4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5D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E72EE98" w14:textId="3D3A64AC" w:rsidR="003E5B79" w:rsidRPr="008D2B2C" w:rsidRDefault="00231578" w:rsidP="008D232E">
            <w:pPr>
              <w:rPr>
                <w:rFonts w:asciiTheme="minorHAnsi" w:hAnsiTheme="minorHAnsi"/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Игры на свежем воздухе</w:t>
            </w:r>
            <w:r>
              <w:rPr>
                <w:sz w:val="24"/>
                <w:szCs w:val="24"/>
              </w:rPr>
              <w:t>.</w:t>
            </w:r>
          </w:p>
        </w:tc>
      </w:tr>
      <w:tr w:rsidR="003E5B79" w:rsidRPr="008D2B2C" w14:paraId="7FF092A6" w14:textId="77777777" w:rsidTr="008D232E">
        <w:tc>
          <w:tcPr>
            <w:tcW w:w="0" w:type="auto"/>
          </w:tcPr>
          <w:p w14:paraId="5580249F" w14:textId="6EB6D514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65D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009B850" w14:textId="5FC822F0" w:rsidR="003E5B79" w:rsidRPr="008D2B2C" w:rsidRDefault="00755984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Командная игра «Физкульт-Ура!»</w:t>
            </w:r>
          </w:p>
        </w:tc>
      </w:tr>
      <w:tr w:rsidR="003E5B79" w:rsidRPr="008D2B2C" w14:paraId="7F8AE189" w14:textId="77777777" w:rsidTr="008D232E">
        <w:tc>
          <w:tcPr>
            <w:tcW w:w="0" w:type="auto"/>
          </w:tcPr>
          <w:p w14:paraId="4B36F658" w14:textId="22FB7454" w:rsidR="003E5B79" w:rsidRPr="003E5B79" w:rsidRDefault="00992A09" w:rsidP="008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</w:t>
            </w:r>
            <w:r w:rsidR="003D640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6957A8B" w14:textId="7F893647" w:rsidR="003E5B79" w:rsidRPr="008D2B2C" w:rsidRDefault="00231578" w:rsidP="008D232E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 xml:space="preserve">Подвижные игры </w:t>
            </w:r>
            <w:r w:rsidR="00755984">
              <w:rPr>
                <w:sz w:val="24"/>
                <w:szCs w:val="24"/>
              </w:rPr>
              <w:t>«Мы одна команда!»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DFB4A12" w14:textId="77777777" w:rsidR="00627009" w:rsidRDefault="00627009"/>
    <w:sectPr w:rsidR="00627009" w:rsidSect="006F6DF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FF"/>
    <w:rsid w:val="00017CC3"/>
    <w:rsid w:val="001166E0"/>
    <w:rsid w:val="00174D5A"/>
    <w:rsid w:val="00231578"/>
    <w:rsid w:val="002B64D8"/>
    <w:rsid w:val="00324AA6"/>
    <w:rsid w:val="003D6408"/>
    <w:rsid w:val="003E5B79"/>
    <w:rsid w:val="004A65D1"/>
    <w:rsid w:val="004D7AE7"/>
    <w:rsid w:val="005433F9"/>
    <w:rsid w:val="005843C2"/>
    <w:rsid w:val="00627009"/>
    <w:rsid w:val="006F6DFF"/>
    <w:rsid w:val="00755984"/>
    <w:rsid w:val="008D3148"/>
    <w:rsid w:val="00992A09"/>
    <w:rsid w:val="00A05160"/>
    <w:rsid w:val="00A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89D0"/>
  <w15:docId w15:val="{18D59DE5-8CDC-4184-ABDD-32FEA21F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DF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Алина Воробьева</cp:lastModifiedBy>
  <cp:revision>9</cp:revision>
  <cp:lastPrinted>2025-06-10T20:08:00Z</cp:lastPrinted>
  <dcterms:created xsi:type="dcterms:W3CDTF">2019-04-09T05:42:00Z</dcterms:created>
  <dcterms:modified xsi:type="dcterms:W3CDTF">2025-06-17T17:14:00Z</dcterms:modified>
</cp:coreProperties>
</file>