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FAE8" w14:textId="77777777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2101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                       «</w:t>
      </w:r>
      <w:r w:rsidRPr="00962101">
        <w:rPr>
          <w:rFonts w:ascii="Times New Roman" w:eastAsia="Times New Roman" w:hAnsi="Times New Roman" w:cs="Times New Roman"/>
          <w:sz w:val="24"/>
        </w:rPr>
        <w:t>Утверждаю»</w:t>
      </w:r>
    </w:p>
    <w:p w14:paraId="2EF484A7" w14:textId="77777777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210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Директор МБОУ «Лицей № 51»</w:t>
      </w:r>
    </w:p>
    <w:p w14:paraId="7591C37F" w14:textId="77777777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210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</w:p>
    <w:p w14:paraId="7405CE41" w14:textId="77777777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210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</w:t>
      </w:r>
    </w:p>
    <w:p w14:paraId="1DC67BD7" w14:textId="77777777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210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__________________________</w:t>
      </w:r>
    </w:p>
    <w:p w14:paraId="6289B40E" w14:textId="77777777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7CD6BD4" w14:textId="3C10A754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210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 w:rsidR="00A97A4A">
        <w:rPr>
          <w:rFonts w:ascii="Times New Roman" w:eastAsia="Times New Roman" w:hAnsi="Times New Roman" w:cs="Times New Roman"/>
          <w:sz w:val="24"/>
        </w:rPr>
        <w:t>Л.С. Алиева</w:t>
      </w:r>
    </w:p>
    <w:p w14:paraId="7EAE8FAF" w14:textId="5A004828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210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«____» _______________ 202</w:t>
      </w:r>
      <w:r w:rsidR="00A97A4A">
        <w:rPr>
          <w:rFonts w:ascii="Times New Roman" w:eastAsia="Times New Roman" w:hAnsi="Times New Roman" w:cs="Times New Roman"/>
          <w:sz w:val="24"/>
        </w:rPr>
        <w:t>5</w:t>
      </w:r>
      <w:r w:rsidRPr="00962101"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09CB2D74" w14:textId="77777777" w:rsidR="00962101" w:rsidRPr="00962101" w:rsidRDefault="00962101" w:rsidP="00962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55F4261" w14:textId="4945431C" w:rsidR="00DE2131" w:rsidRDefault="00962101" w:rsidP="009621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10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9137F0A" w14:textId="77777777" w:rsidR="00962101" w:rsidRDefault="00962101" w:rsidP="009621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общего инструктажа</w:t>
      </w:r>
    </w:p>
    <w:p w14:paraId="2F8E590B" w14:textId="77777777" w:rsidR="00962101" w:rsidRDefault="00962101" w:rsidP="009621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пришкольного лагеря </w:t>
      </w:r>
    </w:p>
    <w:p w14:paraId="566E7F4E" w14:textId="2061AE0D" w:rsidR="00962101" w:rsidRDefault="00962101" w:rsidP="009621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дневным пребыванием «Дружные ребята»</w:t>
      </w:r>
    </w:p>
    <w:p w14:paraId="5E5EE470" w14:textId="796E93F8" w:rsidR="00962101" w:rsidRDefault="00962101" w:rsidP="009621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216"/>
      </w:tblGrid>
      <w:tr w:rsidR="00962101" w14:paraId="3BF490C7" w14:textId="77777777" w:rsidTr="00962101">
        <w:tc>
          <w:tcPr>
            <w:tcW w:w="2263" w:type="dxa"/>
          </w:tcPr>
          <w:p w14:paraId="1C5AD055" w14:textId="194DB20E" w:rsidR="00962101" w:rsidRP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инструкции</w:t>
            </w:r>
          </w:p>
        </w:tc>
        <w:tc>
          <w:tcPr>
            <w:tcW w:w="8216" w:type="dxa"/>
          </w:tcPr>
          <w:p w14:paraId="62F7152F" w14:textId="1F067C1E" w:rsidR="00962101" w:rsidRP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инструктажа</w:t>
            </w:r>
          </w:p>
        </w:tc>
      </w:tr>
      <w:tr w:rsidR="00962101" w14:paraId="40AA1692" w14:textId="77777777" w:rsidTr="00962101">
        <w:tc>
          <w:tcPr>
            <w:tcW w:w="2263" w:type="dxa"/>
          </w:tcPr>
          <w:p w14:paraId="306300EE" w14:textId="47AFCCA9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14:paraId="61276DBF" w14:textId="1AE2F555" w:rsidR="00962101" w:rsidRDefault="00962101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 для воспитанников лагеря дневного пребывания.</w:t>
            </w:r>
          </w:p>
        </w:tc>
      </w:tr>
      <w:tr w:rsidR="00962101" w14:paraId="74D5127E" w14:textId="77777777" w:rsidTr="00962101">
        <w:tc>
          <w:tcPr>
            <w:tcW w:w="2263" w:type="dxa"/>
          </w:tcPr>
          <w:p w14:paraId="5830C53D" w14:textId="3E4B4BA2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14:paraId="620BAC12" w14:textId="10ED12B9" w:rsidR="00962101" w:rsidRDefault="00797780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электробезопасности для воспитанников лагеря дневного пребывания.</w:t>
            </w:r>
          </w:p>
        </w:tc>
      </w:tr>
      <w:tr w:rsidR="00962101" w14:paraId="3E1658BD" w14:textId="77777777" w:rsidTr="00962101">
        <w:tc>
          <w:tcPr>
            <w:tcW w:w="2263" w:type="dxa"/>
          </w:tcPr>
          <w:p w14:paraId="2D335174" w14:textId="69A15054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14:paraId="24C8955A" w14:textId="5103BCCC" w:rsidR="00962101" w:rsidRDefault="00797780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правилам дорожно-транспортной безопасности.</w:t>
            </w:r>
          </w:p>
        </w:tc>
      </w:tr>
      <w:tr w:rsidR="00962101" w14:paraId="4066D617" w14:textId="77777777" w:rsidTr="00962101">
        <w:tc>
          <w:tcPr>
            <w:tcW w:w="2263" w:type="dxa"/>
          </w:tcPr>
          <w:p w14:paraId="7A572997" w14:textId="6C93957B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14:paraId="7CE38B60" w14:textId="3C342304" w:rsidR="00962101" w:rsidRDefault="00797780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охране труда при проведении прогулок, туристических походов, экскурсий.</w:t>
            </w:r>
          </w:p>
        </w:tc>
      </w:tr>
      <w:tr w:rsidR="00962101" w14:paraId="1DDF8F71" w14:textId="77777777" w:rsidTr="00962101">
        <w:tc>
          <w:tcPr>
            <w:tcW w:w="2263" w:type="dxa"/>
          </w:tcPr>
          <w:p w14:paraId="442FFFB4" w14:textId="74DA9042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14:paraId="007183F2" w14:textId="03BE25B6" w:rsidR="00962101" w:rsidRDefault="00797780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правилам безопасности при проведении спортивных мероприятий.</w:t>
            </w:r>
          </w:p>
        </w:tc>
      </w:tr>
      <w:tr w:rsidR="00962101" w14:paraId="4F1AC28A" w14:textId="77777777" w:rsidTr="00962101">
        <w:tc>
          <w:tcPr>
            <w:tcW w:w="2263" w:type="dxa"/>
          </w:tcPr>
          <w:p w14:paraId="248EA231" w14:textId="7FDD287D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</w:tcPr>
          <w:p w14:paraId="0EF1035D" w14:textId="1B4DF964" w:rsidR="00962101" w:rsidRDefault="00797780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негативных ситуаций на улице, дома, в общественных местах. </w:t>
            </w:r>
          </w:p>
        </w:tc>
      </w:tr>
      <w:tr w:rsidR="00962101" w14:paraId="18E24541" w14:textId="77777777" w:rsidTr="00962101">
        <w:tc>
          <w:tcPr>
            <w:tcW w:w="2263" w:type="dxa"/>
          </w:tcPr>
          <w:p w14:paraId="50A60FB8" w14:textId="62672EA1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</w:tcPr>
          <w:p w14:paraId="0DB5F770" w14:textId="4ECCDECE" w:rsidR="00962101" w:rsidRDefault="00797780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</w:t>
            </w:r>
            <w:r w:rsidR="00C1399F">
              <w:rPr>
                <w:rFonts w:ascii="Times New Roman" w:hAnsi="Times New Roman" w:cs="Times New Roman"/>
                <w:sz w:val="24"/>
                <w:szCs w:val="24"/>
              </w:rPr>
              <w:t>инфекционных и кишечных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лагеря дневного пребывания.</w:t>
            </w:r>
          </w:p>
        </w:tc>
      </w:tr>
      <w:tr w:rsidR="00962101" w14:paraId="695A058A" w14:textId="77777777" w:rsidTr="00962101">
        <w:tc>
          <w:tcPr>
            <w:tcW w:w="2263" w:type="dxa"/>
          </w:tcPr>
          <w:p w14:paraId="3B877F9E" w14:textId="2B74D3FF" w:rsidR="00962101" w:rsidRDefault="00962101" w:rsidP="00962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</w:tcPr>
          <w:p w14:paraId="5837A24B" w14:textId="41472D6F" w:rsidR="00962101" w:rsidRDefault="00FE107E" w:rsidP="00962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безопасному поведению при теракте для воспитанников лагеря дневного пребывания.</w:t>
            </w:r>
          </w:p>
        </w:tc>
      </w:tr>
    </w:tbl>
    <w:p w14:paraId="222F97E4" w14:textId="175E03CC" w:rsidR="00962101" w:rsidRPr="00962101" w:rsidRDefault="00962101" w:rsidP="0096210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2C584D" w14:textId="07F17DA9" w:rsidR="00962101" w:rsidRPr="00962101" w:rsidRDefault="00962101" w:rsidP="0096210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1E7CB6" w14:textId="714D51CE" w:rsidR="00962101" w:rsidRPr="00962101" w:rsidRDefault="00962101" w:rsidP="00962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62101" w:rsidRPr="00962101" w:rsidSect="0096210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01"/>
    <w:rsid w:val="000A6A07"/>
    <w:rsid w:val="00797780"/>
    <w:rsid w:val="00962101"/>
    <w:rsid w:val="00A9400C"/>
    <w:rsid w:val="00A97A4A"/>
    <w:rsid w:val="00C1399F"/>
    <w:rsid w:val="00DE2131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5175"/>
  <w15:chartTrackingRefBased/>
  <w15:docId w15:val="{8203ED58-432F-4105-91C1-B54B7B9F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101"/>
    <w:pPr>
      <w:spacing w:after="0" w:line="240" w:lineRule="auto"/>
    </w:pPr>
  </w:style>
  <w:style w:type="table" w:styleId="a4">
    <w:name w:val="Table Grid"/>
    <w:basedOn w:val="a1"/>
    <w:uiPriority w:val="39"/>
    <w:rsid w:val="0096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Гондаренко</dc:creator>
  <cp:keywords/>
  <dc:description/>
  <cp:lastModifiedBy>Алина Воробьева</cp:lastModifiedBy>
  <cp:revision>4</cp:revision>
  <cp:lastPrinted>2025-06-10T17:24:00Z</cp:lastPrinted>
  <dcterms:created xsi:type="dcterms:W3CDTF">2022-03-06T16:54:00Z</dcterms:created>
  <dcterms:modified xsi:type="dcterms:W3CDTF">2025-06-10T17:24:00Z</dcterms:modified>
</cp:coreProperties>
</file>