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8AA0" w14:textId="77777777" w:rsidR="006510E9" w:rsidRPr="006510E9" w:rsidRDefault="008B4198" w:rsidP="00A76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A07" w:rsidRPr="006510E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6050527C" w14:textId="77777777" w:rsidR="00C0677B" w:rsidRDefault="00A76A07" w:rsidP="00C067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0E9">
        <w:rPr>
          <w:rFonts w:ascii="Times New Roman" w:hAnsi="Times New Roman" w:cs="Times New Roman"/>
          <w:b/>
          <w:bCs/>
          <w:sz w:val="28"/>
          <w:szCs w:val="28"/>
        </w:rPr>
        <w:t xml:space="preserve"> города Ростова-на-Дону </w:t>
      </w:r>
    </w:p>
    <w:p w14:paraId="306F545B" w14:textId="6A692F81" w:rsidR="00DE337C" w:rsidRPr="006510E9" w:rsidRDefault="00A76A07" w:rsidP="00C067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0E9">
        <w:rPr>
          <w:rFonts w:ascii="Times New Roman" w:hAnsi="Times New Roman" w:cs="Times New Roman"/>
          <w:b/>
          <w:bCs/>
          <w:sz w:val="28"/>
          <w:szCs w:val="28"/>
        </w:rPr>
        <w:t>«Лицей №</w:t>
      </w:r>
      <w:r w:rsidRPr="006510E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6510E9">
        <w:rPr>
          <w:rFonts w:ascii="Times New Roman" w:hAnsi="Times New Roman" w:cs="Times New Roman"/>
          <w:b/>
          <w:bCs/>
          <w:sz w:val="28"/>
          <w:szCs w:val="28"/>
        </w:rPr>
        <w:t>51 имени Капустина Бориса Владиславовича»</w:t>
      </w:r>
    </w:p>
    <w:p w14:paraId="3A03FB81" w14:textId="77777777" w:rsidR="00E8602F" w:rsidRPr="006510E9" w:rsidRDefault="00E8602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D4528A" w14:textId="77777777" w:rsidR="00E8602F" w:rsidRPr="006510E9" w:rsidRDefault="00E8602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6F4754" w14:textId="77777777" w:rsidR="00BA255F" w:rsidRPr="006510E9" w:rsidRDefault="00BA255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510E9" w14:paraId="095261A1" w14:textId="77777777" w:rsidTr="00B54321">
        <w:tc>
          <w:tcPr>
            <w:tcW w:w="3273" w:type="dxa"/>
          </w:tcPr>
          <w:p w14:paraId="3110617F" w14:textId="77777777" w:rsidR="006E1004" w:rsidRPr="006510E9" w:rsidRDefault="006E1004" w:rsidP="006E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901E7" w14:textId="77777777" w:rsidR="006E1004" w:rsidRPr="006510E9" w:rsidRDefault="006E1004" w:rsidP="006E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294AE0AC" w14:textId="77777777" w:rsidR="006E1004" w:rsidRPr="006510E9" w:rsidRDefault="006E1004" w:rsidP="006E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"Лицей № 51"</w:t>
            </w:r>
          </w:p>
          <w:p w14:paraId="3899F396" w14:textId="77777777" w:rsidR="006E1004" w:rsidRPr="006510E9" w:rsidRDefault="006E1004" w:rsidP="006E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Директор МБОУ "Лицей № 51"</w:t>
            </w:r>
          </w:p>
          <w:p w14:paraId="052297D0" w14:textId="77777777" w:rsidR="006E1004" w:rsidRPr="006510E9" w:rsidRDefault="006E1004" w:rsidP="006E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З.Т. Ермаков</w:t>
            </w:r>
          </w:p>
          <w:p w14:paraId="1B26C3A2" w14:textId="3C42AEB6" w:rsidR="006E1004" w:rsidRPr="00C0677B" w:rsidRDefault="002A5D25" w:rsidP="006E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65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C06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92BD2C0" w14:textId="77777777" w:rsidR="006E1004" w:rsidRPr="006510E9" w:rsidRDefault="006E1004" w:rsidP="00DB15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5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“30.06.2023”</w:t>
            </w:r>
          </w:p>
          <w:p w14:paraId="6140F2BB" w14:textId="77777777" w:rsidR="006E1004" w:rsidRPr="006510E9" w:rsidRDefault="006E1004" w:rsidP="006E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C7C1" w14:textId="77777777" w:rsidR="006E1004" w:rsidRPr="006510E9" w:rsidRDefault="006E1004" w:rsidP="00CA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14:paraId="6677E617" w14:textId="77777777" w:rsidR="007B5622" w:rsidRPr="006510E9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2FC4A" w14:textId="77777777" w:rsidR="003A7E5F" w:rsidRPr="006510E9" w:rsidRDefault="006E1004" w:rsidP="0004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735566FD" w14:textId="77777777" w:rsidR="007B5622" w:rsidRPr="006510E9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Директор МБОУ "Лицей № 51"</w:t>
            </w:r>
          </w:p>
          <w:p w14:paraId="2E5CFC63" w14:textId="77777777" w:rsidR="007B5622" w:rsidRPr="006510E9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З.Т. Ермаков</w:t>
            </w:r>
          </w:p>
          <w:p w14:paraId="404B1AD6" w14:textId="4985D14E" w:rsidR="007B5622" w:rsidRPr="00C0677B" w:rsidRDefault="002A5D25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65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C06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C51586A" w14:textId="77777777" w:rsidR="007B5622" w:rsidRPr="006510E9" w:rsidRDefault="007B5622" w:rsidP="007B5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5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“30.06.2023”</w:t>
            </w:r>
          </w:p>
          <w:p w14:paraId="77B997B9" w14:textId="77777777" w:rsidR="007B5622" w:rsidRPr="006510E9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14:paraId="25FE7D69" w14:textId="77777777" w:rsidR="007B5622" w:rsidRPr="006510E9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DD985" w14:textId="77777777" w:rsidR="003A7E5F" w:rsidRPr="006510E9" w:rsidRDefault="006E1004" w:rsidP="0004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72E9BE2" w14:textId="77777777" w:rsidR="007B5622" w:rsidRPr="006510E9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Директор МБОУ "Лицей № 51"</w:t>
            </w:r>
          </w:p>
          <w:p w14:paraId="421EFB67" w14:textId="77777777" w:rsidR="007B5622" w:rsidRPr="006510E9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З.Т. Ермаков</w:t>
            </w:r>
          </w:p>
          <w:p w14:paraId="399F7124" w14:textId="0DB7D56D" w:rsidR="007B5622" w:rsidRPr="00C0677B" w:rsidRDefault="002A5D25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65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C06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4C439EF" w14:textId="77777777" w:rsidR="007B5622" w:rsidRPr="006510E9" w:rsidRDefault="007B5622" w:rsidP="007B5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0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5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“30.06.2023”</w:t>
            </w:r>
          </w:p>
          <w:p w14:paraId="66EF6714" w14:textId="77777777" w:rsidR="007B5622" w:rsidRPr="006510E9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81E87" w14:textId="77777777" w:rsidR="00CA5D63" w:rsidRPr="006510E9" w:rsidRDefault="00CA5D63" w:rsidP="00CA5D63">
      <w:pPr>
        <w:jc w:val="center"/>
        <w:rPr>
          <w:rFonts w:ascii="Times New Roman" w:hAnsi="Times New Roman" w:cs="Times New Roman"/>
          <w:lang w:val="en-US"/>
        </w:rPr>
      </w:pPr>
    </w:p>
    <w:p w14:paraId="7337EDFE" w14:textId="77777777" w:rsidR="00B54321" w:rsidRPr="006510E9" w:rsidRDefault="00B54321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B21804" w14:textId="77777777" w:rsidR="006C21C9" w:rsidRPr="006510E9" w:rsidRDefault="006C21C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503D47" w14:textId="77777777" w:rsidR="009B6A45" w:rsidRPr="006510E9" w:rsidRDefault="009B6A45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4B8EE0" w14:textId="77777777" w:rsidR="009B6A45" w:rsidRPr="006510E9" w:rsidRDefault="009B6A45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B52F86" w14:textId="77777777" w:rsidR="006C21C9" w:rsidRPr="006510E9" w:rsidRDefault="006C21C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ECDCCD" w14:textId="77777777" w:rsidR="00B54321" w:rsidRPr="006510E9" w:rsidRDefault="00B54321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DF9C5C" w14:textId="77777777" w:rsidR="0030678A" w:rsidRPr="006510E9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477E40E0" w14:textId="77777777" w:rsidR="00E24C8D" w:rsidRPr="006510E9" w:rsidRDefault="00E24C8D" w:rsidP="00344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14:paraId="518BA7D7" w14:textId="77777777" w:rsidR="0030678A" w:rsidRPr="006510E9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sz w:val="28"/>
          <w:szCs w:val="28"/>
        </w:rPr>
        <w:t xml:space="preserve">на </w:t>
      </w:r>
      <w:r w:rsidR="00BA6E11" w:rsidRPr="006510E9">
        <w:rPr>
          <w:rFonts w:ascii="Times New Roman" w:hAnsi="Times New Roman" w:cs="Times New Roman"/>
          <w:sz w:val="28"/>
          <w:szCs w:val="28"/>
        </w:rPr>
        <w:t>2023 –</w:t>
      </w:r>
      <w:r w:rsidR="006A6072" w:rsidRPr="006510E9">
        <w:rPr>
          <w:rFonts w:ascii="Times New Roman" w:hAnsi="Times New Roman" w:cs="Times New Roman"/>
          <w:sz w:val="28"/>
          <w:szCs w:val="28"/>
        </w:rPr>
        <w:t xml:space="preserve"> </w:t>
      </w:r>
      <w:r w:rsidR="00BA6E11" w:rsidRPr="006510E9">
        <w:rPr>
          <w:rFonts w:ascii="Times New Roman" w:hAnsi="Times New Roman" w:cs="Times New Roman"/>
          <w:sz w:val="28"/>
          <w:szCs w:val="28"/>
        </w:rPr>
        <w:t>2024</w:t>
      </w:r>
      <w:r w:rsidRPr="006510E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5B2D478" w14:textId="77777777" w:rsidR="0030678A" w:rsidRPr="006510E9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8DF8FA" w14:textId="77777777" w:rsidR="0030678A" w:rsidRPr="006510E9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95728D" w14:textId="77777777" w:rsidR="00432399" w:rsidRPr="006510E9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585BFE" w14:textId="77777777" w:rsidR="00432399" w:rsidRPr="006510E9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E1823" w14:textId="77777777" w:rsidR="00432399" w:rsidRPr="006510E9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F9CC60" w14:textId="77777777" w:rsidR="00804FE3" w:rsidRPr="006510E9" w:rsidRDefault="00804FE3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F3A524" w14:textId="77777777" w:rsidR="00F93659" w:rsidRPr="006510E9" w:rsidRDefault="006B6902" w:rsidP="00F93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sz w:val="28"/>
          <w:szCs w:val="28"/>
        </w:rPr>
        <w:t>город Ростов-на-Дону, Ростовская область</w:t>
      </w:r>
      <w:r w:rsidR="0030678A" w:rsidRPr="006510E9">
        <w:rPr>
          <w:rFonts w:ascii="Times New Roman" w:hAnsi="Times New Roman" w:cs="Times New Roman"/>
          <w:sz w:val="28"/>
          <w:szCs w:val="28"/>
        </w:rPr>
        <w:t xml:space="preserve"> </w:t>
      </w:r>
      <w:r w:rsidR="00BA6E11" w:rsidRPr="006510E9">
        <w:rPr>
          <w:rFonts w:ascii="Times New Roman" w:hAnsi="Times New Roman" w:cs="Times New Roman"/>
          <w:sz w:val="28"/>
          <w:szCs w:val="28"/>
        </w:rPr>
        <w:t>2023</w:t>
      </w:r>
    </w:p>
    <w:p w14:paraId="78131431" w14:textId="77777777" w:rsidR="0030678A" w:rsidRPr="006510E9" w:rsidRDefault="00F93659" w:rsidP="001A6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sz w:val="28"/>
          <w:szCs w:val="28"/>
        </w:rPr>
        <w:br w:type="page"/>
      </w:r>
      <w:r w:rsidR="0030678A" w:rsidRPr="006510E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EFA8BE6" w14:textId="77777777" w:rsidR="0030678A" w:rsidRPr="006510E9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59FD7" w14:textId="77777777" w:rsidR="00613F43" w:rsidRPr="006510E9" w:rsidRDefault="0030678A" w:rsidP="00054BF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</w:t>
      </w:r>
      <w:r w:rsidR="00FF7BAD" w:rsidRPr="006510E9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B645AA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="00B645AA" w:rsidRPr="006510E9">
        <w:rPr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(далее - учебный план) для </w:t>
      </w:r>
      <w:r w:rsidR="00054BF3" w:rsidRPr="006510E9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="006136E4" w:rsidRPr="006510E9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054BF3" w:rsidRPr="006510E9">
        <w:rPr>
          <w:rStyle w:val="markedcontent"/>
          <w:rFonts w:ascii="Times New Roman" w:hAnsi="Times New Roman" w:cs="Times New Roman"/>
          <w:sz w:val="28"/>
          <w:szCs w:val="28"/>
        </w:rPr>
        <w:t>11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классов, реализующих</w:t>
      </w:r>
      <w:r w:rsidR="00EA1496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основную образовательную программу </w:t>
      </w:r>
      <w:r w:rsidR="00FF7BAD" w:rsidRPr="006510E9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образования, соответствующ</w:t>
      </w:r>
      <w:r w:rsidR="001B1213" w:rsidRPr="006510E9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="00054BF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С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ОО</w:t>
      </w:r>
      <w:r w:rsidR="00613F4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="00054BF3" w:rsidRPr="006510E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510E9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6510E9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6A61D82A" w14:textId="77777777" w:rsidR="001A75C4" w:rsidRPr="006510E9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6510E9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="003C7983" w:rsidRPr="006510E9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</w:t>
      </w:r>
      <w:r w:rsidR="00054BF3" w:rsidRPr="006510E9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="003C798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6510E9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FF7BAD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FF7BAD" w:rsidRPr="006510E9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FF7BAD" w:rsidRPr="006510E9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F7BAD" w:rsidRPr="006510E9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B1213" w:rsidRPr="006510E9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14:paraId="46AEB406" w14:textId="77777777" w:rsidR="00C91579" w:rsidRPr="006510E9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EE0C26" w:rsidRPr="006510E9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Pr="006510E9">
        <w:rPr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6510E9">
        <w:rPr>
          <w:rFonts w:ascii="Times New Roman" w:hAnsi="Times New Roman" w:cs="Times New Roman"/>
          <w:sz w:val="28"/>
          <w:szCs w:val="28"/>
        </w:rPr>
        <w:t>01.09.2023</w:t>
      </w:r>
      <w:r w:rsidRPr="006510E9">
        <w:rPr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806306" w:rsidRPr="006510E9">
        <w:rPr>
          <w:rFonts w:ascii="Times New Roman" w:hAnsi="Times New Roman" w:cs="Times New Roman"/>
          <w:sz w:val="28"/>
          <w:szCs w:val="28"/>
        </w:rPr>
        <w:t>24.05.2024</w:t>
      </w:r>
      <w:r w:rsidRPr="006510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3D322E" w14:textId="77777777" w:rsidR="00C91579" w:rsidRPr="006510E9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Про</w:t>
      </w:r>
      <w:r w:rsidR="006136E4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должительность учебного года в </w:t>
      </w:r>
      <w:r w:rsidR="00054BF3" w:rsidRPr="006510E9">
        <w:rPr>
          <w:rStyle w:val="markedcontent"/>
          <w:rFonts w:ascii="Times New Roman" w:hAnsi="Times New Roman" w:cs="Times New Roman"/>
          <w:sz w:val="28"/>
          <w:szCs w:val="28"/>
        </w:rPr>
        <w:t>10-11</w:t>
      </w:r>
      <w:r w:rsidR="006136E4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составляет 34 учебные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недели. </w:t>
      </w:r>
    </w:p>
    <w:p w14:paraId="41BAED0C" w14:textId="77777777" w:rsidR="00F23C59" w:rsidRPr="006510E9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учащихся </w:t>
      </w:r>
      <w:r w:rsidR="00054BF3" w:rsidRPr="006510E9">
        <w:rPr>
          <w:rStyle w:val="markedcontent"/>
          <w:rFonts w:ascii="Times New Roman" w:hAnsi="Times New Roman" w:cs="Times New Roman"/>
          <w:sz w:val="28"/>
          <w:szCs w:val="28"/>
        </w:rPr>
        <w:t>10-11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 проводятся по</w:t>
      </w:r>
      <w:r w:rsidR="00F35982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5-</w:t>
      </w:r>
      <w:r w:rsidR="00AA6584" w:rsidRPr="006510E9"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F35982" w:rsidRPr="006510E9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14:paraId="3B24B323" w14:textId="77777777" w:rsidR="005F6A49" w:rsidRPr="006510E9" w:rsidRDefault="005F6A49" w:rsidP="005F6A4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составляет  </w:t>
      </w:r>
      <w:r w:rsidR="00054BF3" w:rsidRPr="006510E9">
        <w:rPr>
          <w:rStyle w:val="markedcontent"/>
          <w:rFonts w:ascii="Times New Roman" w:hAnsi="Times New Roman" w:cs="Times New Roman"/>
          <w:sz w:val="28"/>
          <w:szCs w:val="28"/>
        </w:rPr>
        <w:t>в  10 классе – 34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 w:rsidR="00054BF3" w:rsidRPr="006510E9">
        <w:rPr>
          <w:rStyle w:val="markedcontent"/>
          <w:rFonts w:ascii="Times New Roman" w:hAnsi="Times New Roman" w:cs="Times New Roman"/>
          <w:sz w:val="28"/>
          <w:szCs w:val="28"/>
        </w:rPr>
        <w:t>а, в  11 классе – 34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 w:rsidR="00054BF3" w:rsidRPr="006510E9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. .</w:t>
      </w:r>
    </w:p>
    <w:p w14:paraId="09F90E06" w14:textId="77777777" w:rsidR="00F23C59" w:rsidRPr="006510E9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329BBA85" w14:textId="77777777" w:rsidR="00F23C59" w:rsidRPr="006510E9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14:paraId="1B4F5EF4" w14:textId="77777777" w:rsidR="006D6035" w:rsidRPr="006510E9" w:rsidRDefault="00BF0C5B" w:rsidP="00F23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3963BA" w:rsidRPr="006510E9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="007E3674" w:rsidRPr="006510E9">
        <w:rPr>
          <w:rFonts w:ascii="Times New Roman" w:hAnsi="Times New Roman" w:cs="Times New Roman"/>
          <w:sz w:val="28"/>
          <w:szCs w:val="28"/>
        </w:rPr>
        <w:t xml:space="preserve"> </w:t>
      </w:r>
      <w:r w:rsidR="007E3674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об</w:t>
      </w:r>
      <w:r w:rsidR="00E648BD" w:rsidRPr="006510E9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6510E9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6510E9">
        <w:rPr>
          <w:rFonts w:ascii="Times New Roman" w:hAnsi="Times New Roman" w:cs="Times New Roman"/>
          <w:sz w:val="28"/>
          <w:szCs w:val="28"/>
        </w:rPr>
        <w:t>язык</w:t>
      </w:r>
      <w:r w:rsidR="006D6035" w:rsidRPr="006510E9">
        <w:rPr>
          <w:rFonts w:ascii="Times New Roman" w:hAnsi="Times New Roman" w:cs="Times New Roman"/>
          <w:sz w:val="28"/>
          <w:szCs w:val="28"/>
        </w:rPr>
        <w:t>.</w:t>
      </w:r>
    </w:p>
    <w:p w14:paraId="4EFA79ED" w14:textId="77777777" w:rsidR="008E0553" w:rsidRPr="006510E9" w:rsidRDefault="008E0553" w:rsidP="008E0553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A245747" w14:textId="77777777" w:rsidR="008E0553" w:rsidRPr="006510E9" w:rsidRDefault="008E0553" w:rsidP="008E0553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F354B5B" w14:textId="77777777" w:rsidR="00F23C59" w:rsidRPr="006510E9" w:rsidRDefault="004141D3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</w:t>
      </w:r>
      <w:r w:rsidR="000F4598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предметов </w:t>
      </w:r>
      <w:r w:rsidR="004168CD" w:rsidRPr="006510E9">
        <w:rPr>
          <w:rStyle w:val="markedcontent"/>
          <w:rFonts w:ascii="Times New Roman" w:hAnsi="Times New Roman" w:cs="Times New Roman"/>
          <w:sz w:val="28"/>
          <w:szCs w:val="28"/>
        </w:rPr>
        <w:t>Английский язык</w:t>
      </w:r>
      <w:r w:rsidRPr="006510E9">
        <w:rPr>
          <w:rStyle w:val="markedcontent"/>
          <w:rFonts w:ascii="Times New Roman" w:hAnsi="Times New Roman" w:cs="Times New Roman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д</w:t>
      </w:r>
      <w:r w:rsidR="00F23C59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еление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F23C59" w:rsidRPr="006510E9">
        <w:rPr>
          <w:rStyle w:val="markedcontent"/>
          <w:rFonts w:ascii="Times New Roman" w:hAnsi="Times New Roman" w:cs="Times New Roman"/>
          <w:sz w:val="28"/>
          <w:szCs w:val="28"/>
        </w:rPr>
        <w:t>на подгруппы</w:t>
      </w:r>
      <w:r w:rsidR="00112D88" w:rsidRPr="006510E9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1A98D8F9" w14:textId="77777777" w:rsidR="004141D3" w:rsidRPr="006510E9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</w:t>
      </w:r>
      <w:r w:rsidR="004141D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4141D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74C8860C" w14:textId="77777777" w:rsidR="004141D3" w:rsidRPr="006510E9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14:paraId="4BCB6009" w14:textId="77777777" w:rsidR="004141D3" w:rsidRPr="006510E9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543025D7" w14:textId="77777777" w:rsidR="00641000" w:rsidRPr="006510E9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4141D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аттестация проходит на последней учебной неделе четверти.</w:t>
      </w:r>
      <w:r w:rsidR="004141D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6510E9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641000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56288A83" w14:textId="77777777" w:rsidR="008E0553" w:rsidRPr="006510E9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 образовательной</w:t>
      </w:r>
      <w:r w:rsidR="006D6035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</w:t>
      </w:r>
      <w:r w:rsidR="00FF7BAD" w:rsidRPr="006510E9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="006D6035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F7BAD" w:rsidRPr="006510E9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="006D6035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 завершается итоговой аттестацией.</w:t>
      </w:r>
      <w:r w:rsidR="00641000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6C56A286" w14:textId="77777777" w:rsidR="00F23C59" w:rsidRPr="006510E9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8E055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054BF3" w:rsidRPr="006510E9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="008E0553"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</w:t>
      </w:r>
      <w:r w:rsidR="00054BF3" w:rsidRPr="006510E9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54BF3" w:rsidRPr="006510E9">
        <w:rPr>
          <w:rStyle w:val="markedcontent"/>
          <w:rFonts w:ascii="Times New Roman" w:hAnsi="Times New Roman" w:cs="Times New Roman"/>
          <w:sz w:val="28"/>
          <w:szCs w:val="28"/>
        </w:rPr>
        <w:t>года</w:t>
      </w:r>
      <w:r w:rsidR="00F60A00" w:rsidRPr="006510E9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52A5CDD6" w14:textId="77777777" w:rsidR="00F60A00" w:rsidRPr="006510E9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DD67EF5" w14:textId="77777777" w:rsidR="00D8488E" w:rsidRPr="006510E9" w:rsidRDefault="00D8488E" w:rsidP="0022475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D8488E" w:rsidRPr="006510E9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8D14C47" w14:textId="77777777" w:rsidR="00F60A00" w:rsidRPr="006510E9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510E9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14:paraId="40682060" w14:textId="77777777" w:rsidR="00BE0CF4" w:rsidRPr="006510E9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3"/>
        <w:gridCol w:w="4642"/>
        <w:gridCol w:w="2632"/>
        <w:gridCol w:w="2625"/>
      </w:tblGrid>
      <w:tr w:rsidR="008057E8" w:rsidRPr="006510E9" w14:paraId="2170010A" w14:textId="77777777">
        <w:tc>
          <w:tcPr>
            <w:tcW w:w="6000" w:type="dxa"/>
            <w:vMerge w:val="restart"/>
            <w:shd w:val="clear" w:color="auto" w:fill="D9D9D9"/>
          </w:tcPr>
          <w:p w14:paraId="75AEE1E2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511C813A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14:paraId="4D967E16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8057E8" w:rsidRPr="006510E9" w14:paraId="6BFBABDE" w14:textId="77777777">
        <w:tc>
          <w:tcPr>
            <w:tcW w:w="3638" w:type="dxa"/>
            <w:vMerge/>
          </w:tcPr>
          <w:p w14:paraId="60E49773" w14:textId="77777777" w:rsidR="008057E8" w:rsidRPr="006510E9" w:rsidRDefault="0080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14:paraId="3C93072C" w14:textId="77777777" w:rsidR="008057E8" w:rsidRPr="006510E9" w:rsidRDefault="0080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14:paraId="6F86E824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14:paraId="2584A005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  <w:b/>
              </w:rPr>
              <w:t>11а</w:t>
            </w:r>
          </w:p>
        </w:tc>
      </w:tr>
      <w:tr w:rsidR="008057E8" w:rsidRPr="006510E9" w14:paraId="00463E0D" w14:textId="77777777">
        <w:tc>
          <w:tcPr>
            <w:tcW w:w="14552" w:type="dxa"/>
            <w:gridSpan w:val="4"/>
            <w:shd w:val="clear" w:color="auto" w:fill="FFFFB3"/>
          </w:tcPr>
          <w:p w14:paraId="30FD4B80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8057E8" w:rsidRPr="006510E9" w14:paraId="7238E727" w14:textId="77777777">
        <w:tc>
          <w:tcPr>
            <w:tcW w:w="3638" w:type="dxa"/>
            <w:vMerge w:val="restart"/>
          </w:tcPr>
          <w:p w14:paraId="21C73651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14:paraId="727B80BD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14:paraId="0706CD8C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14:paraId="2B082324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</w:tr>
      <w:tr w:rsidR="008057E8" w:rsidRPr="006510E9" w14:paraId="0E050733" w14:textId="77777777">
        <w:tc>
          <w:tcPr>
            <w:tcW w:w="3638" w:type="dxa"/>
            <w:vMerge/>
          </w:tcPr>
          <w:p w14:paraId="0C08C386" w14:textId="77777777" w:rsidR="008057E8" w:rsidRPr="006510E9" w:rsidRDefault="0080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4741A500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</w:tcPr>
          <w:p w14:paraId="3C63C91E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8" w:type="dxa"/>
          </w:tcPr>
          <w:p w14:paraId="5B274EC0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</w:t>
            </w:r>
          </w:p>
        </w:tc>
      </w:tr>
      <w:tr w:rsidR="008057E8" w:rsidRPr="006510E9" w14:paraId="35CFA0D1" w14:textId="77777777">
        <w:tc>
          <w:tcPr>
            <w:tcW w:w="3638" w:type="dxa"/>
          </w:tcPr>
          <w:p w14:paraId="71F1F522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14:paraId="6A560FBC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14:paraId="02A69F34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14:paraId="4D3643B0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</w:t>
            </w:r>
          </w:p>
        </w:tc>
      </w:tr>
      <w:tr w:rsidR="008057E8" w:rsidRPr="006510E9" w14:paraId="60070925" w14:textId="77777777">
        <w:tc>
          <w:tcPr>
            <w:tcW w:w="3638" w:type="dxa"/>
            <w:vMerge w:val="restart"/>
          </w:tcPr>
          <w:p w14:paraId="79592F4A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14:paraId="6D782104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38" w:type="dxa"/>
          </w:tcPr>
          <w:p w14:paraId="34978F77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14:paraId="35678932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</w:t>
            </w:r>
          </w:p>
        </w:tc>
      </w:tr>
      <w:tr w:rsidR="008057E8" w:rsidRPr="006510E9" w14:paraId="03142899" w14:textId="77777777">
        <w:tc>
          <w:tcPr>
            <w:tcW w:w="3638" w:type="dxa"/>
            <w:vMerge/>
          </w:tcPr>
          <w:p w14:paraId="08F6C34F" w14:textId="77777777" w:rsidR="008057E8" w:rsidRPr="006510E9" w:rsidRDefault="0080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7DAF72A1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38" w:type="dxa"/>
          </w:tcPr>
          <w:p w14:paraId="4ECD8EE3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14:paraId="3EEF72CE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</w:t>
            </w:r>
          </w:p>
        </w:tc>
      </w:tr>
      <w:tr w:rsidR="008057E8" w:rsidRPr="006510E9" w14:paraId="150CBD36" w14:textId="77777777">
        <w:tc>
          <w:tcPr>
            <w:tcW w:w="3638" w:type="dxa"/>
            <w:vMerge/>
          </w:tcPr>
          <w:p w14:paraId="37662E4E" w14:textId="77777777" w:rsidR="008057E8" w:rsidRPr="006510E9" w:rsidRDefault="0080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660B2D12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638" w:type="dxa"/>
          </w:tcPr>
          <w:p w14:paraId="55CCE800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14:paraId="30ED2763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0</w:t>
            </w:r>
          </w:p>
        </w:tc>
      </w:tr>
      <w:tr w:rsidR="008057E8" w:rsidRPr="006510E9" w14:paraId="1B2F718B" w14:textId="77777777">
        <w:tc>
          <w:tcPr>
            <w:tcW w:w="3638" w:type="dxa"/>
            <w:vMerge/>
          </w:tcPr>
          <w:p w14:paraId="24C37598" w14:textId="77777777" w:rsidR="008057E8" w:rsidRPr="006510E9" w:rsidRDefault="0080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79830BCD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</w:tcPr>
          <w:p w14:paraId="3368B188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14:paraId="526F8433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4</w:t>
            </w:r>
          </w:p>
        </w:tc>
      </w:tr>
      <w:tr w:rsidR="008057E8" w:rsidRPr="006510E9" w14:paraId="5DC4FE0E" w14:textId="77777777">
        <w:tc>
          <w:tcPr>
            <w:tcW w:w="3638" w:type="dxa"/>
            <w:vMerge w:val="restart"/>
          </w:tcPr>
          <w:p w14:paraId="0623B33F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14:paraId="22A031E2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</w:tcPr>
          <w:p w14:paraId="76A67534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14:paraId="6AEB3E61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2</w:t>
            </w:r>
          </w:p>
        </w:tc>
      </w:tr>
      <w:tr w:rsidR="008057E8" w:rsidRPr="006510E9" w14:paraId="7DE471B0" w14:textId="77777777">
        <w:tc>
          <w:tcPr>
            <w:tcW w:w="3638" w:type="dxa"/>
            <w:vMerge/>
          </w:tcPr>
          <w:p w14:paraId="695351CD" w14:textId="77777777" w:rsidR="008057E8" w:rsidRPr="006510E9" w:rsidRDefault="0080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3C7602D5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38" w:type="dxa"/>
          </w:tcPr>
          <w:p w14:paraId="16578BA9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14:paraId="3795838C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2</w:t>
            </w:r>
          </w:p>
        </w:tc>
      </w:tr>
      <w:tr w:rsidR="008057E8" w:rsidRPr="006510E9" w14:paraId="7622A6B6" w14:textId="77777777">
        <w:tc>
          <w:tcPr>
            <w:tcW w:w="3638" w:type="dxa"/>
            <w:vMerge/>
          </w:tcPr>
          <w:p w14:paraId="3FEA795A" w14:textId="77777777" w:rsidR="008057E8" w:rsidRPr="006510E9" w:rsidRDefault="0080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213E5AD2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14:paraId="702EFE0E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14:paraId="55D56222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</w:tr>
      <w:tr w:rsidR="008057E8" w:rsidRPr="006510E9" w14:paraId="72023F3F" w14:textId="77777777">
        <w:tc>
          <w:tcPr>
            <w:tcW w:w="3638" w:type="dxa"/>
            <w:vMerge w:val="restart"/>
          </w:tcPr>
          <w:p w14:paraId="2A6297B1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638" w:type="dxa"/>
          </w:tcPr>
          <w:p w14:paraId="236239A5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14:paraId="0A4A2857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14:paraId="59FA4A53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2</w:t>
            </w:r>
          </w:p>
        </w:tc>
      </w:tr>
      <w:tr w:rsidR="008057E8" w:rsidRPr="006510E9" w14:paraId="184C720E" w14:textId="77777777">
        <w:tc>
          <w:tcPr>
            <w:tcW w:w="3638" w:type="dxa"/>
            <w:vMerge/>
          </w:tcPr>
          <w:p w14:paraId="5B413FB5" w14:textId="77777777" w:rsidR="008057E8" w:rsidRPr="006510E9" w:rsidRDefault="0080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7135EB47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</w:tcPr>
          <w:p w14:paraId="3C8FEB8B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14:paraId="784C0AEF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</w:tr>
      <w:tr w:rsidR="008057E8" w:rsidRPr="006510E9" w14:paraId="566DDF70" w14:textId="77777777">
        <w:tc>
          <w:tcPr>
            <w:tcW w:w="3638" w:type="dxa"/>
            <w:vMerge/>
          </w:tcPr>
          <w:p w14:paraId="47C0470C" w14:textId="77777777" w:rsidR="008057E8" w:rsidRPr="006510E9" w:rsidRDefault="0080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36726789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</w:tcPr>
          <w:p w14:paraId="5DFAB3E1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14:paraId="75D3B905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</w:tr>
      <w:tr w:rsidR="008057E8" w:rsidRPr="006510E9" w14:paraId="031308F4" w14:textId="77777777">
        <w:tc>
          <w:tcPr>
            <w:tcW w:w="3638" w:type="dxa"/>
            <w:vMerge w:val="restart"/>
          </w:tcPr>
          <w:p w14:paraId="5021B7CF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14:paraId="38955E29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14:paraId="554A1C31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14:paraId="172860B7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</w:t>
            </w:r>
          </w:p>
        </w:tc>
      </w:tr>
      <w:tr w:rsidR="008057E8" w:rsidRPr="006510E9" w14:paraId="78074ED6" w14:textId="77777777">
        <w:tc>
          <w:tcPr>
            <w:tcW w:w="3638" w:type="dxa"/>
            <w:vMerge/>
          </w:tcPr>
          <w:p w14:paraId="0C4B1C29" w14:textId="77777777" w:rsidR="008057E8" w:rsidRPr="006510E9" w:rsidRDefault="0080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3884081F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14:paraId="3C3852B6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14:paraId="57C9E948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</w:tr>
      <w:tr w:rsidR="008057E8" w:rsidRPr="006510E9" w14:paraId="4135EF99" w14:textId="77777777">
        <w:tc>
          <w:tcPr>
            <w:tcW w:w="3638" w:type="dxa"/>
          </w:tcPr>
          <w:p w14:paraId="4B686639" w14:textId="17942A95" w:rsidR="008057E8" w:rsidRPr="006510E9" w:rsidRDefault="00F50DB3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638" w:type="dxa"/>
          </w:tcPr>
          <w:p w14:paraId="7F26638F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3638" w:type="dxa"/>
          </w:tcPr>
          <w:p w14:paraId="7EC65065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14:paraId="19071ED1" w14:textId="664A1076" w:rsidR="008057E8" w:rsidRPr="006510E9" w:rsidRDefault="00F50DB3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</w:tr>
      <w:tr w:rsidR="008057E8" w:rsidRPr="006510E9" w14:paraId="4A9F0B73" w14:textId="77777777">
        <w:tc>
          <w:tcPr>
            <w:tcW w:w="7276" w:type="dxa"/>
            <w:gridSpan w:val="2"/>
            <w:shd w:val="clear" w:color="auto" w:fill="00FF00"/>
          </w:tcPr>
          <w:p w14:paraId="4D3598D9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1C3595A0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38" w:type="dxa"/>
            <w:shd w:val="clear" w:color="auto" w:fill="00FF00"/>
          </w:tcPr>
          <w:p w14:paraId="4EB9D7F7" w14:textId="6E9C0470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</w:t>
            </w:r>
            <w:r w:rsidR="00F50DB3" w:rsidRPr="006510E9">
              <w:rPr>
                <w:rFonts w:ascii="Times New Roman" w:hAnsi="Times New Roman" w:cs="Times New Roman"/>
              </w:rPr>
              <w:t>1</w:t>
            </w:r>
          </w:p>
        </w:tc>
      </w:tr>
      <w:tr w:rsidR="008057E8" w:rsidRPr="006510E9" w14:paraId="2667BDF5" w14:textId="77777777">
        <w:tc>
          <w:tcPr>
            <w:tcW w:w="14552" w:type="dxa"/>
            <w:gridSpan w:val="4"/>
            <w:shd w:val="clear" w:color="auto" w:fill="FFFFB3"/>
          </w:tcPr>
          <w:p w14:paraId="52872A1F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8057E8" w:rsidRPr="006510E9" w14:paraId="4399F54C" w14:textId="77777777">
        <w:tc>
          <w:tcPr>
            <w:tcW w:w="7276" w:type="dxa"/>
            <w:gridSpan w:val="2"/>
            <w:shd w:val="clear" w:color="auto" w:fill="D9D9D9"/>
          </w:tcPr>
          <w:p w14:paraId="74EF198C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14:paraId="13B3FCE2" w14:textId="77777777" w:rsidR="008057E8" w:rsidRPr="006510E9" w:rsidRDefault="0080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14:paraId="7AF928AA" w14:textId="77777777" w:rsidR="008057E8" w:rsidRPr="006510E9" w:rsidRDefault="008057E8">
            <w:pPr>
              <w:rPr>
                <w:rFonts w:ascii="Times New Roman" w:hAnsi="Times New Roman" w:cs="Times New Roman"/>
              </w:rPr>
            </w:pPr>
          </w:p>
        </w:tc>
      </w:tr>
      <w:tr w:rsidR="008057E8" w:rsidRPr="006510E9" w14:paraId="38045594" w14:textId="77777777">
        <w:tc>
          <w:tcPr>
            <w:tcW w:w="7276" w:type="dxa"/>
            <w:gridSpan w:val="2"/>
          </w:tcPr>
          <w:p w14:paraId="0464420D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Электив по русскому языку</w:t>
            </w:r>
          </w:p>
        </w:tc>
        <w:tc>
          <w:tcPr>
            <w:tcW w:w="3638" w:type="dxa"/>
          </w:tcPr>
          <w:p w14:paraId="15468D3F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14:paraId="4EA556EB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</w:tr>
      <w:tr w:rsidR="008057E8" w:rsidRPr="006510E9" w14:paraId="5CDF3626" w14:textId="77777777">
        <w:tc>
          <w:tcPr>
            <w:tcW w:w="7276" w:type="dxa"/>
            <w:gridSpan w:val="2"/>
          </w:tcPr>
          <w:p w14:paraId="1953F14D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3638" w:type="dxa"/>
          </w:tcPr>
          <w:p w14:paraId="445CC4FB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14:paraId="35FD98E4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</w:tr>
      <w:tr w:rsidR="008057E8" w:rsidRPr="006510E9" w14:paraId="763A31F0" w14:textId="77777777">
        <w:tc>
          <w:tcPr>
            <w:tcW w:w="7276" w:type="dxa"/>
            <w:gridSpan w:val="2"/>
          </w:tcPr>
          <w:p w14:paraId="7A2D290B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Электив по математике</w:t>
            </w:r>
          </w:p>
        </w:tc>
        <w:tc>
          <w:tcPr>
            <w:tcW w:w="3638" w:type="dxa"/>
          </w:tcPr>
          <w:p w14:paraId="318C71A6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14:paraId="73F0C172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0</w:t>
            </w:r>
          </w:p>
        </w:tc>
      </w:tr>
      <w:tr w:rsidR="008057E8" w:rsidRPr="006510E9" w14:paraId="3C2CABAA" w14:textId="77777777">
        <w:tc>
          <w:tcPr>
            <w:tcW w:w="7276" w:type="dxa"/>
            <w:gridSpan w:val="2"/>
          </w:tcPr>
          <w:p w14:paraId="319ACA63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Электив по химии</w:t>
            </w:r>
          </w:p>
        </w:tc>
        <w:tc>
          <w:tcPr>
            <w:tcW w:w="3638" w:type="dxa"/>
          </w:tcPr>
          <w:p w14:paraId="1A52F7BB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14:paraId="7BF68A83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</w:t>
            </w:r>
          </w:p>
        </w:tc>
      </w:tr>
      <w:tr w:rsidR="008057E8" w:rsidRPr="006510E9" w14:paraId="57843FE3" w14:textId="77777777">
        <w:tc>
          <w:tcPr>
            <w:tcW w:w="7276" w:type="dxa"/>
            <w:gridSpan w:val="2"/>
            <w:shd w:val="clear" w:color="auto" w:fill="00FF00"/>
          </w:tcPr>
          <w:p w14:paraId="18C27E23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786DD556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  <w:shd w:val="clear" w:color="auto" w:fill="00FF00"/>
          </w:tcPr>
          <w:p w14:paraId="289E2F2B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</w:t>
            </w:r>
          </w:p>
        </w:tc>
      </w:tr>
      <w:tr w:rsidR="008057E8" w:rsidRPr="006510E9" w14:paraId="5ECFA87B" w14:textId="77777777">
        <w:tc>
          <w:tcPr>
            <w:tcW w:w="7276" w:type="dxa"/>
            <w:gridSpan w:val="2"/>
            <w:shd w:val="clear" w:color="auto" w:fill="00FF00"/>
          </w:tcPr>
          <w:p w14:paraId="0793DB4F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4E511222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14:paraId="1731712E" w14:textId="5FEAF933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</w:t>
            </w:r>
            <w:r w:rsidR="00F50DB3" w:rsidRPr="006510E9">
              <w:rPr>
                <w:rFonts w:ascii="Times New Roman" w:hAnsi="Times New Roman" w:cs="Times New Roman"/>
              </w:rPr>
              <w:t>4</w:t>
            </w:r>
          </w:p>
        </w:tc>
      </w:tr>
      <w:tr w:rsidR="008057E8" w:rsidRPr="006510E9" w14:paraId="74F57F1E" w14:textId="77777777">
        <w:tc>
          <w:tcPr>
            <w:tcW w:w="7276" w:type="dxa"/>
            <w:gridSpan w:val="2"/>
            <w:shd w:val="clear" w:color="auto" w:fill="FCE3FC"/>
          </w:tcPr>
          <w:p w14:paraId="5F7F6E6B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14:paraId="36BBE2C0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14:paraId="60F6BE75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34</w:t>
            </w:r>
          </w:p>
        </w:tc>
      </w:tr>
      <w:tr w:rsidR="008057E8" w:rsidRPr="006510E9" w14:paraId="0C367A80" w14:textId="77777777">
        <w:tc>
          <w:tcPr>
            <w:tcW w:w="7276" w:type="dxa"/>
            <w:gridSpan w:val="2"/>
            <w:shd w:val="clear" w:color="auto" w:fill="FCE3FC"/>
          </w:tcPr>
          <w:p w14:paraId="091AA254" w14:textId="77777777" w:rsidR="008057E8" w:rsidRPr="006510E9" w:rsidRDefault="00000000">
            <w:pPr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14:paraId="5DD230E1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14:paraId="63AA02B3" w14:textId="77777777" w:rsidR="008057E8" w:rsidRPr="006510E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6510E9">
              <w:rPr>
                <w:rFonts w:ascii="Times New Roman" w:hAnsi="Times New Roman" w:cs="Times New Roman"/>
              </w:rPr>
              <w:t>1122</w:t>
            </w:r>
          </w:p>
        </w:tc>
      </w:tr>
    </w:tbl>
    <w:p w14:paraId="21064270" w14:textId="77777777" w:rsidR="002A6C94" w:rsidRPr="006510E9" w:rsidRDefault="002A6C94">
      <w:pPr>
        <w:rPr>
          <w:rFonts w:ascii="Times New Roman" w:hAnsi="Times New Roman" w:cs="Times New Roman"/>
        </w:rPr>
      </w:pPr>
    </w:p>
    <w:sectPr w:rsidR="002A6C94" w:rsidRPr="006510E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A6C94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10E9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57E8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677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50DB3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C310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361</cp:lastModifiedBy>
  <cp:revision>6</cp:revision>
  <dcterms:created xsi:type="dcterms:W3CDTF">2023-04-17T10:37:00Z</dcterms:created>
  <dcterms:modified xsi:type="dcterms:W3CDTF">2023-09-14T10:08:00Z</dcterms:modified>
</cp:coreProperties>
</file>