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A68" w:rsidRPr="008439BA" w:rsidRDefault="00A96A68" w:rsidP="00A96A68">
      <w:pPr>
        <w:keepNext/>
        <w:keepLines/>
        <w:widowControl w:val="0"/>
        <w:suppressAutoHyphens/>
        <w:autoSpaceDN w:val="0"/>
        <w:spacing w:before="480"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4"/>
          <w:szCs w:val="24"/>
          <w:lang w:eastAsia="zh-CN" w:bidi="hi-IN"/>
        </w:rPr>
      </w:pPr>
      <w:r w:rsidRPr="008439BA"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4"/>
          <w:szCs w:val="24"/>
          <w:lang w:eastAsia="zh-CN" w:bidi="hi-IN"/>
        </w:rPr>
        <w:t>МУНИЦИПАЛЬНОЕ БЮДЖЕТНОЕ ОБЩЕОБРАЗОВАТЕЛЬНОЕ УЧРЕЖДЕНИЕ</w:t>
      </w:r>
    </w:p>
    <w:p w:rsidR="00A96A68" w:rsidRPr="008439BA" w:rsidRDefault="00A96A68" w:rsidP="00A96A6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8439BA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ГОРОДА РОСТОВА-НА-ДОНУ</w:t>
      </w:r>
    </w:p>
    <w:p w:rsidR="00A96A68" w:rsidRPr="008439BA" w:rsidRDefault="00A96A68" w:rsidP="00A96A6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8439BA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«ЛИЦЕЙ № 51 ИМЕНИ КАПУСТИНА БОРИСА ВЛАДИСЛАВОВИЧА»</w:t>
      </w:r>
    </w:p>
    <w:p w:rsidR="00A96A68" w:rsidRPr="008439BA" w:rsidRDefault="00A96A68" w:rsidP="00A96A6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</w:p>
    <w:p w:rsidR="00A96A68" w:rsidRPr="008439BA" w:rsidRDefault="00A96A68" w:rsidP="00A96A6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8439BA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</w:t>
      </w:r>
    </w:p>
    <w:p w:rsidR="00A96A68" w:rsidRPr="008439BA" w:rsidRDefault="00A96A68" w:rsidP="00A96A68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</w:p>
    <w:p w:rsidR="00A96A68" w:rsidRPr="008439BA" w:rsidRDefault="00A96A68" w:rsidP="00A96A6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8439B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 «Утверждаю»</w:t>
      </w:r>
    </w:p>
    <w:p w:rsidR="00A96A68" w:rsidRPr="008439BA" w:rsidRDefault="00A96A68" w:rsidP="00A96A6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8439B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Директор МБОУ «Лицей №51»</w:t>
      </w:r>
    </w:p>
    <w:p w:rsidR="00A96A68" w:rsidRPr="008439BA" w:rsidRDefault="00A96A68" w:rsidP="00A96A6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8439B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 Приказ от ____ 08. 2021г. № ___</w:t>
      </w:r>
    </w:p>
    <w:p w:rsidR="00A96A68" w:rsidRPr="008439BA" w:rsidRDefault="00A96A68" w:rsidP="00A96A6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439B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</w:t>
      </w:r>
    </w:p>
    <w:p w:rsidR="00A96A68" w:rsidRPr="008439BA" w:rsidRDefault="00A96A68" w:rsidP="00A96A6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8439B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  __________  З.Т. Ермаков</w:t>
      </w:r>
    </w:p>
    <w:p w:rsidR="00910581" w:rsidRPr="00910581" w:rsidRDefault="00910581" w:rsidP="009105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0581" w:rsidRPr="00910581" w:rsidRDefault="00910581" w:rsidP="00910581">
      <w:pPr>
        <w:widowControl w:val="0"/>
        <w:autoSpaceDE w:val="0"/>
        <w:autoSpaceDN w:val="0"/>
        <w:adjustRightInd w:val="0"/>
        <w:spacing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581" w:rsidRPr="00910581" w:rsidRDefault="00910581" w:rsidP="00910581">
      <w:pPr>
        <w:widowControl w:val="0"/>
        <w:autoSpaceDE w:val="0"/>
        <w:autoSpaceDN w:val="0"/>
        <w:adjustRightInd w:val="0"/>
        <w:spacing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581" w:rsidRPr="00910581" w:rsidRDefault="00910581" w:rsidP="009105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581" w:rsidRPr="00910581" w:rsidRDefault="00910581" w:rsidP="009105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581" w:rsidRPr="00910581" w:rsidRDefault="00910581" w:rsidP="009105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581" w:rsidRPr="00910581" w:rsidRDefault="00910581" w:rsidP="009105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5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  ПРОГРАММА</w:t>
      </w:r>
    </w:p>
    <w:p w:rsidR="00910581" w:rsidRPr="00910581" w:rsidRDefault="00910581" w:rsidP="009105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581" w:rsidRPr="00A96A68" w:rsidRDefault="00DF1090" w:rsidP="009105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6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10581" w:rsidRPr="00A96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A96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предмету </w:t>
      </w:r>
      <w:r w:rsidR="00910581" w:rsidRPr="00A96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"География" </w:t>
      </w:r>
    </w:p>
    <w:p w:rsidR="00910581" w:rsidRPr="00A96A68" w:rsidRDefault="00910581" w:rsidP="009105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581" w:rsidRPr="00A96A68" w:rsidRDefault="00910581" w:rsidP="009105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2020-2021 учебный год</w:t>
      </w:r>
    </w:p>
    <w:p w:rsidR="00910581" w:rsidRPr="00A96A68" w:rsidRDefault="00910581" w:rsidP="009105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581" w:rsidRPr="00A96A68" w:rsidRDefault="00910581" w:rsidP="009105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68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 общего  образования</w:t>
      </w:r>
    </w:p>
    <w:p w:rsidR="00910581" w:rsidRPr="00A96A68" w:rsidRDefault="00910581" w:rsidP="009105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6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 общее  6 кла</w:t>
      </w:r>
      <w:r w:rsidR="00DF1090" w:rsidRPr="00A96A68">
        <w:rPr>
          <w:rFonts w:ascii="Times New Roman" w:eastAsia="Times New Roman" w:hAnsi="Times New Roman" w:cs="Times New Roman"/>
          <w:sz w:val="28"/>
          <w:szCs w:val="28"/>
          <w:lang w:eastAsia="ru-RU"/>
        </w:rPr>
        <w:t>сс «А»</w:t>
      </w:r>
    </w:p>
    <w:p w:rsidR="00910581" w:rsidRPr="00A96A68" w:rsidRDefault="00910581" w:rsidP="009105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581" w:rsidRPr="00A96A68" w:rsidRDefault="00910581" w:rsidP="009105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581" w:rsidRPr="00A96A68" w:rsidRDefault="00DF1090" w:rsidP="009105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часов  34</w:t>
      </w:r>
    </w:p>
    <w:p w:rsidR="00910581" w:rsidRPr="00910581" w:rsidRDefault="00910581" w:rsidP="009105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A68" w:rsidRPr="00543E22" w:rsidRDefault="00A96A68" w:rsidP="00A96A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E2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 Потужняя Людмила Сергеевна</w:t>
      </w:r>
    </w:p>
    <w:p w:rsidR="00910581" w:rsidRPr="00910581" w:rsidRDefault="00910581" w:rsidP="009105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581" w:rsidRPr="00910581" w:rsidRDefault="00910581" w:rsidP="009105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581" w:rsidRPr="00910581" w:rsidRDefault="00910581" w:rsidP="009105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5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05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10581" w:rsidRPr="00A96A68" w:rsidRDefault="00910581" w:rsidP="009105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5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6A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 разработана  на основе:</w:t>
      </w:r>
    </w:p>
    <w:p w:rsidR="00910581" w:rsidRPr="00A96A68" w:rsidRDefault="00910581" w:rsidP="009105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A68" w:rsidRPr="00A96A68" w:rsidRDefault="00A96A68" w:rsidP="00A96A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68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авторской  программы по географии  авторов Е.М. Домогацких, Н.И.</w:t>
      </w:r>
      <w:r w:rsidR="00E45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96A6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Алексеевский</w:t>
      </w:r>
      <w:proofErr w:type="gramEnd"/>
      <w:r w:rsidRPr="00A96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A96A6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Рекомендована</w:t>
      </w:r>
      <w:proofErr w:type="gramEnd"/>
      <w:r w:rsidRPr="00A96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Департаментом общего среднего образования Министерства образования Российской Федерации, 2019</w:t>
      </w:r>
      <w:r w:rsidR="00E45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910581" w:rsidRPr="00910581" w:rsidRDefault="00910581" w:rsidP="009105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5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05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05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35F77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</w:p>
    <w:p w:rsidR="00910581" w:rsidRPr="00910581" w:rsidRDefault="00910581" w:rsidP="009105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058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9105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910581" w:rsidRPr="00910581" w:rsidRDefault="00910581" w:rsidP="009105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0581" w:rsidRPr="00DC5275" w:rsidRDefault="00910581" w:rsidP="00DC52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5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Pr="00DC5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 программа по  географии  для 6 </w:t>
      </w:r>
      <w:r w:rsidR="00D35F77" w:rsidRPr="00A96A68">
        <w:rPr>
          <w:rFonts w:ascii="Times New Roman" w:eastAsia="Times New Roman" w:hAnsi="Times New Roman" w:cs="Times New Roman"/>
          <w:sz w:val="28"/>
          <w:szCs w:val="28"/>
          <w:lang w:eastAsia="ru-RU"/>
        </w:rPr>
        <w:t>«А»</w:t>
      </w:r>
      <w:r w:rsidR="00D3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527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  разработана на основании:</w:t>
      </w:r>
    </w:p>
    <w:p w:rsidR="00910581" w:rsidRPr="00DC5275" w:rsidRDefault="00910581" w:rsidP="00DC52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ФЗ-272 «Об образовании  в РФ» (статья №28)</w:t>
      </w:r>
    </w:p>
    <w:p w:rsidR="00910581" w:rsidRPr="00DC5275" w:rsidRDefault="00910581" w:rsidP="00DC52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Устав МБОУ «Лицей №51 имени Капустина Бориса Владиславовича»</w:t>
      </w:r>
    </w:p>
    <w:p w:rsidR="00910581" w:rsidRPr="00DC5275" w:rsidRDefault="00910581" w:rsidP="00DC52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ФГОС   ООО  (приказ </w:t>
      </w:r>
      <w:proofErr w:type="spellStart"/>
      <w:r w:rsidRPr="00DC527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DC5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№1897 от 17.12.2010 с изменениями </w:t>
      </w:r>
      <w:r w:rsidR="00DC5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5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приказу № 1577 от 31.12.15г.) </w:t>
      </w:r>
    </w:p>
    <w:p w:rsidR="00910581" w:rsidRPr="00DC5275" w:rsidRDefault="00910581" w:rsidP="00DC52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Учебного плана МБОУ «Лицей №51 имени Капустина Бориса Владиславовича»</w:t>
      </w:r>
    </w:p>
    <w:p w:rsidR="00910581" w:rsidRPr="00DC5275" w:rsidRDefault="00910581" w:rsidP="00DC52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Положения «О рабочей программе учебных курсов, предметов, дисциплин </w:t>
      </w:r>
      <w:r w:rsidR="00DC5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5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(модулей)»</w:t>
      </w:r>
    </w:p>
    <w:p w:rsidR="00910581" w:rsidRPr="00DC5275" w:rsidRDefault="00910581" w:rsidP="00DC52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Pr="00DC527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Основной  образовательной  о программы  основного общего  образования  МБОУ «Лицей №51 имени Капустина Бориса Владиславовича»</w:t>
      </w:r>
      <w:proofErr w:type="gramEnd"/>
    </w:p>
    <w:p w:rsidR="00910581" w:rsidRPr="00DC5275" w:rsidRDefault="00910581" w:rsidP="00DC52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Концепции  преподавания  географии (9 апреля 2016)</w:t>
      </w:r>
    </w:p>
    <w:p w:rsidR="00910581" w:rsidRPr="00DC5275" w:rsidRDefault="00910581" w:rsidP="00DC52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581" w:rsidRPr="00DC5275" w:rsidRDefault="00910581" w:rsidP="00DC52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 основе  рабочей программы  лежит авторская программа</w:t>
      </w:r>
      <w:r w:rsidR="00DC5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географии  к учебнику 6 класса авторов</w:t>
      </w:r>
      <w:r w:rsidRPr="00DC5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Е.М.</w:t>
      </w:r>
      <w:r w:rsidR="00DC5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Домогацких, </w:t>
      </w:r>
      <w:proofErr w:type="spellStart"/>
      <w:r w:rsidR="00DC5275">
        <w:rPr>
          <w:rFonts w:ascii="Times New Roman" w:eastAsia="Times New Roman" w:hAnsi="Times New Roman" w:cs="Times New Roman"/>
          <w:sz w:val="28"/>
          <w:szCs w:val="28"/>
          <w:lang w:eastAsia="ru-RU"/>
        </w:rPr>
        <w:t>Н.И.</w:t>
      </w:r>
      <w:proofErr w:type="gramStart"/>
      <w:r w:rsidR="00DC527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Алексеевский</w:t>
      </w:r>
      <w:proofErr w:type="spellEnd"/>
      <w:proofErr w:type="gramEnd"/>
      <w:r w:rsidR="00DC5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DC5275" w:rsidRPr="00DC527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C5275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екомендована</w:t>
      </w:r>
      <w:proofErr w:type="gramEnd"/>
      <w:r w:rsidRPr="00DC5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Департаментом общего среднего образования Министерства образо</w:t>
      </w:r>
      <w:r w:rsidR="00DC527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Российской Федерации, 2019 г.</w:t>
      </w:r>
    </w:p>
    <w:p w:rsidR="00910581" w:rsidRPr="00DC5275" w:rsidRDefault="00910581" w:rsidP="00DC52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Основной учебник для работы по программе  Е.М. Домогацких, </w:t>
      </w:r>
      <w:proofErr w:type="spellStart"/>
      <w:r w:rsidRPr="00DC5275">
        <w:rPr>
          <w:rFonts w:ascii="Times New Roman" w:eastAsia="Times New Roman" w:hAnsi="Times New Roman" w:cs="Times New Roman"/>
          <w:sz w:val="28"/>
          <w:szCs w:val="28"/>
          <w:lang w:eastAsia="ru-RU"/>
        </w:rPr>
        <w:t>Н.И.Алексеевский</w:t>
      </w:r>
      <w:proofErr w:type="spellEnd"/>
      <w:r w:rsidRPr="00DC5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Географ</w:t>
      </w:r>
      <w:r w:rsidR="00DC5275">
        <w:rPr>
          <w:rFonts w:ascii="Times New Roman" w:eastAsia="Times New Roman" w:hAnsi="Times New Roman" w:cs="Times New Roman"/>
          <w:sz w:val="28"/>
          <w:szCs w:val="28"/>
          <w:lang w:eastAsia="ru-RU"/>
        </w:rPr>
        <w:t>ия 6 класс. Учебник ФГОС. М.: «Русское слово-учебник»  2019</w:t>
      </w:r>
      <w:r w:rsidRPr="00DC52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0581" w:rsidRPr="00DC5275" w:rsidRDefault="00910581" w:rsidP="00DC52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Согласно  Учебному плану МБОУ «Лицей №51 имени Капустина Бориса Владиславовича»  на 2020-2021 учебный год  для изучения предмета  география в 6</w:t>
      </w:r>
      <w:r w:rsidR="00D3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5F77" w:rsidRPr="00A96A68">
        <w:rPr>
          <w:rFonts w:ascii="Times New Roman" w:eastAsia="Times New Roman" w:hAnsi="Times New Roman" w:cs="Times New Roman"/>
          <w:sz w:val="28"/>
          <w:szCs w:val="28"/>
          <w:lang w:eastAsia="ru-RU"/>
        </w:rPr>
        <w:t>«А»</w:t>
      </w:r>
      <w:r w:rsidRPr="00DC5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 отводится 1 час в неделю (35 часов в год).</w:t>
      </w:r>
    </w:p>
    <w:p w:rsidR="00910581" w:rsidRPr="00DC5275" w:rsidRDefault="00910581" w:rsidP="00DC52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Согласно годовому календарному учебному графику,  учебному плану и расписанию  занятий  на изучение предмета география в 6 </w:t>
      </w:r>
      <w:r w:rsidR="00D35F77" w:rsidRPr="00A96A68">
        <w:rPr>
          <w:rFonts w:ascii="Times New Roman" w:eastAsia="Times New Roman" w:hAnsi="Times New Roman" w:cs="Times New Roman"/>
          <w:sz w:val="28"/>
          <w:szCs w:val="28"/>
          <w:lang w:eastAsia="ru-RU"/>
        </w:rPr>
        <w:t>«А»</w:t>
      </w:r>
      <w:r w:rsidR="00D3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5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классе  отводится 1 час в неделю (34 часа в год) </w:t>
      </w:r>
    </w:p>
    <w:p w:rsidR="00910581" w:rsidRPr="00DC5275" w:rsidRDefault="00910581" w:rsidP="00DC52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0581" w:rsidRPr="00DC5275" w:rsidRDefault="00910581" w:rsidP="00DC52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5788" w:rsidRDefault="00E85788" w:rsidP="00E8578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3E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СОДЕРЖАНИЕ УЧЕБНОГО КУРСА</w:t>
      </w:r>
    </w:p>
    <w:p w:rsidR="00E85788" w:rsidRPr="003E69DA" w:rsidRDefault="00E85788" w:rsidP="003E69D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E69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Земля как планета</w:t>
      </w:r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(5 ч.)</w:t>
      </w:r>
    </w:p>
    <w:p w:rsidR="00E85788" w:rsidRPr="003E69DA" w:rsidRDefault="00E85788" w:rsidP="003E69D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9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Земля и Вселенная. Влияние космоса  на Землю и жизнь людей. Форма, размеры и движения Земли. Времена года. Дни равноденствий и солнцестояний. Градусная сеть, система </w:t>
      </w:r>
      <w:proofErr w:type="gramStart"/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географический</w:t>
      </w:r>
      <w:proofErr w:type="gramEnd"/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координат. Тропики и полярные круги. </w:t>
      </w:r>
    </w:p>
    <w:p w:rsidR="00E85788" w:rsidRPr="003E69DA" w:rsidRDefault="00E85788" w:rsidP="003E69D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3E69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Pr="003E69DA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Виды   учебной деятельности  по географии</w:t>
      </w:r>
    </w:p>
    <w:p w:rsidR="00E85788" w:rsidRPr="003E69DA" w:rsidRDefault="00E85788" w:rsidP="003E69D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Эвристическая беседа.</w:t>
      </w:r>
    </w:p>
    <w:p w:rsidR="00E85788" w:rsidRPr="003E69DA" w:rsidRDefault="00E85788" w:rsidP="003E69D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Работа с учебником, тетрадью, атласом и контурной картой</w:t>
      </w:r>
    </w:p>
    <w:p w:rsidR="00E85788" w:rsidRPr="003E69DA" w:rsidRDefault="00E85788" w:rsidP="003E69D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E69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деятельности со словесной (знаковой) основой.</w:t>
      </w:r>
    </w:p>
    <w:p w:rsidR="00E85788" w:rsidRPr="003E69DA" w:rsidRDefault="00E85788" w:rsidP="003E69D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Слушание объяснений учителя.</w:t>
      </w:r>
    </w:p>
    <w:p w:rsidR="00E85788" w:rsidRPr="003E69DA" w:rsidRDefault="00E85788" w:rsidP="003E69D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Самостоятельная работа с учебником.</w:t>
      </w:r>
    </w:p>
    <w:p w:rsidR="00E85788" w:rsidRPr="003E69DA" w:rsidRDefault="00E85788" w:rsidP="003E69D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Самостоятельная работа с атласом и контурной картой.</w:t>
      </w:r>
    </w:p>
    <w:p w:rsidR="00E85788" w:rsidRPr="003E69DA" w:rsidRDefault="00E85788" w:rsidP="003E69D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E69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деятельности на основе восприятия элементов действительности</w:t>
      </w:r>
    </w:p>
    <w:p w:rsidR="00E85788" w:rsidRPr="003E69DA" w:rsidRDefault="00E85788" w:rsidP="003E69D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9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 за демонстрациями  учителя</w:t>
      </w:r>
    </w:p>
    <w:p w:rsidR="00E85788" w:rsidRPr="003E69DA" w:rsidRDefault="00E85788" w:rsidP="003E69D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Анализ проблемных ситуаций.</w:t>
      </w:r>
    </w:p>
    <w:p w:rsidR="00E85788" w:rsidRPr="003E69DA" w:rsidRDefault="00E85788" w:rsidP="003E69D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3E69DA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Формы  организации  учебных занятий</w:t>
      </w:r>
    </w:p>
    <w:p w:rsidR="00E85788" w:rsidRPr="003E69DA" w:rsidRDefault="00E85788" w:rsidP="003E69D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</w:t>
      </w:r>
      <w:proofErr w:type="gramStart"/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Классно-урочная</w:t>
      </w:r>
      <w:proofErr w:type="gramEnd"/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(изучение нового, практикум, контроль)</w:t>
      </w:r>
    </w:p>
    <w:p w:rsidR="00E85788" w:rsidRPr="003E69DA" w:rsidRDefault="00E85788" w:rsidP="003E69D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Индивидуальная (организация самостоятельной работы)</w:t>
      </w:r>
    </w:p>
    <w:p w:rsidR="00E85788" w:rsidRPr="003E69DA" w:rsidRDefault="00E85788" w:rsidP="003E69D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Групповая (парная) форма; группы сменного состава.</w:t>
      </w:r>
    </w:p>
    <w:p w:rsidR="00E85788" w:rsidRPr="003E69DA" w:rsidRDefault="00E85788" w:rsidP="003E69D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9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69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Географическая  карта </w:t>
      </w:r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>(5 ч.)</w:t>
      </w:r>
    </w:p>
    <w:p w:rsidR="00E85788" w:rsidRPr="003E69DA" w:rsidRDefault="00E85788" w:rsidP="003E69D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Способы изображения местности. Географическая карта. Масштаб и его виды. Условные знаки. Виды карт по масштабу и содержанию. Понятие о плане местности и топографической карте. Составление плана местности. Азимут. Движение по азимуту. Ориентирование  в природе  и в городе. Абсолютная и относительная высота. Шкала высот и глубин.</w:t>
      </w:r>
    </w:p>
    <w:p w:rsidR="00E85788" w:rsidRPr="003E69DA" w:rsidRDefault="00E85788" w:rsidP="003E69D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E69DA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Виды   учебной деятельности  по географии</w:t>
      </w:r>
    </w:p>
    <w:p w:rsidR="00E85788" w:rsidRPr="003E69DA" w:rsidRDefault="00E85788" w:rsidP="003E69D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Эвристическая беседа.</w:t>
      </w:r>
    </w:p>
    <w:p w:rsidR="00E85788" w:rsidRPr="003E69DA" w:rsidRDefault="00E85788" w:rsidP="003E69D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Работа с учебником, тетрадью, атласом и контурной картой</w:t>
      </w:r>
    </w:p>
    <w:p w:rsidR="00E85788" w:rsidRPr="003E69DA" w:rsidRDefault="00E85788" w:rsidP="003E69D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E69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деятельности со словесной (знаковой) основой.</w:t>
      </w:r>
    </w:p>
    <w:p w:rsidR="00E85788" w:rsidRPr="003E69DA" w:rsidRDefault="00E85788" w:rsidP="003E69D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Слушание объяснений учителя.</w:t>
      </w:r>
    </w:p>
    <w:p w:rsidR="00E85788" w:rsidRPr="003E69DA" w:rsidRDefault="00E85788" w:rsidP="003E69D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Самостоятельная работа с учебником.</w:t>
      </w:r>
    </w:p>
    <w:p w:rsidR="00E85788" w:rsidRPr="003E69DA" w:rsidRDefault="00E85788" w:rsidP="003E69D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Самостоятельная работа с атласом и контурной картой.</w:t>
      </w:r>
    </w:p>
    <w:p w:rsidR="00E85788" w:rsidRPr="003E69DA" w:rsidRDefault="00E85788" w:rsidP="003E69D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E69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деятельности на основе восприятия элементов действительности</w:t>
      </w:r>
    </w:p>
    <w:p w:rsidR="00E85788" w:rsidRPr="003E69DA" w:rsidRDefault="00E85788" w:rsidP="003E69D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9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 за демонстрациями  учителя</w:t>
      </w:r>
    </w:p>
    <w:p w:rsidR="00E85788" w:rsidRPr="003E69DA" w:rsidRDefault="00E85788" w:rsidP="003E69D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Анализ проблемных ситуаций.</w:t>
      </w:r>
    </w:p>
    <w:p w:rsidR="00E85788" w:rsidRPr="003E69DA" w:rsidRDefault="00E85788" w:rsidP="003E69D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3E69DA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Формы  организации  учебных занятий</w:t>
      </w:r>
    </w:p>
    <w:p w:rsidR="00E85788" w:rsidRPr="003E69DA" w:rsidRDefault="00E85788" w:rsidP="003E69D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</w:t>
      </w:r>
      <w:proofErr w:type="gramStart"/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Классно-урочная</w:t>
      </w:r>
      <w:proofErr w:type="gramEnd"/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(изучение нового, практикум, контроль)</w:t>
      </w:r>
    </w:p>
    <w:p w:rsidR="00E85788" w:rsidRPr="003E69DA" w:rsidRDefault="00E85788" w:rsidP="003E69D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Индивидуальная (организация самостоятельной работы)</w:t>
      </w:r>
    </w:p>
    <w:p w:rsidR="00E85788" w:rsidRPr="003E69DA" w:rsidRDefault="00E85788" w:rsidP="003E69D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Групповая (парная) форма; группы сменного состава.</w:t>
      </w:r>
    </w:p>
    <w:p w:rsidR="00E85788" w:rsidRPr="003E69DA" w:rsidRDefault="00E85788" w:rsidP="003E69D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9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Литосфера</w:t>
      </w:r>
      <w:r w:rsid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E85788" w:rsidRPr="003E69DA" w:rsidRDefault="00E85788" w:rsidP="003E69D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Внутреннее строение земного шара: ядро, мантия, литосфера, земная кора. Материковая и океаническая земная кора. Способы изучения земных недр. Горные породы. Полезные ископаемые, основные принципы их размещения. Внутренние процессы,  изменяющие поверхность Земли. Землетрясения и вулканизм. Гейзеры. Внешние силы,  изменяющие поверхность Земли: выветривание, деятельность текущих вод, деятельность  подземных вод, ветра, льда, деятельности человека. Рельеф дна Мирового океана. Природные памятники литосферы.</w:t>
      </w:r>
    </w:p>
    <w:p w:rsidR="00E85788" w:rsidRPr="003E69DA" w:rsidRDefault="00E85788" w:rsidP="003E69D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3E69DA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Виды   учебной деятельности  по географии</w:t>
      </w:r>
    </w:p>
    <w:p w:rsidR="00E85788" w:rsidRPr="003E69DA" w:rsidRDefault="00E85788" w:rsidP="003E69D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Эвристическая беседа.</w:t>
      </w:r>
    </w:p>
    <w:p w:rsidR="00E85788" w:rsidRPr="003E69DA" w:rsidRDefault="00E85788" w:rsidP="003E69D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Работа с учебником, тетрадью, атласом и контурной картой</w:t>
      </w:r>
    </w:p>
    <w:p w:rsidR="00E85788" w:rsidRPr="003E69DA" w:rsidRDefault="00E85788" w:rsidP="003E69D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E69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деятельности со словесной (знаковой) основой.</w:t>
      </w:r>
    </w:p>
    <w:p w:rsidR="00E85788" w:rsidRPr="003E69DA" w:rsidRDefault="00E85788" w:rsidP="003E69D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Слушание объяснений учителя.</w:t>
      </w:r>
    </w:p>
    <w:p w:rsidR="00E85788" w:rsidRPr="003E69DA" w:rsidRDefault="00E85788" w:rsidP="003E69D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Самостоятельная работа с учебником.</w:t>
      </w:r>
    </w:p>
    <w:p w:rsidR="00E85788" w:rsidRPr="003E69DA" w:rsidRDefault="00E85788" w:rsidP="003E69D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Самостоятельная работа с атласом и контурной картой.</w:t>
      </w:r>
    </w:p>
    <w:p w:rsidR="00E85788" w:rsidRPr="003E69DA" w:rsidRDefault="00E85788" w:rsidP="003E69D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E69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деятельности на основе восприятия элементов действительности</w:t>
      </w:r>
    </w:p>
    <w:p w:rsidR="00E85788" w:rsidRPr="003E69DA" w:rsidRDefault="00E85788" w:rsidP="003E69D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9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 за демонстрациями  учителя</w:t>
      </w:r>
    </w:p>
    <w:p w:rsidR="00E85788" w:rsidRPr="003E69DA" w:rsidRDefault="00E85788" w:rsidP="003E69D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Анализ проблемных ситуаций.</w:t>
      </w:r>
    </w:p>
    <w:p w:rsidR="00E85788" w:rsidRPr="003E69DA" w:rsidRDefault="00E85788" w:rsidP="003E69D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3E69DA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Формы  организации  учебных занятий</w:t>
      </w:r>
    </w:p>
    <w:p w:rsidR="00E85788" w:rsidRPr="003E69DA" w:rsidRDefault="00E85788" w:rsidP="003E69D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- </w:t>
      </w:r>
      <w:proofErr w:type="gramStart"/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Классно-урочная</w:t>
      </w:r>
      <w:proofErr w:type="gramEnd"/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(изучение нового, практикум, контроль)</w:t>
      </w:r>
    </w:p>
    <w:p w:rsidR="00E85788" w:rsidRPr="003E69DA" w:rsidRDefault="00E85788" w:rsidP="003E69D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Индивидуальная (организация самостоятельной работы)</w:t>
      </w:r>
    </w:p>
    <w:p w:rsidR="00E85788" w:rsidRPr="003E69DA" w:rsidRDefault="00E85788" w:rsidP="003E69D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Групповая (парная) форма; группы сменного состава.</w:t>
      </w:r>
    </w:p>
    <w:p w:rsidR="00E85788" w:rsidRPr="003E69DA" w:rsidRDefault="00E85788" w:rsidP="003E69D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9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Pr="003E69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Атмосфера  </w:t>
      </w:r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(8 ч</w:t>
      </w:r>
      <w:r w:rsid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85788" w:rsidRPr="003E69DA" w:rsidRDefault="00E85788" w:rsidP="003E69D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Атмосфера: ее состав,  строение  и значение. Нагревание  земной поверхности  и воздуха. Атмосферное давление. Ветер и причины его возникновения. Бриз. Атмосферные осадки. Погода, причины ее изменения, предсказания погоды. Климат и климатообразующие факторы.</w:t>
      </w:r>
    </w:p>
    <w:p w:rsidR="00E85788" w:rsidRPr="003E69DA" w:rsidRDefault="00E85788" w:rsidP="003E69D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3E69DA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Виды   учебной деятельности  по географии</w:t>
      </w:r>
    </w:p>
    <w:p w:rsidR="00E85788" w:rsidRPr="003E69DA" w:rsidRDefault="00E85788" w:rsidP="003E69D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Эвристическая беседа.</w:t>
      </w:r>
    </w:p>
    <w:p w:rsidR="00E85788" w:rsidRPr="003E69DA" w:rsidRDefault="00E85788" w:rsidP="003E69D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Работа с учебником, тетрадью, атласом и контурной картой</w:t>
      </w:r>
    </w:p>
    <w:p w:rsidR="00E85788" w:rsidRPr="003E69DA" w:rsidRDefault="00E85788" w:rsidP="003E69D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E69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деятельности со словесной (знаковой) основой.</w:t>
      </w:r>
    </w:p>
    <w:p w:rsidR="00E85788" w:rsidRPr="003E69DA" w:rsidRDefault="00E85788" w:rsidP="003E69D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Слушание объяснений учителя.</w:t>
      </w:r>
    </w:p>
    <w:p w:rsidR="00E85788" w:rsidRPr="003E69DA" w:rsidRDefault="00E85788" w:rsidP="003E69D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Самостоятельная работа с учебником.</w:t>
      </w:r>
    </w:p>
    <w:p w:rsidR="00E85788" w:rsidRPr="003E69DA" w:rsidRDefault="00E85788" w:rsidP="003E69D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Самостоятельная работа с атласом и контурной картой.</w:t>
      </w:r>
    </w:p>
    <w:p w:rsidR="00E85788" w:rsidRPr="003E69DA" w:rsidRDefault="00E85788" w:rsidP="003E69D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E69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деятельности на основе восприятия элементов действительности</w:t>
      </w:r>
    </w:p>
    <w:p w:rsidR="00E85788" w:rsidRPr="003E69DA" w:rsidRDefault="00E85788" w:rsidP="003E69D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9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 за демонстрациями  учителя</w:t>
      </w:r>
    </w:p>
    <w:p w:rsidR="00E85788" w:rsidRPr="003E69DA" w:rsidRDefault="00E85788" w:rsidP="003E69D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Анализ проблемных ситуаций.</w:t>
      </w:r>
    </w:p>
    <w:p w:rsidR="00E85788" w:rsidRPr="003E69DA" w:rsidRDefault="00E85788" w:rsidP="003E69D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3E69DA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Формы  организации  учебных занятий</w:t>
      </w:r>
    </w:p>
    <w:p w:rsidR="00E85788" w:rsidRPr="003E69DA" w:rsidRDefault="00E85788" w:rsidP="003E69D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</w:t>
      </w:r>
      <w:proofErr w:type="gramStart"/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Классно-урочная</w:t>
      </w:r>
      <w:proofErr w:type="gramEnd"/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(изучение нового, практикум, контроль)</w:t>
      </w:r>
    </w:p>
    <w:p w:rsidR="00E85788" w:rsidRPr="003E69DA" w:rsidRDefault="00E85788" w:rsidP="003E69D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Индивидуальная (организация самостоятельной работы)</w:t>
      </w:r>
    </w:p>
    <w:p w:rsidR="00E85788" w:rsidRPr="003E69DA" w:rsidRDefault="00E85788" w:rsidP="003E69D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Групповая (парная) форма; группы сменного состава.</w:t>
      </w:r>
    </w:p>
    <w:p w:rsidR="00E85788" w:rsidRPr="003E69DA" w:rsidRDefault="00E85788" w:rsidP="003E69D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9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3E69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Гидросфера</w:t>
      </w:r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 ч.)</w:t>
      </w:r>
    </w:p>
    <w:p w:rsidR="00E85788" w:rsidRPr="003E69DA" w:rsidRDefault="00E85788" w:rsidP="003E69D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Гидросфера и ее состав. Мировой круговорот воды. Значение гидросферы. Воды суши. Реки: горные и равнинные. Классификация озер. Происхождение озер. Каналы и водохранилища.</w:t>
      </w:r>
    </w:p>
    <w:p w:rsidR="00E85788" w:rsidRPr="003E69DA" w:rsidRDefault="00E85788" w:rsidP="003E69D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3E69DA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Виды   учебной деятельности  по географии</w:t>
      </w:r>
    </w:p>
    <w:p w:rsidR="00E85788" w:rsidRPr="003E69DA" w:rsidRDefault="00E85788" w:rsidP="003E69D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Эвристическая беседа.</w:t>
      </w:r>
    </w:p>
    <w:p w:rsidR="00E85788" w:rsidRPr="003E69DA" w:rsidRDefault="00E85788" w:rsidP="003E69D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Работа с учебником, тетрадью, атласом и контурной картой</w:t>
      </w:r>
    </w:p>
    <w:p w:rsidR="00E85788" w:rsidRPr="003E69DA" w:rsidRDefault="00E85788" w:rsidP="003E69D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E69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деятельности со словесной (знаковой) основой.</w:t>
      </w:r>
    </w:p>
    <w:p w:rsidR="00E85788" w:rsidRPr="003E69DA" w:rsidRDefault="00E85788" w:rsidP="003E69D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Слушание объяснений учителя.</w:t>
      </w:r>
    </w:p>
    <w:p w:rsidR="00E85788" w:rsidRPr="003E69DA" w:rsidRDefault="00E85788" w:rsidP="003E69D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Самостоятельная работа с учебником.</w:t>
      </w:r>
    </w:p>
    <w:p w:rsidR="00E85788" w:rsidRPr="003E69DA" w:rsidRDefault="00E85788" w:rsidP="003E69D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Самостоятельная работа с атласом и контурной картой.</w:t>
      </w:r>
    </w:p>
    <w:p w:rsidR="00E85788" w:rsidRPr="003E69DA" w:rsidRDefault="00E85788" w:rsidP="003E69D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E69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деятельности на основе восприятия элементов действительности</w:t>
      </w:r>
    </w:p>
    <w:p w:rsidR="00E85788" w:rsidRPr="003E69DA" w:rsidRDefault="00E85788" w:rsidP="003E69D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9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 за демонстрациями  учителя</w:t>
      </w:r>
    </w:p>
    <w:p w:rsidR="00E85788" w:rsidRPr="003E69DA" w:rsidRDefault="00E85788" w:rsidP="003E69D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Анализ проблемных ситуаций.</w:t>
      </w:r>
    </w:p>
    <w:p w:rsidR="00E85788" w:rsidRPr="003E69DA" w:rsidRDefault="00E85788" w:rsidP="003E69D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3E69DA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Формы  организации  учебных занятий</w:t>
      </w:r>
    </w:p>
    <w:p w:rsidR="00E85788" w:rsidRPr="003E69DA" w:rsidRDefault="00E85788" w:rsidP="003E69D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</w:t>
      </w:r>
      <w:proofErr w:type="gramStart"/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Классно-урочная</w:t>
      </w:r>
      <w:proofErr w:type="gramEnd"/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(изучение нового, практикум, контроль)</w:t>
      </w:r>
    </w:p>
    <w:p w:rsidR="00E85788" w:rsidRPr="003E69DA" w:rsidRDefault="00E85788" w:rsidP="003E69D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Индивидуальная (организация самостоятельной работы)</w:t>
      </w:r>
    </w:p>
    <w:p w:rsidR="00E85788" w:rsidRPr="003E69DA" w:rsidRDefault="00E85788" w:rsidP="003E69D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Групповая (парная) форма; группы сменного состава.</w:t>
      </w:r>
    </w:p>
    <w:p w:rsidR="00E85788" w:rsidRPr="003E69DA" w:rsidRDefault="00E85788" w:rsidP="003E69D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788" w:rsidRPr="003E69DA" w:rsidRDefault="00E85788" w:rsidP="003E69D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9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69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Биосфера</w:t>
      </w:r>
      <w:r w:rsidR="003E69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3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(2 </w:t>
      </w:r>
      <w:r w:rsidR="00D35F77"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>ч.)</w:t>
      </w:r>
    </w:p>
    <w:p w:rsidR="00E85788" w:rsidRPr="003E69DA" w:rsidRDefault="00E85788" w:rsidP="003E69D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Царства  живой природы и их роль в природе Земли. Разнообразие животного и растительного мира. Приспособление живых организмов к среде обитания в разных природных зонах. Взаимное влияние организмов и неживой природы. Охрана органического мира. Красная книга  МСОП.</w:t>
      </w:r>
    </w:p>
    <w:p w:rsidR="00E85788" w:rsidRPr="003E69DA" w:rsidRDefault="00E85788" w:rsidP="003E69D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3E69DA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Виды   учебной деятельности  по географии</w:t>
      </w:r>
    </w:p>
    <w:p w:rsidR="00E85788" w:rsidRPr="003E69DA" w:rsidRDefault="00E85788" w:rsidP="003E69D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Эвристическая беседа.</w:t>
      </w:r>
    </w:p>
    <w:p w:rsidR="00E85788" w:rsidRPr="003E69DA" w:rsidRDefault="00E85788" w:rsidP="003E69D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Работа с учебником, тетрадью, атласом и контурной картой</w:t>
      </w:r>
    </w:p>
    <w:p w:rsidR="00E85788" w:rsidRPr="003E69DA" w:rsidRDefault="00E85788" w:rsidP="003E69D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E69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деятельности со словесной (знаковой) основой.</w:t>
      </w:r>
    </w:p>
    <w:p w:rsidR="00E85788" w:rsidRPr="003E69DA" w:rsidRDefault="00E85788" w:rsidP="003E69D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Слушание объяснений учителя.</w:t>
      </w:r>
    </w:p>
    <w:p w:rsidR="00E85788" w:rsidRPr="003E69DA" w:rsidRDefault="00E85788" w:rsidP="003E69D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Самостоятельная работа с учебником.</w:t>
      </w:r>
    </w:p>
    <w:p w:rsidR="00E85788" w:rsidRPr="003E69DA" w:rsidRDefault="00E85788" w:rsidP="003E69D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Самостоятельная работа с атласом и контурной картой.</w:t>
      </w:r>
    </w:p>
    <w:p w:rsidR="00E85788" w:rsidRPr="003E69DA" w:rsidRDefault="00E85788" w:rsidP="003E69D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E69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деятельности на основе восприятия элементов действительности</w:t>
      </w:r>
    </w:p>
    <w:p w:rsidR="00E85788" w:rsidRPr="003E69DA" w:rsidRDefault="00E85788" w:rsidP="003E69D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9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 за демонстрациями  учителя</w:t>
      </w:r>
    </w:p>
    <w:p w:rsidR="00E85788" w:rsidRPr="003E69DA" w:rsidRDefault="00E85788" w:rsidP="003E69D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Анализ проблемных ситуаций.</w:t>
      </w:r>
    </w:p>
    <w:p w:rsidR="00E85788" w:rsidRPr="003E69DA" w:rsidRDefault="00E85788" w:rsidP="003E69D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3E69DA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Формы  организации  учебных занятий</w:t>
      </w:r>
    </w:p>
    <w:p w:rsidR="00E85788" w:rsidRPr="003E69DA" w:rsidRDefault="00E85788" w:rsidP="003E69D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</w:t>
      </w:r>
      <w:proofErr w:type="gramStart"/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Классно-урочная</w:t>
      </w:r>
      <w:proofErr w:type="gramEnd"/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(изучение нового, практикум, контроль)</w:t>
      </w:r>
    </w:p>
    <w:p w:rsidR="00E85788" w:rsidRPr="003E69DA" w:rsidRDefault="00E85788" w:rsidP="003E69D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Индивидуальная (организация самостоятельной работы)</w:t>
      </w:r>
    </w:p>
    <w:p w:rsidR="00E85788" w:rsidRPr="003E69DA" w:rsidRDefault="00E85788" w:rsidP="003E69D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Групповая (парная) форма; группы сменного состава.</w:t>
      </w:r>
    </w:p>
    <w:p w:rsidR="00E85788" w:rsidRPr="003E69DA" w:rsidRDefault="00E85788" w:rsidP="003E69D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9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7.</w:t>
      </w:r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69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Почва и географическая оболочка </w:t>
      </w:r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>(4 ч.)</w:t>
      </w:r>
    </w:p>
    <w:p w:rsidR="00E85788" w:rsidRPr="003E69DA" w:rsidRDefault="00E85788" w:rsidP="003E69D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Почва. Плодородие</w:t>
      </w:r>
      <w:r w:rsidR="00D3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важнейшее свойство почвы. Условия образования почв разных типов. Понятие о географической оболочке. Территориальные комплексы: природные, природно-хозяйственные. Природные зоны земного шара.</w:t>
      </w:r>
    </w:p>
    <w:p w:rsidR="00E85788" w:rsidRPr="003E69DA" w:rsidRDefault="00E85788" w:rsidP="003E69D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E69DA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Виды   учебной деятельности  по географии</w:t>
      </w:r>
    </w:p>
    <w:p w:rsidR="00E85788" w:rsidRPr="003E69DA" w:rsidRDefault="00E73E28" w:rsidP="003E69D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85788"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>Эвристическая беседа.</w:t>
      </w:r>
    </w:p>
    <w:p w:rsidR="00E85788" w:rsidRPr="003E69DA" w:rsidRDefault="00E73E28" w:rsidP="003E69D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85788"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учебником, тетрадью, атласом и контурной картой</w:t>
      </w:r>
    </w:p>
    <w:p w:rsidR="00E85788" w:rsidRPr="003E69DA" w:rsidRDefault="00E85788" w:rsidP="003E69D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E69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деятельности со словесной (знаковой) основой.</w:t>
      </w:r>
    </w:p>
    <w:p w:rsidR="00E85788" w:rsidRPr="003E69DA" w:rsidRDefault="00E73E28" w:rsidP="003E69D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85788"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Слушание объяснений учителя.</w:t>
      </w:r>
    </w:p>
    <w:p w:rsidR="00E85788" w:rsidRPr="003E69DA" w:rsidRDefault="00E73E28" w:rsidP="003E69D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85788"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с учебником.</w:t>
      </w:r>
    </w:p>
    <w:p w:rsidR="00E85788" w:rsidRPr="003E69DA" w:rsidRDefault="00E73E28" w:rsidP="003E69D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85788"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с атласом и контурной картой.</w:t>
      </w:r>
    </w:p>
    <w:p w:rsidR="00E85788" w:rsidRPr="003E69DA" w:rsidRDefault="00E85788" w:rsidP="003E69D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E69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деятельности на основе восприятия элементов действительности</w:t>
      </w:r>
    </w:p>
    <w:p w:rsidR="00E85788" w:rsidRPr="003E69DA" w:rsidRDefault="00E73E28" w:rsidP="003E69D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85788" w:rsidRPr="003E69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85788"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 за демонстрациями  учителя</w:t>
      </w:r>
    </w:p>
    <w:p w:rsidR="00E85788" w:rsidRPr="003E69DA" w:rsidRDefault="00E73E28" w:rsidP="003E69D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85788"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проблемных ситуаций.</w:t>
      </w:r>
    </w:p>
    <w:p w:rsidR="00E85788" w:rsidRPr="003E69DA" w:rsidRDefault="00E85788" w:rsidP="003E69D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E69DA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Формы  организации  учебных занятий</w:t>
      </w:r>
    </w:p>
    <w:p w:rsidR="00E85788" w:rsidRPr="003E69DA" w:rsidRDefault="00E73E28" w:rsidP="003E69D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85788"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="00E85788"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Классно-урочная</w:t>
      </w:r>
      <w:proofErr w:type="gramEnd"/>
      <w:r w:rsidR="00E85788"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(изучение нового, практикум, контроль)</w:t>
      </w:r>
    </w:p>
    <w:p w:rsidR="00E85788" w:rsidRPr="003E69DA" w:rsidRDefault="00E73E28" w:rsidP="003E69D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85788"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Индивидуальная (организация самостоятельной работы)</w:t>
      </w:r>
    </w:p>
    <w:p w:rsidR="00E85788" w:rsidRPr="003E69DA" w:rsidRDefault="00E73E28" w:rsidP="003E69D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5788"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Групповая (парная) форма; группы сменного состава.</w:t>
      </w:r>
    </w:p>
    <w:p w:rsidR="00E85788" w:rsidRPr="003E69DA" w:rsidRDefault="00E85788" w:rsidP="003E69D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788" w:rsidRPr="003E69DA" w:rsidRDefault="00E85788" w:rsidP="003E69D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E69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Региональный компонент</w:t>
      </w:r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реализуется через изучение рельефа, климата, водных ресурсов, природной зоны, животного и растительного мира Ростовской области.</w:t>
      </w:r>
    </w:p>
    <w:p w:rsidR="00910581" w:rsidRPr="003E69DA" w:rsidRDefault="00910581" w:rsidP="003E69D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A68" w:rsidRDefault="00A96A68" w:rsidP="00A96A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43E2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ПЛАНИРУЕМЫЕ РЕЗУЛЬТАТЫ ОСВОЕНИЯ УЧЕБНОГО ПРЕДМЕТА</w:t>
      </w:r>
    </w:p>
    <w:p w:rsidR="00910581" w:rsidRPr="00910581" w:rsidRDefault="00910581" w:rsidP="009105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581" w:rsidRPr="003E69DA" w:rsidRDefault="00910581" w:rsidP="003E69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69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Источники географической информации</w:t>
      </w:r>
    </w:p>
    <w:p w:rsidR="00910581" w:rsidRPr="003E69DA" w:rsidRDefault="00910581" w:rsidP="003E69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E69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Pr="003E69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Учащийся  научится:</w:t>
      </w:r>
    </w:p>
    <w:p w:rsidR="00910581" w:rsidRPr="003E69DA" w:rsidRDefault="00910581" w:rsidP="003E69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9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</w:t>
      </w:r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выбирать источники географической информации;</w:t>
      </w:r>
    </w:p>
    <w:p w:rsidR="00910581" w:rsidRPr="003E69DA" w:rsidRDefault="00910581" w:rsidP="003E69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ориентироваться в источниках географической информации: находить и </w:t>
      </w:r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извлекать </w:t>
      </w:r>
    </w:p>
    <w:p w:rsidR="00910581" w:rsidRPr="003E69DA" w:rsidRDefault="00910581" w:rsidP="003E69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необходимую информацию;</w:t>
      </w:r>
    </w:p>
    <w:p w:rsidR="00910581" w:rsidRPr="003E69DA" w:rsidRDefault="00910581" w:rsidP="003E69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представлять в различных формах ( в виде карт</w:t>
      </w:r>
      <w:proofErr w:type="gramStart"/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таблиц, графика, географического </w:t>
      </w:r>
    </w:p>
    <w:p w:rsidR="00910581" w:rsidRPr="003E69DA" w:rsidRDefault="00910581" w:rsidP="003E69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описания) географическую информацию;</w:t>
      </w:r>
    </w:p>
    <w:p w:rsidR="00910581" w:rsidRPr="003E69DA" w:rsidRDefault="00910581" w:rsidP="003E69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проводить с помощью приборов измерения температуры, влажности воздуха, </w:t>
      </w:r>
    </w:p>
    <w:p w:rsidR="00910581" w:rsidRPr="003E69DA" w:rsidRDefault="00910581" w:rsidP="003E69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атмосферного давления, силы и направления ветра, абсолютной и относительной </w:t>
      </w:r>
    </w:p>
    <w:p w:rsidR="00910581" w:rsidRPr="003E69DA" w:rsidRDefault="00910581" w:rsidP="003E69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высоты;</w:t>
      </w:r>
    </w:p>
    <w:p w:rsidR="00910581" w:rsidRPr="003E69DA" w:rsidRDefault="00910581" w:rsidP="003E69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описывать по карте положение и взаиморасположение географических объектов;</w:t>
      </w:r>
    </w:p>
    <w:p w:rsidR="00910581" w:rsidRPr="003E69DA" w:rsidRDefault="00910581" w:rsidP="003E69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уметь ориентироваться при помощи компаса,  определять стороны горизонта, использовать компас для определения азимута;</w:t>
      </w:r>
    </w:p>
    <w:p w:rsidR="00910581" w:rsidRPr="003E69DA" w:rsidRDefault="00910581" w:rsidP="003E69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описывать погоду своей местности;</w:t>
      </w:r>
    </w:p>
    <w:p w:rsidR="00910581" w:rsidRPr="003E69DA" w:rsidRDefault="00910581" w:rsidP="003E69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давать характеристику рельефа своей местности.</w:t>
      </w:r>
    </w:p>
    <w:p w:rsidR="00910581" w:rsidRPr="003E69DA" w:rsidRDefault="00910581" w:rsidP="003E69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3E69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Учащийся получит возможность научиться:</w:t>
      </w:r>
    </w:p>
    <w:p w:rsidR="00910581" w:rsidRPr="003E69DA" w:rsidRDefault="00910581" w:rsidP="003E69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создавать простейшие географические карты различного содержания;</w:t>
      </w:r>
    </w:p>
    <w:p w:rsidR="00910581" w:rsidRPr="003E69DA" w:rsidRDefault="00910581" w:rsidP="003E69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моделировать географические объекты и явления;</w:t>
      </w:r>
    </w:p>
    <w:p w:rsidR="00910581" w:rsidRPr="003E69DA" w:rsidRDefault="00910581" w:rsidP="003E69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ориентироваться на местности: в мегаполисе и в природе;</w:t>
      </w:r>
    </w:p>
    <w:p w:rsidR="00910581" w:rsidRPr="003E69DA" w:rsidRDefault="00910581" w:rsidP="003E69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приводить примеры, практического использования географических знаний в различных областях деятельности;</w:t>
      </w:r>
    </w:p>
    <w:p w:rsidR="00910581" w:rsidRPr="003E69DA" w:rsidRDefault="00910581" w:rsidP="003E69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составлять описание природного комплекса;</w:t>
      </w:r>
    </w:p>
    <w:p w:rsidR="00910581" w:rsidRPr="003E69DA" w:rsidRDefault="00910581" w:rsidP="003E69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наносить на контурные карты основные формы рельефа;</w:t>
      </w:r>
    </w:p>
    <w:p w:rsidR="00910581" w:rsidRPr="003E69DA" w:rsidRDefault="00910581" w:rsidP="003E69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69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Природа Земли и человек</w:t>
      </w:r>
    </w:p>
    <w:p w:rsidR="00910581" w:rsidRPr="003E69DA" w:rsidRDefault="00910581" w:rsidP="003E69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E69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Учащийся  научится:</w:t>
      </w:r>
    </w:p>
    <w:p w:rsidR="00910581" w:rsidRPr="003E69DA" w:rsidRDefault="00910581" w:rsidP="003E69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различать изученные географические объекты, процессы и явления,  сравнивать  географические объекты, процессы  и явления  на основе известных характерных свойств и проводить простейшую классификацию;</w:t>
      </w:r>
    </w:p>
    <w:p w:rsidR="00910581" w:rsidRPr="003E69DA" w:rsidRDefault="00910581" w:rsidP="003E69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использовать знания о географических законах и закономерностях, о </w:t>
      </w:r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взаимосвязях  между географическими объектами, процессами  и явлениями  для объяснения  их свойств.</w:t>
      </w:r>
    </w:p>
    <w:p w:rsidR="00910581" w:rsidRPr="003E69DA" w:rsidRDefault="00910581" w:rsidP="003E69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проводить с помощью приборов измерения температуры, влажности  воздуха, атмосферного  давления, силы и направления ветра, абсолютной и относительной высоты;</w:t>
      </w:r>
    </w:p>
    <w:p w:rsidR="00910581" w:rsidRPr="003E69DA" w:rsidRDefault="00910581" w:rsidP="003E69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E69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Учащийся получит возможность научиться:</w:t>
      </w:r>
    </w:p>
    <w:p w:rsidR="00910581" w:rsidRPr="003E69DA" w:rsidRDefault="00910581" w:rsidP="003E69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создавать простейшие географические карты различного содержания;</w:t>
      </w:r>
    </w:p>
    <w:p w:rsidR="00910581" w:rsidRPr="003E69DA" w:rsidRDefault="00910581" w:rsidP="003E69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моделировать географические объекты и явления;</w:t>
      </w:r>
    </w:p>
    <w:p w:rsidR="00910581" w:rsidRPr="003E69DA" w:rsidRDefault="00910581" w:rsidP="003E69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ориентироваться на местности: в мегаполисе и в природе;</w:t>
      </w:r>
    </w:p>
    <w:p w:rsidR="00910581" w:rsidRPr="003E69DA" w:rsidRDefault="00910581" w:rsidP="003E69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приводить примеры, практического использования географических знаний в различных областях деятельности;</w:t>
      </w:r>
    </w:p>
    <w:p w:rsidR="00910581" w:rsidRPr="003E69DA" w:rsidRDefault="00910581" w:rsidP="003E69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составлять описание природного комплекса;</w:t>
      </w:r>
    </w:p>
    <w:p w:rsidR="00910581" w:rsidRPr="003E69DA" w:rsidRDefault="00910581" w:rsidP="003E69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наносить на контурные карты основные формы рельефа;</w:t>
      </w:r>
    </w:p>
    <w:p w:rsidR="00910581" w:rsidRPr="003E69DA" w:rsidRDefault="00910581" w:rsidP="003E69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69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Население  Земли</w:t>
      </w:r>
    </w:p>
    <w:p w:rsidR="00910581" w:rsidRPr="003E69DA" w:rsidRDefault="00910581" w:rsidP="003E69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E69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Обучающийся научится</w:t>
      </w:r>
    </w:p>
    <w:p w:rsidR="00910581" w:rsidRPr="003E69DA" w:rsidRDefault="00910581" w:rsidP="003E69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9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</w:t>
      </w:r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объяснять  особенности адаптации человека к разным природным условиям.</w:t>
      </w:r>
    </w:p>
    <w:p w:rsidR="00910581" w:rsidRPr="003E69DA" w:rsidRDefault="00910581" w:rsidP="003E69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proofErr w:type="gramStart"/>
      <w:r w:rsidRPr="003E69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Обучающийся</w:t>
      </w:r>
      <w:proofErr w:type="gramEnd"/>
      <w:r w:rsidRPr="003E69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получит возможность  научиться:</w:t>
      </w:r>
    </w:p>
    <w:p w:rsidR="00910581" w:rsidRPr="003E69DA" w:rsidRDefault="00910581" w:rsidP="003E69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приводить примеры, иллюстрирующие роль практического использования о населении в решении геологических проблем человечества, стран и регионов.</w:t>
      </w:r>
    </w:p>
    <w:p w:rsidR="00910581" w:rsidRPr="003E69DA" w:rsidRDefault="00910581" w:rsidP="003E69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69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Материки, океаны и страны</w:t>
      </w:r>
    </w:p>
    <w:p w:rsidR="00910581" w:rsidRPr="003E69DA" w:rsidRDefault="00910581" w:rsidP="003E69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E69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Учащийся  научится:</w:t>
      </w:r>
    </w:p>
    <w:p w:rsidR="00910581" w:rsidRPr="003E69DA" w:rsidRDefault="00910581" w:rsidP="003E69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различать изученные географические объекты, процессы и явления,  сравнивать  географические объекты, процессы  и явления  на основе известных характерных свойств и проводить простейшую классификацию;</w:t>
      </w:r>
    </w:p>
    <w:p w:rsidR="00910581" w:rsidRPr="003E69DA" w:rsidRDefault="00910581" w:rsidP="003E69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использовать знания о географических законах и закономерностях, о взаимосвязях  между географическими объектами, процессами  и явлениями  для объяснения  их свойств.</w:t>
      </w:r>
    </w:p>
    <w:p w:rsidR="00910581" w:rsidRPr="003E69DA" w:rsidRDefault="00910581" w:rsidP="003E69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E69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Учащийся получит возможность научиться:</w:t>
      </w:r>
    </w:p>
    <w:p w:rsidR="00910581" w:rsidRPr="003E69DA" w:rsidRDefault="00910581" w:rsidP="003E69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создавать простейшие географические карты различного содержания;</w:t>
      </w:r>
    </w:p>
    <w:p w:rsidR="00910581" w:rsidRPr="003E69DA" w:rsidRDefault="00910581" w:rsidP="003E69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моделировать географические объекты и явления;</w:t>
      </w:r>
    </w:p>
    <w:p w:rsidR="00910581" w:rsidRPr="003E69DA" w:rsidRDefault="00910581" w:rsidP="003E69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- ориентироваться на местности: в мегаполисе и в природе;</w:t>
      </w:r>
    </w:p>
    <w:p w:rsidR="00910581" w:rsidRPr="003E69DA" w:rsidRDefault="00910581" w:rsidP="003E69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приводить примеры, практического использования географических знаний в различных областях деятельности;</w:t>
      </w:r>
    </w:p>
    <w:p w:rsidR="00910581" w:rsidRPr="003E69DA" w:rsidRDefault="00910581" w:rsidP="003E69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составлять описание природного комплекса;</w:t>
      </w:r>
    </w:p>
    <w:p w:rsidR="00910581" w:rsidRPr="003E69DA" w:rsidRDefault="00910581" w:rsidP="003E69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наносить на контурные карты основные формы рельефа;</w:t>
      </w:r>
    </w:p>
    <w:p w:rsidR="00910581" w:rsidRPr="003E69DA" w:rsidRDefault="00910581" w:rsidP="003E69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0581" w:rsidRPr="003E69DA" w:rsidRDefault="00910581" w:rsidP="003E69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0581" w:rsidRPr="00910581" w:rsidRDefault="00910581" w:rsidP="009105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581" w:rsidRPr="00910581" w:rsidRDefault="00910581" w:rsidP="009105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581" w:rsidRPr="00910581" w:rsidRDefault="00910581" w:rsidP="009105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644" w:type="dxa"/>
        <w:tblInd w:w="-426" w:type="dxa"/>
        <w:tblLook w:val="04A0" w:firstRow="1" w:lastRow="0" w:firstColumn="1" w:lastColumn="0" w:noHBand="0" w:noVBand="1"/>
      </w:tblPr>
      <w:tblGrid>
        <w:gridCol w:w="284"/>
        <w:gridCol w:w="9356"/>
        <w:gridCol w:w="1600"/>
        <w:gridCol w:w="1180"/>
        <w:gridCol w:w="1224"/>
      </w:tblGrid>
      <w:tr w:rsidR="00910581" w:rsidRPr="00910581" w:rsidTr="00910581">
        <w:trPr>
          <w:trHeight w:val="450"/>
        </w:trPr>
        <w:tc>
          <w:tcPr>
            <w:tcW w:w="284" w:type="dxa"/>
            <w:noWrap/>
            <w:vAlign w:val="bottom"/>
          </w:tcPr>
          <w:p w:rsidR="00910581" w:rsidRPr="00910581" w:rsidRDefault="00910581" w:rsidP="00910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noWrap/>
            <w:vAlign w:val="bottom"/>
          </w:tcPr>
          <w:p w:rsidR="00910581" w:rsidRPr="00910581" w:rsidRDefault="00910581" w:rsidP="00910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05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КАЛЕНДАРНО-ТЕМАТИЧЕСКОЕ ПЛАНИРОВАНИЕ (КТП)</w:t>
            </w:r>
          </w:p>
          <w:p w:rsidR="00910581" w:rsidRPr="00910581" w:rsidRDefault="00910581" w:rsidP="00910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05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6  «А»  классе</w:t>
            </w:r>
          </w:p>
          <w:p w:rsidR="00910581" w:rsidRPr="00910581" w:rsidRDefault="00910581" w:rsidP="00910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Ind w:w="100" w:type="dxa"/>
              <w:tblCellMar>
                <w:left w:w="100" w:type="dxa"/>
                <w:right w:w="100" w:type="dxa"/>
              </w:tblCellMar>
              <w:tblLook w:val="04A0" w:firstRow="1" w:lastRow="0" w:firstColumn="1" w:lastColumn="0" w:noHBand="0" w:noVBand="1"/>
            </w:tblPr>
            <w:tblGrid>
              <w:gridCol w:w="888"/>
              <w:gridCol w:w="3324"/>
              <w:gridCol w:w="1779"/>
              <w:gridCol w:w="1559"/>
              <w:gridCol w:w="1279"/>
              <w:gridCol w:w="206"/>
            </w:tblGrid>
            <w:tr w:rsidR="00910581" w:rsidRPr="00910581" w:rsidTr="00E85788">
              <w:tc>
                <w:tcPr>
                  <w:tcW w:w="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0581" w:rsidRPr="00DC5275" w:rsidRDefault="00910581" w:rsidP="009105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52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№</w:t>
                  </w:r>
                  <w:r w:rsidR="00DC52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proofErr w:type="gramStart"/>
                  <w:r w:rsidRPr="00DC52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  <w:r w:rsidRPr="00DC52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/п </w:t>
                  </w:r>
                </w:p>
              </w:tc>
              <w:tc>
                <w:tcPr>
                  <w:tcW w:w="3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0581" w:rsidRPr="00DC5275" w:rsidRDefault="00910581" w:rsidP="009105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52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Тема 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0581" w:rsidRPr="00DC5275" w:rsidRDefault="00D35F77" w:rsidP="009105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52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Домашнее</w:t>
                  </w:r>
                  <w:r w:rsidR="00DC5275" w:rsidRPr="00DC52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задание</w:t>
                  </w:r>
                  <w:r w:rsidR="00910581" w:rsidRPr="00DC52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0581" w:rsidRPr="00DC5275" w:rsidRDefault="00910581" w:rsidP="009105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52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Дата план 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0581" w:rsidRPr="00DC5275" w:rsidRDefault="00910581" w:rsidP="009105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52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Дата факт </w:t>
                  </w:r>
                </w:p>
              </w:tc>
              <w:tc>
                <w:tcPr>
                  <w:tcW w:w="0" w:type="auto"/>
                  <w:hideMark/>
                </w:tcPr>
                <w:p w:rsidR="00910581" w:rsidRPr="00DC5275" w:rsidRDefault="00910581" w:rsidP="00910581">
                  <w:pPr>
                    <w:spacing w:after="160" w:line="25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52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910581" w:rsidRPr="00910581" w:rsidTr="00E85788">
              <w:tc>
                <w:tcPr>
                  <w:tcW w:w="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0581" w:rsidRPr="00910581" w:rsidRDefault="00910581" w:rsidP="009105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05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 </w:t>
                  </w:r>
                </w:p>
              </w:tc>
              <w:tc>
                <w:tcPr>
                  <w:tcW w:w="3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0581" w:rsidRPr="00910581" w:rsidRDefault="00910581" w:rsidP="009105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05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Земля и Вселенная 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0581" w:rsidRPr="00910581" w:rsidRDefault="00910581" w:rsidP="009105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05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параграф 1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0581" w:rsidRPr="00910581" w:rsidRDefault="00910581" w:rsidP="009105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01.</w:t>
                  </w:r>
                  <w:r w:rsidRPr="009105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.21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0581" w:rsidRPr="00910581" w:rsidRDefault="00910581" w:rsidP="009105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05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910581" w:rsidRPr="00910581" w:rsidRDefault="00910581" w:rsidP="00910581">
                  <w:pPr>
                    <w:spacing w:after="160" w:line="25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105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910581" w:rsidRPr="00910581" w:rsidTr="00E85788">
              <w:tc>
                <w:tcPr>
                  <w:tcW w:w="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0581" w:rsidRPr="00910581" w:rsidRDefault="00910581" w:rsidP="009105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05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 </w:t>
                  </w:r>
                </w:p>
              </w:tc>
              <w:tc>
                <w:tcPr>
                  <w:tcW w:w="3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0581" w:rsidRPr="00910581" w:rsidRDefault="00910581" w:rsidP="009105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05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Система географических координат 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0581" w:rsidRPr="00910581" w:rsidRDefault="00910581" w:rsidP="009105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05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параграф 2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0581" w:rsidRPr="00910581" w:rsidRDefault="00910581" w:rsidP="009105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08.</w:t>
                  </w:r>
                  <w:r w:rsidRPr="009105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.21</w:t>
                  </w:r>
                  <w:r w:rsidRPr="009105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0581" w:rsidRPr="00910581" w:rsidRDefault="00910581" w:rsidP="009105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05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910581" w:rsidRPr="00910581" w:rsidRDefault="00910581" w:rsidP="00910581">
                  <w:pPr>
                    <w:spacing w:after="160" w:line="25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105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910581" w:rsidRPr="00910581" w:rsidTr="00E85788">
              <w:tc>
                <w:tcPr>
                  <w:tcW w:w="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0581" w:rsidRPr="00910581" w:rsidRDefault="00910581" w:rsidP="009105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05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3 </w:t>
                  </w:r>
                </w:p>
              </w:tc>
              <w:tc>
                <w:tcPr>
                  <w:tcW w:w="3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0581" w:rsidRPr="00910581" w:rsidRDefault="00910581" w:rsidP="009105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05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Времена года 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0581" w:rsidRPr="00910581" w:rsidRDefault="00910581" w:rsidP="009105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05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параграф 3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0581" w:rsidRPr="00910581" w:rsidRDefault="00910581" w:rsidP="009105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15.</w:t>
                  </w:r>
                  <w:r w:rsidRPr="009105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</w:t>
                  </w:r>
                  <w:r w:rsidR="00DC52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.21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0581" w:rsidRPr="00910581" w:rsidRDefault="00910581" w:rsidP="009105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05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910581" w:rsidRPr="00910581" w:rsidRDefault="00910581" w:rsidP="00910581">
                  <w:pPr>
                    <w:spacing w:after="160" w:line="25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105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910581" w:rsidRPr="00910581" w:rsidTr="00E85788">
              <w:tc>
                <w:tcPr>
                  <w:tcW w:w="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0581" w:rsidRPr="00910581" w:rsidRDefault="00910581" w:rsidP="009105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05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4 </w:t>
                  </w:r>
                </w:p>
              </w:tc>
              <w:tc>
                <w:tcPr>
                  <w:tcW w:w="3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0581" w:rsidRPr="00910581" w:rsidRDefault="00910581" w:rsidP="009105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05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Пояса освещенности 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0581" w:rsidRPr="00910581" w:rsidRDefault="00910581" w:rsidP="009105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05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параграф 4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0581" w:rsidRPr="00910581" w:rsidRDefault="00910581" w:rsidP="009105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22.</w:t>
                  </w:r>
                  <w:r w:rsidRPr="009105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</w:t>
                  </w:r>
                  <w:r w:rsidR="00DC52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.21</w:t>
                  </w:r>
                  <w:r w:rsidR="00DC5275" w:rsidRPr="009105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9105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0581" w:rsidRPr="00910581" w:rsidRDefault="00910581" w:rsidP="009105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05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910581" w:rsidRPr="00910581" w:rsidRDefault="00910581" w:rsidP="00910581">
                  <w:pPr>
                    <w:spacing w:after="160" w:line="25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105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910581" w:rsidRPr="00910581" w:rsidTr="00E85788">
              <w:tc>
                <w:tcPr>
                  <w:tcW w:w="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0581" w:rsidRPr="00910581" w:rsidRDefault="00910581" w:rsidP="009105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05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5 </w:t>
                  </w:r>
                </w:p>
              </w:tc>
              <w:tc>
                <w:tcPr>
                  <w:tcW w:w="3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0581" w:rsidRPr="00910581" w:rsidRDefault="00910581" w:rsidP="009105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05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Итоговый урок 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0581" w:rsidRPr="00910581" w:rsidRDefault="00910581" w:rsidP="009105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05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параграф 1-4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0581" w:rsidRPr="00910581" w:rsidRDefault="00910581" w:rsidP="009105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29.09</w:t>
                  </w:r>
                  <w:r w:rsidR="00DC52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.21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0581" w:rsidRPr="00910581" w:rsidRDefault="00910581" w:rsidP="009105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05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910581" w:rsidRPr="00910581" w:rsidRDefault="00910581" w:rsidP="00910581">
                  <w:pPr>
                    <w:spacing w:after="160" w:line="25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105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910581" w:rsidRPr="00910581" w:rsidTr="00E85788">
              <w:tc>
                <w:tcPr>
                  <w:tcW w:w="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0581" w:rsidRPr="00910581" w:rsidRDefault="00910581" w:rsidP="009105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05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6 </w:t>
                  </w:r>
                </w:p>
              </w:tc>
              <w:tc>
                <w:tcPr>
                  <w:tcW w:w="3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0581" w:rsidRPr="00910581" w:rsidRDefault="00910581" w:rsidP="009105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05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Географическая карта и ее масштаб 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0581" w:rsidRPr="00910581" w:rsidRDefault="00910581" w:rsidP="009105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05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параграф 5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0581" w:rsidRPr="00910581" w:rsidRDefault="00910581" w:rsidP="009105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06.</w:t>
                  </w:r>
                  <w:r w:rsidRPr="009105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  <w:r w:rsidR="00DC52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.21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0581" w:rsidRPr="00910581" w:rsidRDefault="00910581" w:rsidP="009105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05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910581" w:rsidRPr="00910581" w:rsidRDefault="00910581" w:rsidP="00910581">
                  <w:pPr>
                    <w:spacing w:after="160" w:line="25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105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910581" w:rsidRPr="00910581" w:rsidTr="00E85788">
              <w:tc>
                <w:tcPr>
                  <w:tcW w:w="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0581" w:rsidRPr="00910581" w:rsidRDefault="00910581" w:rsidP="009105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05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7 </w:t>
                  </w:r>
                </w:p>
              </w:tc>
              <w:tc>
                <w:tcPr>
                  <w:tcW w:w="3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0581" w:rsidRPr="00910581" w:rsidRDefault="00910581" w:rsidP="009105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05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Виды условных знаков 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0581" w:rsidRPr="00910581" w:rsidRDefault="00910581" w:rsidP="009105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05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параграф 6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0581" w:rsidRPr="00910581" w:rsidRDefault="00910581" w:rsidP="009105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13.</w:t>
                  </w:r>
                  <w:r w:rsidRPr="009105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  <w:r w:rsidR="00DC52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.21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0581" w:rsidRPr="00910581" w:rsidRDefault="00910581" w:rsidP="009105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05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910581" w:rsidRPr="00910581" w:rsidRDefault="00910581" w:rsidP="00910581">
                  <w:pPr>
                    <w:spacing w:after="160" w:line="25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105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910581" w:rsidRPr="00910581" w:rsidTr="00E85788">
              <w:tc>
                <w:tcPr>
                  <w:tcW w:w="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0581" w:rsidRPr="00910581" w:rsidRDefault="00910581" w:rsidP="009105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05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8 </w:t>
                  </w:r>
                </w:p>
              </w:tc>
              <w:tc>
                <w:tcPr>
                  <w:tcW w:w="3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0581" w:rsidRPr="00910581" w:rsidRDefault="00910581" w:rsidP="009105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05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Ориентирование 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0581" w:rsidRPr="00910581" w:rsidRDefault="00910581" w:rsidP="009105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05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параграф 7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0581" w:rsidRPr="00910581" w:rsidRDefault="00910581" w:rsidP="009105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20.</w:t>
                  </w:r>
                  <w:r w:rsidRPr="009105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  <w:r w:rsidR="00DC52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.21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0581" w:rsidRPr="00910581" w:rsidRDefault="00910581" w:rsidP="009105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05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910581" w:rsidRPr="00910581" w:rsidRDefault="00910581" w:rsidP="00910581">
                  <w:pPr>
                    <w:spacing w:after="160" w:line="25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105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910581" w:rsidRPr="00910581" w:rsidTr="00E85788">
              <w:tc>
                <w:tcPr>
                  <w:tcW w:w="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0581" w:rsidRPr="00910581" w:rsidRDefault="00910581" w:rsidP="009105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05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9 </w:t>
                  </w:r>
                </w:p>
              </w:tc>
              <w:tc>
                <w:tcPr>
                  <w:tcW w:w="3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0581" w:rsidRPr="00910581" w:rsidRDefault="00910581" w:rsidP="009105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05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Изображение рельефа на карте 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0581" w:rsidRPr="00910581" w:rsidRDefault="00910581" w:rsidP="009105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05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параграф 8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0581" w:rsidRPr="00910581" w:rsidRDefault="00910581" w:rsidP="009105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27.</w:t>
                  </w:r>
                  <w:r w:rsidRPr="009105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  <w:r w:rsidR="00DC52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.21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0581" w:rsidRPr="00910581" w:rsidRDefault="00910581" w:rsidP="009105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05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910581" w:rsidRPr="00910581" w:rsidRDefault="00910581" w:rsidP="00910581">
                  <w:pPr>
                    <w:spacing w:after="160" w:line="25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105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910581" w:rsidRPr="00910581" w:rsidTr="00E85788">
              <w:tc>
                <w:tcPr>
                  <w:tcW w:w="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0581" w:rsidRPr="00910581" w:rsidRDefault="00910581" w:rsidP="009105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05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10 </w:t>
                  </w:r>
                </w:p>
              </w:tc>
              <w:tc>
                <w:tcPr>
                  <w:tcW w:w="3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0581" w:rsidRPr="00910581" w:rsidRDefault="00910581" w:rsidP="009105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05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Итоговый урок 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0581" w:rsidRPr="00910581" w:rsidRDefault="00910581" w:rsidP="009105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05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параграф 5-8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0581" w:rsidRPr="00910581" w:rsidRDefault="00910581" w:rsidP="009105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10.</w:t>
                  </w:r>
                  <w:r w:rsidRPr="009105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</w:t>
                  </w:r>
                  <w:r w:rsidR="00DC52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.21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0581" w:rsidRPr="00910581" w:rsidRDefault="00910581" w:rsidP="009105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05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910581" w:rsidRPr="00910581" w:rsidRDefault="00910581" w:rsidP="00910581">
                  <w:pPr>
                    <w:spacing w:after="160" w:line="25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105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910581" w:rsidRPr="00910581" w:rsidTr="00E85788">
              <w:tc>
                <w:tcPr>
                  <w:tcW w:w="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0581" w:rsidRPr="00910581" w:rsidRDefault="00910581" w:rsidP="009105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05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11 </w:t>
                  </w:r>
                </w:p>
              </w:tc>
              <w:tc>
                <w:tcPr>
                  <w:tcW w:w="3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0581" w:rsidRPr="00910581" w:rsidRDefault="00910581" w:rsidP="009105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05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Строение земного шара 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0581" w:rsidRPr="00910581" w:rsidRDefault="00910581" w:rsidP="009105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05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параграф 9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0581" w:rsidRPr="00910581" w:rsidRDefault="00C33A6B" w:rsidP="009105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r w:rsidR="009105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7.</w:t>
                  </w:r>
                  <w:r w:rsidR="00DC52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11.21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0581" w:rsidRPr="00910581" w:rsidRDefault="00910581" w:rsidP="009105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05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910581" w:rsidRPr="00910581" w:rsidRDefault="00910581" w:rsidP="00910581">
                  <w:pPr>
                    <w:spacing w:after="160" w:line="25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105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910581" w:rsidRPr="00910581" w:rsidTr="00E85788">
              <w:tc>
                <w:tcPr>
                  <w:tcW w:w="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0581" w:rsidRPr="00910581" w:rsidRDefault="00910581" w:rsidP="009105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05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12 </w:t>
                  </w:r>
                </w:p>
              </w:tc>
              <w:tc>
                <w:tcPr>
                  <w:tcW w:w="3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0581" w:rsidRPr="00910581" w:rsidRDefault="00910581" w:rsidP="009105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05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Виды горных пород 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0581" w:rsidRPr="00910581" w:rsidRDefault="00910581" w:rsidP="009105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05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параграф 10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0581" w:rsidRPr="00910581" w:rsidRDefault="00910581" w:rsidP="009105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24.</w:t>
                  </w:r>
                  <w:r w:rsidRPr="009105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</w:t>
                  </w:r>
                  <w:r w:rsidR="00E857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.21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0581" w:rsidRPr="00910581" w:rsidRDefault="00910581" w:rsidP="009105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05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910581" w:rsidRPr="00910581" w:rsidRDefault="00910581" w:rsidP="00910581">
                  <w:pPr>
                    <w:spacing w:after="160" w:line="25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105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910581" w:rsidRPr="00910581" w:rsidTr="00E85788">
              <w:tc>
                <w:tcPr>
                  <w:tcW w:w="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0581" w:rsidRPr="00910581" w:rsidRDefault="00910581" w:rsidP="009105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05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13 </w:t>
                  </w:r>
                </w:p>
              </w:tc>
              <w:tc>
                <w:tcPr>
                  <w:tcW w:w="3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0581" w:rsidRPr="00910581" w:rsidRDefault="00910581" w:rsidP="009105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05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Полезные ископаемые 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0581" w:rsidRPr="00910581" w:rsidRDefault="00910581" w:rsidP="009105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05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параграф 11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0581" w:rsidRPr="00910581" w:rsidRDefault="00910581" w:rsidP="009105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01.</w:t>
                  </w:r>
                  <w:r w:rsidRPr="009105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</w:t>
                  </w:r>
                  <w:r w:rsidR="00E857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.21</w:t>
                  </w:r>
                  <w:r w:rsidR="00E85788" w:rsidRPr="009105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9105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0581" w:rsidRPr="00910581" w:rsidRDefault="00910581" w:rsidP="009105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05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910581" w:rsidRPr="00910581" w:rsidRDefault="00910581" w:rsidP="00910581">
                  <w:pPr>
                    <w:spacing w:after="160" w:line="25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105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910581" w:rsidRPr="00910581" w:rsidTr="00E85788">
              <w:tc>
                <w:tcPr>
                  <w:tcW w:w="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0581" w:rsidRPr="00910581" w:rsidRDefault="00910581" w:rsidP="009105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05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14 </w:t>
                  </w:r>
                </w:p>
              </w:tc>
              <w:tc>
                <w:tcPr>
                  <w:tcW w:w="3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0581" w:rsidRPr="00910581" w:rsidRDefault="00910581" w:rsidP="009105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05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Движения земной коры 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0581" w:rsidRPr="00910581" w:rsidRDefault="00910581" w:rsidP="009105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05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параграф 12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0581" w:rsidRPr="00910581" w:rsidRDefault="00910581" w:rsidP="009105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08.</w:t>
                  </w:r>
                  <w:r w:rsidRPr="009105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</w:t>
                  </w:r>
                  <w:r w:rsidR="00E857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.21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0581" w:rsidRPr="00910581" w:rsidRDefault="00910581" w:rsidP="009105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05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910581" w:rsidRPr="00910581" w:rsidRDefault="00910581" w:rsidP="00910581">
                  <w:pPr>
                    <w:spacing w:after="160" w:line="25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105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910581" w:rsidRPr="00910581" w:rsidTr="00E85788">
              <w:tc>
                <w:tcPr>
                  <w:tcW w:w="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0581" w:rsidRPr="00910581" w:rsidRDefault="00910581" w:rsidP="009105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05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15 </w:t>
                  </w:r>
                </w:p>
              </w:tc>
              <w:tc>
                <w:tcPr>
                  <w:tcW w:w="3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0581" w:rsidRPr="00910581" w:rsidRDefault="00910581" w:rsidP="009105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05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Выветривание </w:t>
                  </w:r>
                  <w:proofErr w:type="spellStart"/>
                  <w:r w:rsidRPr="009105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ггорных</w:t>
                  </w:r>
                  <w:proofErr w:type="spellEnd"/>
                  <w:r w:rsidRPr="009105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пород 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0581" w:rsidRPr="00910581" w:rsidRDefault="00910581" w:rsidP="009105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05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параграф 13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0581" w:rsidRPr="00910581" w:rsidRDefault="00910581" w:rsidP="009105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15.</w:t>
                  </w:r>
                  <w:r w:rsidRPr="009105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</w:t>
                  </w:r>
                  <w:r w:rsidR="00E857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.21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0581" w:rsidRPr="00910581" w:rsidRDefault="00910581" w:rsidP="009105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05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910581" w:rsidRPr="00910581" w:rsidRDefault="00910581" w:rsidP="00910581">
                  <w:pPr>
                    <w:spacing w:after="160" w:line="25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105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910581" w:rsidRPr="00910581" w:rsidTr="00E85788">
              <w:tc>
                <w:tcPr>
                  <w:tcW w:w="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0581" w:rsidRPr="00910581" w:rsidRDefault="00910581" w:rsidP="009105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05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16 </w:t>
                  </w:r>
                </w:p>
              </w:tc>
              <w:tc>
                <w:tcPr>
                  <w:tcW w:w="3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0581" w:rsidRPr="00910581" w:rsidRDefault="00910581" w:rsidP="009105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05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Рельеф суши и дна Мирового океана 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0581" w:rsidRPr="00910581" w:rsidRDefault="00910581" w:rsidP="009105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05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параграф 14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0581" w:rsidRPr="00910581" w:rsidRDefault="00910581" w:rsidP="009105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22.</w:t>
                  </w:r>
                  <w:r w:rsidRPr="009105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</w:t>
                  </w:r>
                  <w:r w:rsidR="00E857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.21</w:t>
                  </w:r>
                  <w:r w:rsidR="00E85788" w:rsidRPr="009105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9105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0581" w:rsidRPr="00910581" w:rsidRDefault="00910581" w:rsidP="009105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05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910581" w:rsidRPr="00910581" w:rsidRDefault="00910581" w:rsidP="00910581">
                  <w:pPr>
                    <w:spacing w:after="160" w:line="25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105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910581" w:rsidRPr="00910581" w:rsidTr="00E85788">
              <w:tc>
                <w:tcPr>
                  <w:tcW w:w="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0581" w:rsidRPr="00910581" w:rsidRDefault="00910581" w:rsidP="009105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05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17 </w:t>
                  </w:r>
                </w:p>
              </w:tc>
              <w:tc>
                <w:tcPr>
                  <w:tcW w:w="3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0581" w:rsidRPr="00910581" w:rsidRDefault="00910581" w:rsidP="009105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05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Итоговый урок 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0581" w:rsidRPr="00910581" w:rsidRDefault="00910581" w:rsidP="009105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05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параграф 9-14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0581" w:rsidRPr="00910581" w:rsidRDefault="00E85788" w:rsidP="009105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29.12.21</w:t>
                  </w:r>
                  <w:r w:rsidRPr="009105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910581" w:rsidRPr="009105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0581" w:rsidRPr="00910581" w:rsidRDefault="00910581" w:rsidP="009105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05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910581" w:rsidRDefault="00910581" w:rsidP="00910581">
                  <w:pPr>
                    <w:spacing w:after="160" w:line="25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910581" w:rsidRPr="00910581" w:rsidRDefault="00910581" w:rsidP="00910581">
                  <w:pPr>
                    <w:spacing w:after="160" w:line="25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105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910581" w:rsidRPr="00910581" w:rsidTr="00E85788">
              <w:tc>
                <w:tcPr>
                  <w:tcW w:w="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0581" w:rsidRPr="00910581" w:rsidRDefault="00910581" w:rsidP="009105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05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18 </w:t>
                  </w:r>
                </w:p>
              </w:tc>
              <w:tc>
                <w:tcPr>
                  <w:tcW w:w="3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0581" w:rsidRPr="00910581" w:rsidRDefault="00910581" w:rsidP="009105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05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Строение атмосферы 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0581" w:rsidRPr="00910581" w:rsidRDefault="00910581" w:rsidP="009105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05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параграф 15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0581" w:rsidRPr="00910581" w:rsidRDefault="00910581" w:rsidP="009105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12.</w:t>
                  </w:r>
                  <w:r w:rsidRPr="009105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.22</w:t>
                  </w:r>
                  <w:r w:rsidRPr="009105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0581" w:rsidRPr="00910581" w:rsidRDefault="00910581" w:rsidP="009105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05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910581" w:rsidRPr="00910581" w:rsidRDefault="00910581" w:rsidP="00910581">
                  <w:pPr>
                    <w:spacing w:after="160" w:line="25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105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910581" w:rsidRPr="00910581" w:rsidTr="00E85788">
              <w:tc>
                <w:tcPr>
                  <w:tcW w:w="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0581" w:rsidRPr="00910581" w:rsidRDefault="00910581" w:rsidP="009105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05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19 </w:t>
                  </w:r>
                </w:p>
              </w:tc>
              <w:tc>
                <w:tcPr>
                  <w:tcW w:w="3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0581" w:rsidRPr="00910581" w:rsidRDefault="00910581" w:rsidP="009105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05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Температура воздуха 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0581" w:rsidRPr="00910581" w:rsidRDefault="00910581" w:rsidP="009105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05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параграф 16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0581" w:rsidRPr="00910581" w:rsidRDefault="00910581" w:rsidP="009105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19.</w:t>
                  </w:r>
                  <w:r w:rsidRPr="009105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</w:t>
                  </w:r>
                  <w:r w:rsidR="00E857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0581" w:rsidRPr="00910581" w:rsidRDefault="00910581" w:rsidP="009105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05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910581" w:rsidRPr="00910581" w:rsidRDefault="00910581" w:rsidP="00910581">
                  <w:pPr>
                    <w:spacing w:after="160" w:line="25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105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910581" w:rsidRPr="00910581" w:rsidTr="00E85788">
              <w:tc>
                <w:tcPr>
                  <w:tcW w:w="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0581" w:rsidRPr="00910581" w:rsidRDefault="00910581" w:rsidP="009105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05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20 </w:t>
                  </w:r>
                </w:p>
              </w:tc>
              <w:tc>
                <w:tcPr>
                  <w:tcW w:w="3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0581" w:rsidRPr="00910581" w:rsidRDefault="00910581" w:rsidP="009105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05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Атмосферное давление 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0581" w:rsidRPr="00910581" w:rsidRDefault="00910581" w:rsidP="009105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05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параграф 17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0581" w:rsidRPr="00910581" w:rsidRDefault="00910581" w:rsidP="009105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26.01.22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0581" w:rsidRPr="00910581" w:rsidRDefault="00910581" w:rsidP="009105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05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910581" w:rsidRPr="00910581" w:rsidRDefault="00910581" w:rsidP="00910581">
                  <w:pPr>
                    <w:spacing w:after="160" w:line="25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105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910581" w:rsidRPr="00910581" w:rsidTr="00E85788">
              <w:tc>
                <w:tcPr>
                  <w:tcW w:w="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0581" w:rsidRPr="00910581" w:rsidRDefault="00910581" w:rsidP="009105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05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21 </w:t>
                  </w:r>
                </w:p>
              </w:tc>
              <w:tc>
                <w:tcPr>
                  <w:tcW w:w="3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0581" w:rsidRPr="00910581" w:rsidRDefault="00910581" w:rsidP="009105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05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Движение воздуха 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0581" w:rsidRPr="00910581" w:rsidRDefault="00910581" w:rsidP="009105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05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параграф 18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0581" w:rsidRPr="00910581" w:rsidRDefault="00910581" w:rsidP="009105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02.</w:t>
                  </w:r>
                  <w:r w:rsidRPr="009105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</w:t>
                  </w:r>
                  <w:r w:rsidR="00E857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.22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0581" w:rsidRPr="00910581" w:rsidRDefault="00910581" w:rsidP="009105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05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910581" w:rsidRPr="00910581" w:rsidRDefault="00910581" w:rsidP="00910581">
                  <w:pPr>
                    <w:spacing w:after="160" w:line="25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105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910581" w:rsidRPr="00910581" w:rsidTr="00E85788">
              <w:tc>
                <w:tcPr>
                  <w:tcW w:w="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0581" w:rsidRPr="00910581" w:rsidRDefault="00910581" w:rsidP="009105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05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22 </w:t>
                  </w:r>
                </w:p>
              </w:tc>
              <w:tc>
                <w:tcPr>
                  <w:tcW w:w="3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0581" w:rsidRPr="00910581" w:rsidRDefault="00910581" w:rsidP="009105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05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Вода в атмосфере 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0581" w:rsidRPr="00910581" w:rsidRDefault="00910581" w:rsidP="009105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05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параграф 19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0581" w:rsidRPr="00910581" w:rsidRDefault="00910581" w:rsidP="009105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09.</w:t>
                  </w:r>
                  <w:r w:rsidRPr="009105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</w:t>
                  </w:r>
                  <w:r w:rsidR="00E857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.22</w:t>
                  </w:r>
                  <w:r w:rsidRPr="009105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0581" w:rsidRPr="00910581" w:rsidRDefault="00910581" w:rsidP="009105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05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910581" w:rsidRPr="00910581" w:rsidRDefault="00910581" w:rsidP="00910581">
                  <w:pPr>
                    <w:spacing w:after="160" w:line="25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105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910581" w:rsidRPr="00910581" w:rsidTr="00E85788">
              <w:tc>
                <w:tcPr>
                  <w:tcW w:w="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0581" w:rsidRPr="00910581" w:rsidRDefault="00910581" w:rsidP="009105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05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23 </w:t>
                  </w:r>
                </w:p>
              </w:tc>
              <w:tc>
                <w:tcPr>
                  <w:tcW w:w="3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0581" w:rsidRPr="00910581" w:rsidRDefault="00910581" w:rsidP="009105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05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Погода 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0581" w:rsidRPr="00910581" w:rsidRDefault="00910581" w:rsidP="009105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05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параграф 20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0581" w:rsidRPr="00910581" w:rsidRDefault="00910581" w:rsidP="009105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16.</w:t>
                  </w:r>
                  <w:r w:rsidRPr="009105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</w:t>
                  </w:r>
                  <w:r w:rsidR="00E857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.22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0581" w:rsidRPr="00910581" w:rsidRDefault="00910581" w:rsidP="009105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05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910581" w:rsidRPr="00910581" w:rsidRDefault="00910581" w:rsidP="00910581">
                  <w:pPr>
                    <w:spacing w:after="160" w:line="25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105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910581" w:rsidRPr="00910581" w:rsidTr="00E85788">
              <w:tc>
                <w:tcPr>
                  <w:tcW w:w="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0581" w:rsidRPr="00910581" w:rsidRDefault="00910581" w:rsidP="009105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05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24 </w:t>
                  </w:r>
                </w:p>
              </w:tc>
              <w:tc>
                <w:tcPr>
                  <w:tcW w:w="3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0581" w:rsidRPr="00910581" w:rsidRDefault="00910581" w:rsidP="009105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05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Климат 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0581" w:rsidRPr="00910581" w:rsidRDefault="00910581" w:rsidP="009105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05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параграф 21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0581" w:rsidRPr="00910581" w:rsidRDefault="00910581" w:rsidP="009105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02.</w:t>
                  </w:r>
                  <w:r w:rsidRPr="009105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03</w:t>
                  </w:r>
                  <w:r w:rsidR="00E857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.22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0581" w:rsidRPr="00910581" w:rsidRDefault="00910581" w:rsidP="009105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05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910581" w:rsidRPr="00910581" w:rsidRDefault="00910581" w:rsidP="00910581">
                  <w:pPr>
                    <w:spacing w:after="160" w:line="25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105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910581" w:rsidRPr="00910581" w:rsidTr="00E85788">
              <w:tc>
                <w:tcPr>
                  <w:tcW w:w="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0581" w:rsidRPr="00910581" w:rsidRDefault="00910581" w:rsidP="009105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05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25 </w:t>
                  </w:r>
                </w:p>
              </w:tc>
              <w:tc>
                <w:tcPr>
                  <w:tcW w:w="3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0581" w:rsidRPr="00910581" w:rsidRDefault="00910581" w:rsidP="009105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05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Итоговый урок 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0581" w:rsidRPr="00910581" w:rsidRDefault="00910581" w:rsidP="009105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05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параграф 15-21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0581" w:rsidRPr="00910581" w:rsidRDefault="00910581" w:rsidP="009105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09.</w:t>
                  </w:r>
                  <w:r w:rsidRPr="009105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03</w:t>
                  </w:r>
                  <w:r w:rsidR="00E857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.22</w:t>
                  </w:r>
                  <w:r w:rsidRPr="009105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0581" w:rsidRPr="00910581" w:rsidRDefault="00910581" w:rsidP="009105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05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910581" w:rsidRPr="00910581" w:rsidRDefault="00910581" w:rsidP="00910581">
                  <w:pPr>
                    <w:spacing w:after="160" w:line="25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105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910581" w:rsidRPr="00910581" w:rsidTr="00E85788">
              <w:tc>
                <w:tcPr>
                  <w:tcW w:w="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0581" w:rsidRPr="00910581" w:rsidRDefault="00910581" w:rsidP="009105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05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26 </w:t>
                  </w:r>
                </w:p>
              </w:tc>
              <w:tc>
                <w:tcPr>
                  <w:tcW w:w="3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0581" w:rsidRPr="00910581" w:rsidRDefault="00910581" w:rsidP="009105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05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Единство гидросферы 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0581" w:rsidRPr="00910581" w:rsidRDefault="00910581" w:rsidP="009105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05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параграф 22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0581" w:rsidRPr="00910581" w:rsidRDefault="00910581" w:rsidP="009105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16.</w:t>
                  </w:r>
                  <w:r w:rsidRPr="009105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03</w:t>
                  </w:r>
                  <w:r w:rsidR="00E857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.22</w:t>
                  </w:r>
                  <w:r w:rsidRPr="009105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0581" w:rsidRPr="00910581" w:rsidRDefault="00910581" w:rsidP="009105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05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910581" w:rsidRPr="00910581" w:rsidRDefault="00910581" w:rsidP="00910581">
                  <w:pPr>
                    <w:spacing w:after="160" w:line="25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105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910581" w:rsidRPr="00910581" w:rsidTr="00E85788">
              <w:tc>
                <w:tcPr>
                  <w:tcW w:w="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0581" w:rsidRPr="00910581" w:rsidRDefault="00910581" w:rsidP="009105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05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27 </w:t>
                  </w:r>
                </w:p>
              </w:tc>
              <w:tc>
                <w:tcPr>
                  <w:tcW w:w="3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0581" w:rsidRPr="00910581" w:rsidRDefault="00910581" w:rsidP="009105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05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Воды суши: реки и озера 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0581" w:rsidRPr="00910581" w:rsidRDefault="00910581" w:rsidP="009105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05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параграф 23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0581" w:rsidRPr="00910581" w:rsidRDefault="00910581" w:rsidP="009105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06.</w:t>
                  </w:r>
                  <w:r w:rsidRPr="009105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04</w:t>
                  </w:r>
                  <w:r w:rsidR="00E857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.22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0581" w:rsidRPr="00910581" w:rsidRDefault="00910581" w:rsidP="009105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05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910581" w:rsidRPr="00910581" w:rsidRDefault="00910581" w:rsidP="00910581">
                  <w:pPr>
                    <w:spacing w:after="160" w:line="25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105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910581" w:rsidRPr="00910581" w:rsidTr="00E85788">
              <w:tc>
                <w:tcPr>
                  <w:tcW w:w="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0581" w:rsidRPr="00910581" w:rsidRDefault="00910581" w:rsidP="009105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05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28 </w:t>
                  </w:r>
                </w:p>
              </w:tc>
              <w:tc>
                <w:tcPr>
                  <w:tcW w:w="3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0581" w:rsidRPr="00910581" w:rsidRDefault="00910581" w:rsidP="009105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05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Воды суши: подземные воды и природные льды 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0581" w:rsidRPr="00910581" w:rsidRDefault="00910581" w:rsidP="009105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05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параграф 24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0581" w:rsidRPr="00910581" w:rsidRDefault="00910581" w:rsidP="009105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13.</w:t>
                  </w:r>
                  <w:r w:rsidRPr="009105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04</w:t>
                  </w:r>
                  <w:r w:rsidR="00E857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.22</w:t>
                  </w:r>
                  <w:r w:rsidRPr="009105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0581" w:rsidRPr="00910581" w:rsidRDefault="00910581" w:rsidP="009105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05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910581" w:rsidRPr="00910581" w:rsidRDefault="00910581" w:rsidP="00910581">
                  <w:pPr>
                    <w:spacing w:after="160" w:line="25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105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910581" w:rsidRPr="00910581" w:rsidTr="00E85788">
              <w:tc>
                <w:tcPr>
                  <w:tcW w:w="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0581" w:rsidRPr="00910581" w:rsidRDefault="00910581" w:rsidP="009105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05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29 </w:t>
                  </w:r>
                </w:p>
              </w:tc>
              <w:tc>
                <w:tcPr>
                  <w:tcW w:w="3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0581" w:rsidRPr="00910581" w:rsidRDefault="00910581" w:rsidP="009105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05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Итоговый урок 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0581" w:rsidRPr="00910581" w:rsidRDefault="00910581" w:rsidP="009105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05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параграф 22-24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0581" w:rsidRPr="00910581" w:rsidRDefault="00910581" w:rsidP="009105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20.</w:t>
                  </w:r>
                  <w:r w:rsidRPr="009105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04</w:t>
                  </w:r>
                  <w:r w:rsidR="00E857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.22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0581" w:rsidRPr="00910581" w:rsidRDefault="00910581" w:rsidP="009105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05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910581" w:rsidRPr="00910581" w:rsidRDefault="00910581" w:rsidP="00910581">
                  <w:pPr>
                    <w:spacing w:after="160" w:line="25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105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910581" w:rsidRPr="00910581" w:rsidTr="00E85788">
              <w:tc>
                <w:tcPr>
                  <w:tcW w:w="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0581" w:rsidRPr="00910581" w:rsidRDefault="00910581" w:rsidP="009105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05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30 </w:t>
                  </w:r>
                </w:p>
              </w:tc>
              <w:tc>
                <w:tcPr>
                  <w:tcW w:w="3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0581" w:rsidRPr="00910581" w:rsidRDefault="00910581" w:rsidP="009105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05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Царства живой природы 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0581" w:rsidRPr="00910581" w:rsidRDefault="00910581" w:rsidP="009105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05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параграф 25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0581" w:rsidRPr="00910581" w:rsidRDefault="00910581" w:rsidP="009105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27.</w:t>
                  </w:r>
                  <w:r w:rsidRPr="009105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04</w:t>
                  </w:r>
                  <w:r w:rsidR="00E857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.22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0581" w:rsidRPr="00910581" w:rsidRDefault="00910581" w:rsidP="009105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05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910581" w:rsidRPr="00910581" w:rsidRDefault="00910581" w:rsidP="00910581">
                  <w:pPr>
                    <w:spacing w:after="160" w:line="25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105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910581" w:rsidRPr="00910581" w:rsidTr="00E85788">
              <w:tc>
                <w:tcPr>
                  <w:tcW w:w="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0581" w:rsidRPr="00910581" w:rsidRDefault="00910581" w:rsidP="009105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05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31 </w:t>
                  </w:r>
                </w:p>
              </w:tc>
              <w:tc>
                <w:tcPr>
                  <w:tcW w:w="3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0581" w:rsidRPr="00910581" w:rsidRDefault="00910581" w:rsidP="009105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05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Биосфера и охрана природы 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0581" w:rsidRPr="00910581" w:rsidRDefault="00910581" w:rsidP="009105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05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параграф 26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0581" w:rsidRPr="00910581" w:rsidRDefault="00910581" w:rsidP="009105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05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04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.05</w:t>
                  </w:r>
                  <w:r w:rsidR="00E857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.22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0581" w:rsidRPr="00910581" w:rsidRDefault="00910581" w:rsidP="009105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05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910581" w:rsidRPr="00910581" w:rsidRDefault="00910581" w:rsidP="00910581">
                  <w:pPr>
                    <w:spacing w:after="160" w:line="25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105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910581" w:rsidRPr="00910581" w:rsidTr="00E85788">
              <w:tc>
                <w:tcPr>
                  <w:tcW w:w="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0581" w:rsidRPr="00910581" w:rsidRDefault="00910581" w:rsidP="009105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05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32 </w:t>
                  </w:r>
                  <w:bookmarkStart w:id="0" w:name="_GoBack"/>
                  <w:bookmarkEnd w:id="0"/>
                </w:p>
              </w:tc>
              <w:tc>
                <w:tcPr>
                  <w:tcW w:w="3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0581" w:rsidRPr="00910581" w:rsidRDefault="00910581" w:rsidP="009105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05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Почва 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0581" w:rsidRPr="00910581" w:rsidRDefault="00910581" w:rsidP="009105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05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параграф 27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0581" w:rsidRPr="00910581" w:rsidRDefault="00910581" w:rsidP="009105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11.</w:t>
                  </w:r>
                  <w:r w:rsidRPr="009105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05</w:t>
                  </w:r>
                  <w:r w:rsidR="00E857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.22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0581" w:rsidRPr="00910581" w:rsidRDefault="00910581" w:rsidP="009105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05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910581" w:rsidRPr="00910581" w:rsidRDefault="00910581" w:rsidP="00910581">
                  <w:pPr>
                    <w:spacing w:after="160" w:line="25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105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910581" w:rsidRPr="00910581" w:rsidTr="00E85788">
              <w:tc>
                <w:tcPr>
                  <w:tcW w:w="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0581" w:rsidRPr="00910581" w:rsidRDefault="00910581" w:rsidP="009105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05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33 </w:t>
                  </w:r>
                </w:p>
              </w:tc>
              <w:tc>
                <w:tcPr>
                  <w:tcW w:w="3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0581" w:rsidRPr="00910581" w:rsidRDefault="00DF1090" w:rsidP="009105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Природный комплекс.</w:t>
                  </w:r>
                  <w:r>
                    <w:t xml:space="preserve"> </w:t>
                  </w:r>
                  <w:r w:rsidRPr="00DF109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Природные зоны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0581" w:rsidRPr="00910581" w:rsidRDefault="00910581" w:rsidP="009105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05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пара</w:t>
                  </w:r>
                  <w:r w:rsidR="00DF109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граф 28,29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0581" w:rsidRPr="00910581" w:rsidRDefault="00910581" w:rsidP="009105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18.</w:t>
                  </w:r>
                  <w:r w:rsidRPr="009105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05</w:t>
                  </w:r>
                  <w:r w:rsidR="00E857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.22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0581" w:rsidRPr="00910581" w:rsidRDefault="00910581" w:rsidP="009105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05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910581" w:rsidRPr="00910581" w:rsidRDefault="00910581" w:rsidP="00910581">
                  <w:pPr>
                    <w:spacing w:after="160" w:line="25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105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910581" w:rsidRPr="00910581" w:rsidTr="00E85788">
              <w:tc>
                <w:tcPr>
                  <w:tcW w:w="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0581" w:rsidRPr="00910581" w:rsidRDefault="00910581" w:rsidP="009105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05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34 </w:t>
                  </w:r>
                </w:p>
              </w:tc>
              <w:tc>
                <w:tcPr>
                  <w:tcW w:w="3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0581" w:rsidRPr="00910581" w:rsidRDefault="00E85788" w:rsidP="009105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Итоговый урок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0581" w:rsidRPr="00910581" w:rsidRDefault="00910581" w:rsidP="009105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0581" w:rsidRPr="00910581" w:rsidRDefault="00DF1090" w:rsidP="009105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25.</w:t>
                  </w:r>
                  <w:r w:rsidR="00E857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05.22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0581" w:rsidRPr="00910581" w:rsidRDefault="00910581" w:rsidP="009105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05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910581" w:rsidRPr="00910581" w:rsidRDefault="00910581" w:rsidP="00910581">
                  <w:pPr>
                    <w:spacing w:after="160" w:line="25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105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910581" w:rsidRPr="00910581" w:rsidTr="00E85788">
              <w:tc>
                <w:tcPr>
                  <w:tcW w:w="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0581" w:rsidRPr="00910581" w:rsidRDefault="00910581" w:rsidP="009105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0581" w:rsidRPr="00910581" w:rsidRDefault="00910581" w:rsidP="009105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05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DF109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Итого: 34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0581" w:rsidRPr="00910581" w:rsidRDefault="00910581" w:rsidP="009105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0581" w:rsidRPr="00910581" w:rsidRDefault="00910581" w:rsidP="009105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0581" w:rsidRPr="00910581" w:rsidRDefault="00910581" w:rsidP="009105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05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910581" w:rsidRPr="00910581" w:rsidRDefault="00910581" w:rsidP="00910581">
                  <w:pPr>
                    <w:spacing w:after="160" w:line="25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105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910581" w:rsidRPr="00910581" w:rsidRDefault="00910581" w:rsidP="00910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0581" w:rsidRPr="00910581" w:rsidRDefault="00910581" w:rsidP="00910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635497" w:rsidRPr="00A41CE4" w:rsidRDefault="00635497" w:rsidP="0063549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CE4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РАССМОТРЕНО                                                                       СОГЛАСОВАНО</w:t>
            </w:r>
          </w:p>
          <w:p w:rsidR="00635497" w:rsidRPr="00A41CE4" w:rsidRDefault="00635497" w:rsidP="0063549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CE4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заседания                                                                   зам. директора по УВР</w:t>
            </w:r>
          </w:p>
          <w:p w:rsidR="00635497" w:rsidRPr="00A41CE4" w:rsidRDefault="00635497" w:rsidP="0063549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75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C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МО________________                                                               Савушкина Т.Р.                                                  </w:t>
            </w:r>
          </w:p>
          <w:p w:rsidR="00635497" w:rsidRPr="00A41CE4" w:rsidRDefault="00635497" w:rsidP="0063549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75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C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МБОУ «Лицей № 51»</w:t>
            </w:r>
          </w:p>
          <w:p w:rsidR="00635497" w:rsidRPr="00A41CE4" w:rsidRDefault="00635497" w:rsidP="0063549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75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CE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A41CE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A41CE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A41CE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A41CE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A41CE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A41CE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A41CE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A41CE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A41CE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A41CE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A41CE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A41CE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A41CE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A41CE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A41CE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A41CE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A41CE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A41CE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A41CE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A41CE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A41CE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A41CE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A41CE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A41CE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A41CE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A41CE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A41CE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A41CE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A41CE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A41CE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A41CE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A41CE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A41CE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A41CE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A41CE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A41CE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A41CE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A41CE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A41CE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A41CE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A41CE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A41CE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A41CE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A41CE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От__________ 08.2021 г. № 1                                                  _____________________           </w:t>
            </w:r>
          </w:p>
          <w:p w:rsidR="00635497" w:rsidRPr="00A41CE4" w:rsidRDefault="00635497" w:rsidP="0063549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75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C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         </w:t>
            </w:r>
          </w:p>
          <w:p w:rsidR="00635497" w:rsidRPr="00A41CE4" w:rsidRDefault="00635497" w:rsidP="0063549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75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осухи</w:t>
            </w:r>
            <w:r w:rsidRPr="0091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1C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A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41C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  <w:r w:rsidRPr="00A41C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</w:t>
            </w:r>
            <w:r w:rsidRPr="00A41CE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A41CE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A41CE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A41CE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A41CE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A41CE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A41CE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A41CE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A41CE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A41CE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A41CE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A41CE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A41CE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A41CE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A41CE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A41CE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A41CE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A41CE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A41CE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A41CE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A41CE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A41CE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A41CE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A41CE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A41CE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A41CE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A41CE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A41CE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A41CE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A41CE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      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  <w:r w:rsidRPr="00A41C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_______________2021г. </w:t>
            </w:r>
          </w:p>
          <w:p w:rsidR="00910581" w:rsidRPr="00910581" w:rsidRDefault="00910581" w:rsidP="00910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910581" w:rsidRPr="00910581" w:rsidRDefault="00910581" w:rsidP="00D3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00" w:type="dxa"/>
            <w:noWrap/>
            <w:vAlign w:val="bottom"/>
          </w:tcPr>
          <w:p w:rsidR="00910581" w:rsidRPr="00910581" w:rsidRDefault="00910581" w:rsidP="00910581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8"/>
                <w:szCs w:val="28"/>
              </w:rPr>
            </w:pPr>
          </w:p>
        </w:tc>
        <w:tc>
          <w:tcPr>
            <w:tcW w:w="1180" w:type="dxa"/>
            <w:noWrap/>
            <w:vAlign w:val="bottom"/>
          </w:tcPr>
          <w:p w:rsidR="00910581" w:rsidRPr="00910581" w:rsidRDefault="00910581" w:rsidP="00910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noWrap/>
            <w:vAlign w:val="bottom"/>
          </w:tcPr>
          <w:p w:rsidR="00910581" w:rsidRPr="00910581" w:rsidRDefault="00910581" w:rsidP="00910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10581" w:rsidRPr="00910581" w:rsidRDefault="00910581" w:rsidP="009105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910581" w:rsidRPr="00910581" w:rsidRDefault="00910581" w:rsidP="009105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910581" w:rsidRPr="00910581" w:rsidRDefault="00910581" w:rsidP="009105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910581" w:rsidRPr="00910581" w:rsidRDefault="00910581" w:rsidP="009105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910581" w:rsidRPr="00910581" w:rsidRDefault="00910581" w:rsidP="009105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910581" w:rsidRPr="00910581" w:rsidRDefault="00910581" w:rsidP="009105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910581" w:rsidRPr="00910581" w:rsidRDefault="00910581" w:rsidP="009105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910581" w:rsidRPr="00910581" w:rsidRDefault="00910581" w:rsidP="009105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910581" w:rsidRPr="00910581" w:rsidRDefault="00910581" w:rsidP="009105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910581" w:rsidRPr="00910581" w:rsidRDefault="00910581" w:rsidP="009105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</w:p>
    <w:sectPr w:rsidR="00910581" w:rsidRPr="00910581" w:rsidSect="00FA6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0581"/>
    <w:rsid w:val="002953F7"/>
    <w:rsid w:val="003E69DA"/>
    <w:rsid w:val="004636F7"/>
    <w:rsid w:val="00635497"/>
    <w:rsid w:val="00654657"/>
    <w:rsid w:val="00910581"/>
    <w:rsid w:val="00A96A68"/>
    <w:rsid w:val="00C33A6B"/>
    <w:rsid w:val="00D35F77"/>
    <w:rsid w:val="00D94329"/>
    <w:rsid w:val="00DC5275"/>
    <w:rsid w:val="00DF1090"/>
    <w:rsid w:val="00E45F10"/>
    <w:rsid w:val="00E73E28"/>
    <w:rsid w:val="00E85788"/>
    <w:rsid w:val="00ED6C75"/>
    <w:rsid w:val="00FA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3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2354</Words>
  <Characters>13424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Рисунок</dc:creator>
  <cp:lastModifiedBy>Рисунок</cp:lastModifiedBy>
  <cp:revision>7</cp:revision>
  <dcterms:created xsi:type="dcterms:W3CDTF">2021-10-10T08:43:00Z</dcterms:created>
  <dcterms:modified xsi:type="dcterms:W3CDTF">2021-10-28T12:14:00Z</dcterms:modified>
</cp:coreProperties>
</file>