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4D" w:rsidRPr="00FD643E" w:rsidRDefault="0066074D" w:rsidP="006607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643E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6074D" w:rsidRPr="00FD643E" w:rsidRDefault="0066074D" w:rsidP="006607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643E">
        <w:rPr>
          <w:rFonts w:ascii="Times New Roman" w:hAnsi="Times New Roman" w:cs="Times New Roman"/>
          <w:b/>
          <w:sz w:val="24"/>
          <w:szCs w:val="24"/>
        </w:rPr>
        <w:t>к письму МКУ МАЦО</w:t>
      </w:r>
    </w:p>
    <w:p w:rsidR="0066074D" w:rsidRPr="00FD643E" w:rsidRDefault="0066074D" w:rsidP="006607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643E">
        <w:rPr>
          <w:rFonts w:ascii="Times New Roman" w:hAnsi="Times New Roman" w:cs="Times New Roman"/>
          <w:b/>
          <w:sz w:val="24"/>
          <w:szCs w:val="24"/>
        </w:rPr>
        <w:t>№_____ от___________</w:t>
      </w:r>
    </w:p>
    <w:p w:rsidR="0066074D" w:rsidRDefault="0066074D" w:rsidP="00660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695" w:rsidRPr="00C33427" w:rsidRDefault="007E2695" w:rsidP="007E2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27">
        <w:rPr>
          <w:rFonts w:ascii="Times New Roman" w:hAnsi="Times New Roman" w:cs="Times New Roman"/>
          <w:b/>
          <w:sz w:val="24"/>
          <w:szCs w:val="24"/>
        </w:rPr>
        <w:t>Заявка</w:t>
      </w:r>
      <w:r w:rsidR="0066074D" w:rsidRPr="00C33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427">
        <w:rPr>
          <w:rFonts w:ascii="Times New Roman" w:hAnsi="Times New Roman" w:cs="Times New Roman"/>
          <w:b/>
          <w:sz w:val="24"/>
          <w:szCs w:val="24"/>
        </w:rPr>
        <w:t>на размещение материала</w:t>
      </w:r>
    </w:p>
    <w:p w:rsidR="007E2695" w:rsidRPr="00C33427" w:rsidRDefault="0066074D" w:rsidP="007E2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27">
        <w:rPr>
          <w:rFonts w:ascii="Times New Roman" w:hAnsi="Times New Roman" w:cs="Times New Roman"/>
          <w:b/>
          <w:sz w:val="24"/>
          <w:szCs w:val="24"/>
        </w:rPr>
        <w:t xml:space="preserve"> в еженедельное электронное издание «Информационный вестник»</w:t>
      </w:r>
    </w:p>
    <w:p w:rsidR="007E2695" w:rsidRPr="00C33427" w:rsidRDefault="00126CB6" w:rsidP="00660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27">
        <w:rPr>
          <w:rFonts w:ascii="Times New Roman" w:hAnsi="Times New Roman" w:cs="Times New Roman"/>
          <w:b/>
          <w:sz w:val="24"/>
          <w:szCs w:val="24"/>
        </w:rPr>
        <w:t>МКУ «Информационно-аналитический центр образования»</w:t>
      </w:r>
    </w:p>
    <w:p w:rsidR="0066074D" w:rsidRDefault="0066074D" w:rsidP="007E2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74D" w:rsidRDefault="0066074D" w:rsidP="0066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180"/>
        <w:gridCol w:w="1629"/>
        <w:gridCol w:w="2417"/>
        <w:gridCol w:w="3281"/>
        <w:gridCol w:w="5406"/>
      </w:tblGrid>
      <w:tr w:rsidR="0066074D" w:rsidRPr="00FD643E" w:rsidTr="0066074D">
        <w:trPr>
          <w:trHeight w:val="1102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66074D" w:rsidP="006D1107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66074D" w:rsidP="006D1107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66074D" w:rsidP="006D1107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66074D" w:rsidP="006D1107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Форма, название мероприятия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66074D" w:rsidP="0066074D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</w:t>
            </w:r>
            <w:r w:rsidRPr="006607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раткое описание мероприятия</w:t>
            </w:r>
          </w:p>
        </w:tc>
        <w:tc>
          <w:tcPr>
            <w:tcW w:w="183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6074D" w:rsidRPr="0066074D" w:rsidRDefault="0066074D" w:rsidP="0066074D">
            <w:pPr>
              <w:spacing w:after="0" w:line="240" w:lineRule="auto"/>
              <w:ind w:righ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 </w:t>
            </w:r>
            <w:r w:rsidRPr="006607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Ссылка на раздел ОУ,</w:t>
            </w:r>
          </w:p>
          <w:p w:rsidR="00F178F9" w:rsidRPr="00F178F9" w:rsidRDefault="0066074D" w:rsidP="0066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7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где размещена подробная информация и сопроводительный материал</w:t>
            </w:r>
          </w:p>
        </w:tc>
      </w:tr>
      <w:tr w:rsidR="00EF1F39" w:rsidRPr="00FD643E" w:rsidTr="00611F31">
        <w:trPr>
          <w:trHeight w:val="1184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EF1F39" w:rsidRPr="00BA58F1" w:rsidRDefault="00EF1F39" w:rsidP="006D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EF1F39" w:rsidRPr="00D540A1" w:rsidRDefault="00EF1F39" w:rsidP="00FF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№51»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EF1F39" w:rsidRPr="00593551" w:rsidRDefault="00CF33E5" w:rsidP="00B9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BC196D">
              <w:rPr>
                <w:rFonts w:ascii="Times New Roman" w:eastAsia="Times New Roman" w:hAnsi="Times New Roman" w:cs="Times New Roman"/>
                <w:lang w:eastAsia="ru-RU"/>
              </w:rPr>
              <w:t>.04.2019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EF1F39" w:rsidRPr="00593551" w:rsidRDefault="00CF33E5" w:rsidP="00CF3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629">
              <w:rPr>
                <w:spacing w:val="1"/>
                <w:sz w:val="26"/>
                <w:szCs w:val="26"/>
              </w:rPr>
              <w:t xml:space="preserve">тематический урок информатики в рамках Всероссийского образовательного мероприятия «Урок Цифры» </w:t>
            </w:r>
            <w:bookmarkStart w:id="0" w:name="_GoBack"/>
            <w:bookmarkEnd w:id="0"/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EF1F39" w:rsidRPr="00D540A1" w:rsidRDefault="00CF33E5" w:rsidP="00C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29">
              <w:rPr>
                <w:spacing w:val="1"/>
                <w:sz w:val="26"/>
                <w:szCs w:val="26"/>
              </w:rPr>
              <w:t>тематический урок информатики в рамках Всероссийского образовательного мероприятия «Урок Цифры» по теме «</w:t>
            </w:r>
            <w:r>
              <w:rPr>
                <w:spacing w:val="1"/>
                <w:sz w:val="26"/>
                <w:szCs w:val="26"/>
              </w:rPr>
              <w:t>Управление проектами</w:t>
            </w:r>
            <w:r w:rsidRPr="00AA5629">
              <w:rPr>
                <w:spacing w:val="1"/>
                <w:sz w:val="26"/>
                <w:szCs w:val="26"/>
              </w:rPr>
              <w:t>»</w:t>
            </w:r>
          </w:p>
        </w:tc>
        <w:tc>
          <w:tcPr>
            <w:tcW w:w="1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EF1F39" w:rsidRPr="00D540A1" w:rsidRDefault="00CF33E5" w:rsidP="00FF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http://licei51rd.rostovschool.ru/?section_id=31</w:t>
            </w:r>
          </w:p>
        </w:tc>
      </w:tr>
    </w:tbl>
    <w:p w:rsidR="0066074D" w:rsidRDefault="0066074D" w:rsidP="0066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74D" w:rsidRPr="007E2695" w:rsidRDefault="0066074D" w:rsidP="0066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074D" w:rsidRPr="007E2695" w:rsidSect="0066074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95"/>
    <w:rsid w:val="00024A9D"/>
    <w:rsid w:val="000B170E"/>
    <w:rsid w:val="00126CB6"/>
    <w:rsid w:val="00156CEC"/>
    <w:rsid w:val="0066074D"/>
    <w:rsid w:val="007A2FDD"/>
    <w:rsid w:val="007A5215"/>
    <w:rsid w:val="007E2695"/>
    <w:rsid w:val="00A34917"/>
    <w:rsid w:val="00A4593C"/>
    <w:rsid w:val="00BA58F1"/>
    <w:rsid w:val="00BC196D"/>
    <w:rsid w:val="00C33427"/>
    <w:rsid w:val="00CF33E5"/>
    <w:rsid w:val="00EF1F39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2019-03-29T07:19:00Z</dcterms:created>
  <dcterms:modified xsi:type="dcterms:W3CDTF">2019-04-11T05:38:00Z</dcterms:modified>
</cp:coreProperties>
</file>