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74D" w:rsidRPr="00FD643E" w:rsidRDefault="0066074D" w:rsidP="0066074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D643E">
        <w:rPr>
          <w:rFonts w:ascii="Times New Roman" w:hAnsi="Times New Roman" w:cs="Times New Roman"/>
          <w:b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66074D" w:rsidRPr="00FD643E" w:rsidRDefault="0066074D" w:rsidP="0066074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D643E">
        <w:rPr>
          <w:rFonts w:ascii="Times New Roman" w:hAnsi="Times New Roman" w:cs="Times New Roman"/>
          <w:b/>
          <w:sz w:val="24"/>
          <w:szCs w:val="24"/>
        </w:rPr>
        <w:t>к письму МКУ МАЦО</w:t>
      </w:r>
    </w:p>
    <w:p w:rsidR="0066074D" w:rsidRPr="00FD643E" w:rsidRDefault="0066074D" w:rsidP="0066074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D643E">
        <w:rPr>
          <w:rFonts w:ascii="Times New Roman" w:hAnsi="Times New Roman" w:cs="Times New Roman"/>
          <w:b/>
          <w:sz w:val="24"/>
          <w:szCs w:val="24"/>
        </w:rPr>
        <w:t>№_____ от___________</w:t>
      </w:r>
    </w:p>
    <w:p w:rsidR="0066074D" w:rsidRDefault="0066074D" w:rsidP="006607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E2695" w:rsidRPr="00C33427" w:rsidRDefault="007E2695" w:rsidP="007E26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3427">
        <w:rPr>
          <w:rFonts w:ascii="Times New Roman" w:hAnsi="Times New Roman" w:cs="Times New Roman"/>
          <w:b/>
          <w:sz w:val="24"/>
          <w:szCs w:val="24"/>
        </w:rPr>
        <w:t>Заявка</w:t>
      </w:r>
      <w:r w:rsidR="0066074D" w:rsidRPr="00C334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3427">
        <w:rPr>
          <w:rFonts w:ascii="Times New Roman" w:hAnsi="Times New Roman" w:cs="Times New Roman"/>
          <w:b/>
          <w:sz w:val="24"/>
          <w:szCs w:val="24"/>
        </w:rPr>
        <w:t>на размещение материала</w:t>
      </w:r>
    </w:p>
    <w:p w:rsidR="007E2695" w:rsidRPr="00C33427" w:rsidRDefault="0066074D" w:rsidP="007E26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3427">
        <w:rPr>
          <w:rFonts w:ascii="Times New Roman" w:hAnsi="Times New Roman" w:cs="Times New Roman"/>
          <w:b/>
          <w:sz w:val="24"/>
          <w:szCs w:val="24"/>
        </w:rPr>
        <w:t xml:space="preserve"> в еженедельное электронное издание «Информационный вестник»</w:t>
      </w:r>
    </w:p>
    <w:p w:rsidR="007E2695" w:rsidRPr="00C33427" w:rsidRDefault="00126CB6" w:rsidP="006607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3427">
        <w:rPr>
          <w:rFonts w:ascii="Times New Roman" w:hAnsi="Times New Roman" w:cs="Times New Roman"/>
          <w:b/>
          <w:sz w:val="24"/>
          <w:szCs w:val="24"/>
        </w:rPr>
        <w:t>МКУ «Информационно-аналитический центр образования»</w:t>
      </w:r>
    </w:p>
    <w:p w:rsidR="0066074D" w:rsidRDefault="0066074D" w:rsidP="007E26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074D" w:rsidRDefault="0066074D" w:rsidP="00660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1"/>
        <w:gridCol w:w="1180"/>
        <w:gridCol w:w="1629"/>
        <w:gridCol w:w="2417"/>
        <w:gridCol w:w="3281"/>
        <w:gridCol w:w="5406"/>
      </w:tblGrid>
      <w:tr w:rsidR="0066074D" w:rsidRPr="00FD643E" w:rsidTr="0066074D">
        <w:trPr>
          <w:trHeight w:val="1102"/>
        </w:trPr>
        <w:tc>
          <w:tcPr>
            <w:tcW w:w="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F178F9" w:rsidRPr="00F178F9" w:rsidRDefault="0066074D" w:rsidP="006D1107">
            <w:pPr>
              <w:spacing w:after="0" w:line="2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8F9">
              <w:rPr>
                <w:rFonts w:ascii="Times New Roman" w:eastAsia="Calibri" w:hAnsi="Times New Roman" w:cs="Times New Roman"/>
                <w:b/>
                <w:bCs/>
                <w:spacing w:val="-20"/>
                <w:kern w:val="24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178F9">
              <w:rPr>
                <w:rFonts w:ascii="Times New Roman" w:eastAsia="Calibri" w:hAnsi="Times New Roman" w:cs="Times New Roman"/>
                <w:b/>
                <w:bCs/>
                <w:spacing w:val="-20"/>
                <w:kern w:val="24"/>
                <w:sz w:val="24"/>
                <w:szCs w:val="24"/>
                <w:lang w:eastAsia="ru-RU"/>
              </w:rPr>
              <w:t>п</w:t>
            </w:r>
            <w:proofErr w:type="gramEnd"/>
            <w:r w:rsidRPr="00F178F9">
              <w:rPr>
                <w:rFonts w:ascii="Times New Roman" w:eastAsia="Calibri" w:hAnsi="Times New Roman" w:cs="Times New Roman"/>
                <w:b/>
                <w:bCs/>
                <w:spacing w:val="-20"/>
                <w:kern w:val="24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F178F9" w:rsidRPr="00F178F9" w:rsidRDefault="0066074D" w:rsidP="006D1107">
            <w:pPr>
              <w:spacing w:after="0" w:line="2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8F9">
              <w:rPr>
                <w:rFonts w:ascii="Times New Roman" w:eastAsia="Calibri" w:hAnsi="Times New Roman" w:cs="Times New Roman"/>
                <w:b/>
                <w:bCs/>
                <w:spacing w:val="-20"/>
                <w:kern w:val="24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5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F178F9" w:rsidRPr="00F178F9" w:rsidRDefault="0066074D" w:rsidP="006D1107">
            <w:pPr>
              <w:spacing w:after="0" w:line="2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8F9">
              <w:rPr>
                <w:rFonts w:ascii="Times New Roman" w:eastAsia="Calibri" w:hAnsi="Times New Roman" w:cs="Times New Roman"/>
                <w:b/>
                <w:bCs/>
                <w:spacing w:val="-20"/>
                <w:kern w:val="24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F178F9" w:rsidRPr="00F178F9" w:rsidRDefault="0066074D" w:rsidP="006D1107">
            <w:pPr>
              <w:spacing w:after="0" w:line="2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8F9">
              <w:rPr>
                <w:rFonts w:ascii="Times New Roman" w:eastAsia="Calibri" w:hAnsi="Times New Roman" w:cs="Times New Roman"/>
                <w:b/>
                <w:bCs/>
                <w:spacing w:val="-20"/>
                <w:kern w:val="24"/>
                <w:sz w:val="24"/>
                <w:szCs w:val="24"/>
                <w:lang w:eastAsia="ru-RU"/>
              </w:rPr>
              <w:t>Форма, название мероприятия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F178F9" w:rsidRPr="00F178F9" w:rsidRDefault="0066074D" w:rsidP="0066074D">
            <w:pPr>
              <w:spacing w:after="0" w:line="2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К</w:t>
            </w:r>
            <w:r w:rsidRPr="0066074D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раткое описание мероприятия</w:t>
            </w:r>
          </w:p>
        </w:tc>
        <w:tc>
          <w:tcPr>
            <w:tcW w:w="1832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6074D" w:rsidRPr="0066074D" w:rsidRDefault="0066074D" w:rsidP="0066074D">
            <w:pPr>
              <w:spacing w:after="0" w:line="240" w:lineRule="auto"/>
              <w:ind w:right="45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8F9">
              <w:rPr>
                <w:rFonts w:ascii="Times New Roman" w:eastAsia="Calibri" w:hAnsi="Times New Roman" w:cs="Times New Roman"/>
                <w:b/>
                <w:bCs/>
                <w:spacing w:val="-20"/>
                <w:kern w:val="24"/>
                <w:sz w:val="24"/>
                <w:szCs w:val="24"/>
                <w:lang w:eastAsia="ru-RU"/>
              </w:rPr>
              <w:t> </w:t>
            </w:r>
            <w:r w:rsidRPr="0066074D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Ссылка на раздел ОУ,</w:t>
            </w:r>
          </w:p>
          <w:p w:rsidR="00F178F9" w:rsidRPr="00F178F9" w:rsidRDefault="0066074D" w:rsidP="00660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74D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где размещена подробная информация и сопроводительный материал</w:t>
            </w:r>
          </w:p>
        </w:tc>
      </w:tr>
      <w:tr w:rsidR="00EF1F39" w:rsidRPr="00FD643E" w:rsidTr="00611F31">
        <w:trPr>
          <w:trHeight w:val="1184"/>
        </w:trPr>
        <w:tc>
          <w:tcPr>
            <w:tcW w:w="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:rsidR="00EF1F39" w:rsidRPr="00BA58F1" w:rsidRDefault="00EF1F39" w:rsidP="006D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:rsidR="00EF1F39" w:rsidRPr="00D540A1" w:rsidRDefault="00EF1F39" w:rsidP="00FF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«Лицей №51»</w:t>
            </w:r>
          </w:p>
        </w:tc>
        <w:tc>
          <w:tcPr>
            <w:tcW w:w="5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:rsidR="00EF1F39" w:rsidRPr="00593551" w:rsidRDefault="00EF1F39" w:rsidP="00B9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551">
              <w:rPr>
                <w:rFonts w:ascii="Times New Roman" w:eastAsia="Times New Roman" w:hAnsi="Times New Roman" w:cs="Times New Roman"/>
                <w:lang w:eastAsia="ru-RU"/>
              </w:rPr>
              <w:t>13.11.2018</w:t>
            </w:r>
          </w:p>
        </w:tc>
        <w:tc>
          <w:tcPr>
            <w:tcW w:w="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:rsidR="00EF1F39" w:rsidRPr="00593551" w:rsidRDefault="00EF1F39" w:rsidP="00B945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1F39" w:rsidRPr="00593551" w:rsidRDefault="00EF1F39" w:rsidP="00B945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551">
              <w:rPr>
                <w:rFonts w:ascii="Times New Roman" w:eastAsia="Times New Roman" w:hAnsi="Times New Roman" w:cs="Times New Roman"/>
                <w:lang w:eastAsia="ru-RU"/>
              </w:rPr>
              <w:t>Спортивное мероприятие «Зимние забавы»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:rsidR="00EF1F39" w:rsidRPr="00593551" w:rsidRDefault="00EF1F39" w:rsidP="00EF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551">
              <w:rPr>
                <w:rFonts w:ascii="Times New Roman" w:eastAsia="Times New Roman" w:hAnsi="Times New Roman" w:cs="Times New Roman"/>
                <w:lang w:eastAsia="ru-RU"/>
              </w:rPr>
              <w:t>Спортивное мероприятие  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Ждем зиму</w:t>
            </w:r>
            <w:r w:rsidRPr="0059355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во 2 «А»</w:t>
            </w:r>
            <w:r w:rsidRPr="00593551">
              <w:rPr>
                <w:rFonts w:ascii="Times New Roman" w:eastAsia="Times New Roman" w:hAnsi="Times New Roman" w:cs="Times New Roman"/>
                <w:lang w:eastAsia="ru-RU"/>
              </w:rPr>
              <w:t xml:space="preserve"> проводит учитель высшей категории </w:t>
            </w:r>
            <w:proofErr w:type="spellStart"/>
            <w:r w:rsidRPr="00593551">
              <w:rPr>
                <w:rFonts w:ascii="Times New Roman" w:eastAsia="Times New Roman" w:hAnsi="Times New Roman" w:cs="Times New Roman"/>
                <w:lang w:eastAsia="ru-RU"/>
              </w:rPr>
              <w:t>Хиркина</w:t>
            </w:r>
            <w:proofErr w:type="spellEnd"/>
            <w:r w:rsidRPr="00593551">
              <w:rPr>
                <w:rFonts w:ascii="Times New Roman" w:eastAsia="Times New Roman" w:hAnsi="Times New Roman" w:cs="Times New Roman"/>
                <w:lang w:eastAsia="ru-RU"/>
              </w:rPr>
              <w:t xml:space="preserve"> Виктория Владимировна.</w:t>
            </w:r>
          </w:p>
          <w:p w:rsidR="00EF1F39" w:rsidRPr="00D540A1" w:rsidRDefault="00EF1F39" w:rsidP="00EF1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:rsidR="00EF1F39" w:rsidRPr="00D540A1" w:rsidRDefault="00EF1F39" w:rsidP="00FF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http://rostov-licei51.narod.ru/shct.html</w:t>
            </w:r>
          </w:p>
        </w:tc>
      </w:tr>
      <w:tr w:rsidR="00EF1F39" w:rsidRPr="00FD643E" w:rsidTr="00611F31">
        <w:trPr>
          <w:trHeight w:val="1184"/>
        </w:trPr>
        <w:tc>
          <w:tcPr>
            <w:tcW w:w="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:rsidR="00EF1F39" w:rsidRPr="00BA58F1" w:rsidRDefault="00EF1F39" w:rsidP="00B9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:rsidR="00EF1F39" w:rsidRPr="00D540A1" w:rsidRDefault="00EF1F39" w:rsidP="00B9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«Лицей №51»</w:t>
            </w:r>
          </w:p>
        </w:tc>
        <w:tc>
          <w:tcPr>
            <w:tcW w:w="5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:rsidR="00EF1F39" w:rsidRPr="00593551" w:rsidRDefault="00EF1F39" w:rsidP="00B9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551">
              <w:rPr>
                <w:rFonts w:ascii="Times New Roman" w:eastAsia="Times New Roman" w:hAnsi="Times New Roman" w:cs="Times New Roman"/>
                <w:lang w:eastAsia="ru-RU"/>
              </w:rPr>
              <w:t>22.11.2018</w:t>
            </w:r>
          </w:p>
        </w:tc>
        <w:tc>
          <w:tcPr>
            <w:tcW w:w="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:rsidR="00EF1F39" w:rsidRPr="00593551" w:rsidRDefault="00EF1F39" w:rsidP="00B945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1F39" w:rsidRPr="00593551" w:rsidRDefault="00EF1F39" w:rsidP="00B945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551">
              <w:rPr>
                <w:rFonts w:ascii="Times New Roman" w:eastAsia="Times New Roman" w:hAnsi="Times New Roman" w:cs="Times New Roman"/>
                <w:lang w:eastAsia="ru-RU"/>
              </w:rPr>
              <w:t>Круглый стол: Дети – детям об интернете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:rsidR="00EF1F39" w:rsidRDefault="00EF1F39" w:rsidP="00EF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551">
              <w:rPr>
                <w:rFonts w:ascii="Times New Roman" w:hAnsi="Times New Roman" w:cs="Times New Roman"/>
                <w:color w:val="353535"/>
                <w:shd w:val="clear" w:color="auto" w:fill="FFFFFF"/>
              </w:rPr>
              <w:t xml:space="preserve"> Как уберечься от опасностей, научиться правилам поведения в Сети и, наконец, определить, чего в интернете же в интернете </w:t>
            </w:r>
            <w:r w:rsidRPr="00593551">
              <w:rPr>
                <w:rFonts w:ascii="Times New Roman" w:hAnsi="Times New Roman" w:cs="Times New Roman"/>
              </w:rPr>
              <w:t>всё-таки</w:t>
            </w:r>
            <w:r w:rsidRPr="00593551">
              <w:rPr>
                <w:rFonts w:ascii="Times New Roman" w:hAnsi="Times New Roman" w:cs="Times New Roman"/>
                <w:color w:val="353535"/>
                <w:shd w:val="clear" w:color="auto" w:fill="FFFFFF"/>
              </w:rPr>
              <w:t xml:space="preserve"> больше — хорошего или плохого? </w:t>
            </w:r>
            <w:bookmarkStart w:id="0" w:name="_GoBack"/>
            <w:r>
              <w:rPr>
                <w:rFonts w:ascii="Times New Roman" w:hAnsi="Times New Roman" w:cs="Times New Roman"/>
                <w:color w:val="353535"/>
                <w:shd w:val="clear" w:color="auto" w:fill="FFFFFF"/>
              </w:rPr>
              <w:t xml:space="preserve">Круглый стол в рамках месячника «Безопасный интернет » проводят </w:t>
            </w:r>
            <w:r w:rsidRPr="00593551">
              <w:rPr>
                <w:rFonts w:ascii="Times New Roman" w:hAnsi="Times New Roman" w:cs="Times New Roman"/>
                <w:color w:val="353535"/>
                <w:shd w:val="clear" w:color="auto" w:fill="FFFFFF"/>
              </w:rPr>
              <w:t xml:space="preserve">учащиеся 10 класса.  </w:t>
            </w:r>
            <w:bookmarkEnd w:id="0"/>
          </w:p>
        </w:tc>
        <w:tc>
          <w:tcPr>
            <w:tcW w:w="18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:rsidR="00EF1F39" w:rsidRPr="000B170E" w:rsidRDefault="00EF1F39" w:rsidP="00FF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http://rostov-licei51.narod.ru/shct.html</w:t>
            </w:r>
          </w:p>
        </w:tc>
      </w:tr>
    </w:tbl>
    <w:p w:rsidR="0066074D" w:rsidRDefault="0066074D" w:rsidP="00660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074D" w:rsidRPr="007E2695" w:rsidRDefault="0066074D" w:rsidP="00660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6074D" w:rsidRPr="007E2695" w:rsidSect="0066074D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695"/>
    <w:rsid w:val="000B170E"/>
    <w:rsid w:val="00126CB6"/>
    <w:rsid w:val="0066074D"/>
    <w:rsid w:val="007A2FDD"/>
    <w:rsid w:val="007A5215"/>
    <w:rsid w:val="007E2695"/>
    <w:rsid w:val="00A34917"/>
    <w:rsid w:val="00A4593C"/>
    <w:rsid w:val="00BA58F1"/>
    <w:rsid w:val="00C33427"/>
    <w:rsid w:val="00EF1F39"/>
    <w:rsid w:val="00FF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2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2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2018-11-06T07:16:00Z</dcterms:created>
  <dcterms:modified xsi:type="dcterms:W3CDTF">2018-11-06T07:16:00Z</dcterms:modified>
</cp:coreProperties>
</file>