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E7622" w:rsidRPr="00967553" w:rsidRDefault="005E7622" w:rsidP="005E7622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E7622" w:rsidRPr="00967553" w:rsidRDefault="005E7622" w:rsidP="005E7622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91" w:type="dxa"/>
        <w:tblInd w:w="260" w:type="dxa"/>
        <w:tblLook w:val="04A0" w:firstRow="1" w:lastRow="0" w:firstColumn="1" w:lastColumn="0" w:noHBand="0" w:noVBand="1"/>
      </w:tblPr>
      <w:tblGrid>
        <w:gridCol w:w="2967"/>
        <w:gridCol w:w="6124"/>
      </w:tblGrid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124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2</w:t>
            </w:r>
            <w:r w:rsidR="005962C3">
              <w:rPr>
                <w:rFonts w:eastAsia="Times New Roman"/>
                <w:sz w:val="24"/>
                <w:szCs w:val="24"/>
              </w:rPr>
              <w:t>8</w:t>
            </w:r>
            <w:r w:rsidRPr="00967553">
              <w:rPr>
                <w:rFonts w:eastAsia="Times New Roman"/>
                <w:sz w:val="24"/>
                <w:szCs w:val="24"/>
              </w:rPr>
              <w:t>.0</w:t>
            </w:r>
            <w:r w:rsidR="00765792">
              <w:rPr>
                <w:rFonts w:eastAsia="Times New Roman"/>
                <w:sz w:val="24"/>
                <w:szCs w:val="24"/>
              </w:rPr>
              <w:t>5</w:t>
            </w:r>
            <w:r w:rsidRPr="009675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5E7622" w:rsidRPr="00967553" w:rsidTr="005E7622"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124" w:type="dxa"/>
          </w:tcPr>
          <w:p w:rsidR="005E7622" w:rsidRPr="00967553" w:rsidRDefault="005962C3" w:rsidP="0076579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Пьеса «Вишневый сад». Образы героев</w:t>
            </w:r>
          </w:p>
        </w:tc>
      </w:tr>
      <w:tr w:rsidR="005E7622" w:rsidRPr="00967553" w:rsidTr="005E7622">
        <w:trPr>
          <w:trHeight w:val="1105"/>
        </w:trPr>
        <w:tc>
          <w:tcPr>
            <w:tcW w:w="2967" w:type="dxa"/>
            <w:vAlign w:val="bottom"/>
          </w:tcPr>
          <w:p w:rsidR="005E7622" w:rsidRPr="00967553" w:rsidRDefault="005E7622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124" w:type="dxa"/>
          </w:tcPr>
          <w:p w:rsidR="005962C3" w:rsidRDefault="005962C3" w:rsidP="005962C3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https://www.youtube.com/watch?v=ZJ4YQg71txk</w:t>
              </w:r>
            </w:hyperlink>
          </w:p>
          <w:p w:rsidR="005E7622" w:rsidRPr="00967553" w:rsidRDefault="005E7622" w:rsidP="005962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>https://join.skype.com/lxCYi4Vh2iBs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Онлайн или </w:t>
            </w: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5E7622" w:rsidRPr="00967553" w:rsidTr="005E7622">
        <w:tc>
          <w:tcPr>
            <w:tcW w:w="9091" w:type="dxa"/>
            <w:gridSpan w:val="2"/>
          </w:tcPr>
          <w:p w:rsidR="005E7622" w:rsidRPr="00967553" w:rsidRDefault="005E7622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Pr="00967553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967553">
              <w:rPr>
                <w:sz w:val="20"/>
                <w:szCs w:val="20"/>
              </w:rPr>
              <w:t>kype</w:t>
            </w:r>
            <w:proofErr w:type="spellEnd"/>
            <w:r w:rsidRPr="00967553"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rPr>
          <w:trHeight w:val="295"/>
        </w:trPr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E7622" w:rsidRPr="00967553" w:rsidTr="005E7622">
        <w:tc>
          <w:tcPr>
            <w:tcW w:w="2967" w:type="dxa"/>
          </w:tcPr>
          <w:p w:rsidR="005E7622" w:rsidRPr="00967553" w:rsidRDefault="005E7622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124" w:type="dxa"/>
            <w:vAlign w:val="bottom"/>
          </w:tcPr>
          <w:p w:rsidR="005E7622" w:rsidRPr="00967553" w:rsidRDefault="005E7622" w:rsidP="00C61FA3">
            <w:pPr>
              <w:rPr>
                <w:sz w:val="20"/>
                <w:szCs w:val="20"/>
              </w:rPr>
            </w:pPr>
          </w:p>
        </w:tc>
      </w:tr>
    </w:tbl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622" w:rsidRPr="00967553" w:rsidRDefault="005E7622" w:rsidP="005E7622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lastRenderedPageBreak/>
        <w:t>с __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0____ до _1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5E7622" w:rsidRPr="00967553" w:rsidRDefault="005E7622" w:rsidP="005E7622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5E7622" w:rsidRPr="00967553" w:rsidRDefault="005E7622" w:rsidP="005E7622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5E7622" w:rsidRPr="00967553" w:rsidRDefault="005E7622" w:rsidP="005E7622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5E7622" w:rsidRPr="00967553" w:rsidRDefault="005E7622" w:rsidP="005E7622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5E7622" w:rsidRPr="00967553" w:rsidRDefault="005E7622" w:rsidP="005E7622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5E7622" w:rsidRPr="00967553" w:rsidRDefault="005E7622" w:rsidP="005E7622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5E7622" w:rsidRPr="00967553" w:rsidRDefault="005E7622" w:rsidP="005E7622">
      <w:pPr>
        <w:rPr>
          <w:rFonts w:ascii="Times New Roman" w:hAnsi="Times New Roman" w:cs="Times New Roman"/>
        </w:rPr>
      </w:pPr>
    </w:p>
    <w:p w:rsidR="00EB263B" w:rsidRDefault="005962C3"/>
    <w:sectPr w:rsidR="00EB263B" w:rsidSect="005E7622">
      <w:pgSz w:w="11900" w:h="16840"/>
      <w:pgMar w:top="1134" w:right="12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22"/>
    <w:rsid w:val="004D770B"/>
    <w:rsid w:val="005962C3"/>
    <w:rsid w:val="005E7622"/>
    <w:rsid w:val="00765792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A8BA"/>
  <w15:chartTrackingRefBased/>
  <w15:docId w15:val="{AC0C7056-711F-CF4C-B839-03BE6C78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6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622"/>
    <w:rPr>
      <w:color w:val="0000FF"/>
      <w:u w:val="single"/>
    </w:rPr>
  </w:style>
  <w:style w:type="table" w:styleId="a4">
    <w:name w:val="Table Grid"/>
    <w:basedOn w:val="a1"/>
    <w:uiPriority w:val="59"/>
    <w:rsid w:val="005E7622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www.youtube.com/watch?v=ZJ4YQg71tx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1424</Characters>
  <Application>Microsoft Office Word</Application>
  <DocSecurity>0</DocSecurity>
  <Lines>21</Lines>
  <Paragraphs>4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2020-04-28T15:17:00Z</dcterms:created>
  <dcterms:modified xsi:type="dcterms:W3CDTF">2020-05-26T07:33:00Z</dcterms:modified>
</cp:coreProperties>
</file>