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776AD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5D622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D622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776AD6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E04F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E04FA6">
              <w:rPr>
                <w:rFonts w:eastAsia="Times New Roman"/>
                <w:sz w:val="24"/>
                <w:szCs w:val="24"/>
              </w:rPr>
              <w:t>Урок творчества: от впечатления к слову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A0626" w:rsidRDefault="00776AD6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Актуализация изученного материала</w:t>
            </w:r>
          </w:p>
          <w:p w:rsidR="00776AD6" w:rsidRDefault="00776AD6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E1243D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A20CDE" w:rsidRPr="00C47BB5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A20CDE" w:rsidRDefault="00A20CD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E1243D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E04FA6" w:rsidP="00776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в группу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776AD6" w:rsidRDefault="002F5BE6" w:rsidP="00F47C83">
            <w:pPr>
              <w:rPr>
                <w:sz w:val="20"/>
                <w:szCs w:val="20"/>
              </w:rPr>
            </w:pPr>
            <w:r w:rsidRPr="002F5BE6">
              <w:rPr>
                <w:sz w:val="20"/>
                <w:szCs w:val="20"/>
              </w:rPr>
              <w:t>(</w:t>
            </w:r>
            <w:r w:rsidR="00E04FA6">
              <w:rPr>
                <w:sz w:val="20"/>
                <w:szCs w:val="20"/>
              </w:rPr>
              <w:t xml:space="preserve">ссылка </w:t>
            </w:r>
            <w:r>
              <w:rPr>
                <w:sz w:val="20"/>
                <w:szCs w:val="20"/>
              </w:rPr>
              <w:t xml:space="preserve">дана в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2F5BE6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F47C83" w:rsidRDefault="00C7425C" w:rsidP="00F47C83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Pr="002615E6" w:rsidRDefault="002615E6" w:rsidP="00E04FA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2F5BE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</w:t>
      </w:r>
      <w:r w:rsidR="00E1243D">
        <w:rPr>
          <w:rFonts w:eastAsia="Times New Roman"/>
          <w:sz w:val="24"/>
          <w:szCs w:val="24"/>
        </w:rPr>
        <w:t>11:0</w:t>
      </w:r>
      <w:r w:rsidR="00776AD6">
        <w:rPr>
          <w:rFonts w:eastAsia="Times New Roman"/>
          <w:sz w:val="24"/>
          <w:szCs w:val="24"/>
        </w:rPr>
        <w:t>0</w:t>
      </w:r>
      <w:r w:rsidR="00F47C83">
        <w:rPr>
          <w:rFonts w:eastAsia="Times New Roman"/>
          <w:sz w:val="24"/>
          <w:szCs w:val="24"/>
        </w:rPr>
        <w:t>_ до _</w:t>
      </w:r>
      <w:r w:rsidR="00E1243D">
        <w:rPr>
          <w:rFonts w:eastAsia="Times New Roman"/>
          <w:sz w:val="24"/>
          <w:szCs w:val="24"/>
        </w:rPr>
        <w:t>11:3</w:t>
      </w:r>
      <w:bookmarkStart w:id="0" w:name="_GoBack"/>
      <w:bookmarkEnd w:id="0"/>
      <w:r w:rsidR="00776AD6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2F5BE6"/>
    <w:rsid w:val="004D1599"/>
    <w:rsid w:val="004F2C5C"/>
    <w:rsid w:val="005D6224"/>
    <w:rsid w:val="00646C18"/>
    <w:rsid w:val="006A0626"/>
    <w:rsid w:val="00776AD6"/>
    <w:rsid w:val="008204FE"/>
    <w:rsid w:val="00A20CDE"/>
    <w:rsid w:val="00C7425C"/>
    <w:rsid w:val="00D043A2"/>
    <w:rsid w:val="00DC6AE7"/>
    <w:rsid w:val="00E04FA6"/>
    <w:rsid w:val="00E1243D"/>
    <w:rsid w:val="00EA57FB"/>
    <w:rsid w:val="00F47C83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dcterms:created xsi:type="dcterms:W3CDTF">2020-04-24T19:33:00Z</dcterms:created>
  <dcterms:modified xsi:type="dcterms:W3CDTF">2020-05-20T20:38:00Z</dcterms:modified>
</cp:coreProperties>
</file>