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5B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E35B3C" w:rsidP="003E7D7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чтение. Рассказы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Драгунского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E35B3C" w:rsidP="003E7D78">
            <w:r>
              <w:t>Биография</w:t>
            </w:r>
            <w:proofErr w:type="gramStart"/>
            <w:r>
              <w:t xml:space="preserve"> В</w:t>
            </w:r>
            <w:proofErr w:type="gramEnd"/>
            <w:r>
              <w:t xml:space="preserve"> Драгунского</w:t>
            </w:r>
          </w:p>
          <w:p w:rsidR="008A49D2" w:rsidRDefault="008A49D2" w:rsidP="003E7D78">
            <w:r>
              <w:t>Чтение  произвед</w:t>
            </w:r>
            <w:r w:rsidR="00E35B3C">
              <w:t>ений «Ровно 25 кило», « Независимый Горбушка»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662B9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12301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C57BEA">
              <w:rPr>
                <w:sz w:val="24"/>
                <w:szCs w:val="24"/>
              </w:rPr>
              <w:t xml:space="preserve">иофайл </w:t>
            </w:r>
            <w:r w:rsidR="00E608B8">
              <w:rPr>
                <w:sz w:val="24"/>
                <w:szCs w:val="24"/>
              </w:rPr>
              <w:t>« Пересказ</w:t>
            </w:r>
            <w:r w:rsidR="00A81B13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Pr="00747543" w:rsidRDefault="000502ED" w:rsidP="00892961">
            <w:pPr>
              <w:rPr>
                <w:sz w:val="24"/>
                <w:szCs w:val="24"/>
              </w:rPr>
            </w:pPr>
            <w:r w:rsidRPr="00747543">
              <w:rPr>
                <w:sz w:val="24"/>
                <w:szCs w:val="24"/>
              </w:rPr>
              <w:t xml:space="preserve">Видеофайл </w:t>
            </w:r>
            <w:r w:rsidR="00C662B9">
              <w:rPr>
                <w:sz w:val="24"/>
                <w:szCs w:val="24"/>
              </w:rPr>
              <w:t>«Биография</w:t>
            </w:r>
            <w:proofErr w:type="gramStart"/>
            <w:r w:rsidR="00C662B9">
              <w:rPr>
                <w:sz w:val="24"/>
                <w:szCs w:val="24"/>
              </w:rPr>
              <w:t xml:space="preserve"> В</w:t>
            </w:r>
            <w:proofErr w:type="gramEnd"/>
            <w:r w:rsidR="00C662B9">
              <w:rPr>
                <w:sz w:val="24"/>
                <w:szCs w:val="24"/>
              </w:rPr>
              <w:t xml:space="preserve"> Драгунского</w:t>
            </w:r>
            <w:r w:rsidRPr="00747543">
              <w:rPr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C662B9" w:rsidRDefault="00747543" w:rsidP="001A3E7E">
            <w:r w:rsidRPr="00747543">
              <w:rPr>
                <w:sz w:val="24"/>
                <w:szCs w:val="24"/>
              </w:rPr>
              <w:t>Чтение произве</w:t>
            </w:r>
            <w:r w:rsidR="00C662B9">
              <w:rPr>
                <w:sz w:val="24"/>
                <w:szCs w:val="24"/>
              </w:rPr>
              <w:t xml:space="preserve">дений </w:t>
            </w:r>
            <w:r w:rsidR="00C662B9">
              <w:t>«Ровно 25 кило», « Независимый Горбушка»</w:t>
            </w:r>
            <w:bookmarkStart w:id="0" w:name="_GoBack"/>
            <w:bookmarkEnd w:id="0"/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47543" w:rsidRDefault="00747543" w:rsidP="00E72494">
            <w:pPr>
              <w:rPr>
                <w:sz w:val="24"/>
                <w:szCs w:val="24"/>
              </w:rPr>
            </w:pPr>
            <w:r w:rsidRPr="00747543">
              <w:rPr>
                <w:sz w:val="24"/>
                <w:szCs w:val="24"/>
              </w:rPr>
              <w:t>Ответы на вопросы ( диалог с учителем)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62B38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62B38">
        <w:rPr>
          <w:rFonts w:eastAsia="Times New Roman"/>
          <w:sz w:val="24"/>
          <w:szCs w:val="24"/>
        </w:rPr>
        <w:t>10.5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502ED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C35F1"/>
    <w:rsid w:val="001F4521"/>
    <w:rsid w:val="00235E68"/>
    <w:rsid w:val="00235FA8"/>
    <w:rsid w:val="00260FCF"/>
    <w:rsid w:val="00291FE1"/>
    <w:rsid w:val="002A7DCA"/>
    <w:rsid w:val="002B094F"/>
    <w:rsid w:val="002B6BA9"/>
    <w:rsid w:val="002E0325"/>
    <w:rsid w:val="002E0768"/>
    <w:rsid w:val="002E40D3"/>
    <w:rsid w:val="00306148"/>
    <w:rsid w:val="00325874"/>
    <w:rsid w:val="00360F12"/>
    <w:rsid w:val="003E7D78"/>
    <w:rsid w:val="003F1640"/>
    <w:rsid w:val="004044A5"/>
    <w:rsid w:val="00412301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D46FC"/>
    <w:rsid w:val="005F3B9D"/>
    <w:rsid w:val="006068FD"/>
    <w:rsid w:val="00646C18"/>
    <w:rsid w:val="00647F5A"/>
    <w:rsid w:val="00655B3C"/>
    <w:rsid w:val="00657785"/>
    <w:rsid w:val="00662B38"/>
    <w:rsid w:val="00670669"/>
    <w:rsid w:val="006728C0"/>
    <w:rsid w:val="006C6C30"/>
    <w:rsid w:val="006E7D4B"/>
    <w:rsid w:val="006F51F5"/>
    <w:rsid w:val="007235AB"/>
    <w:rsid w:val="00735A70"/>
    <w:rsid w:val="00740620"/>
    <w:rsid w:val="00747543"/>
    <w:rsid w:val="00757FE9"/>
    <w:rsid w:val="00777A2B"/>
    <w:rsid w:val="00791B04"/>
    <w:rsid w:val="0079320D"/>
    <w:rsid w:val="007D431F"/>
    <w:rsid w:val="007E053A"/>
    <w:rsid w:val="00803F60"/>
    <w:rsid w:val="008204FE"/>
    <w:rsid w:val="00892961"/>
    <w:rsid w:val="00896C88"/>
    <w:rsid w:val="008A49D2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302F"/>
    <w:rsid w:val="00A84662"/>
    <w:rsid w:val="00AD6F72"/>
    <w:rsid w:val="00AE7C4B"/>
    <w:rsid w:val="00AF1246"/>
    <w:rsid w:val="00AF360B"/>
    <w:rsid w:val="00B1116E"/>
    <w:rsid w:val="00B331FE"/>
    <w:rsid w:val="00B56797"/>
    <w:rsid w:val="00B67181"/>
    <w:rsid w:val="00B703A6"/>
    <w:rsid w:val="00B71CA7"/>
    <w:rsid w:val="00B72656"/>
    <w:rsid w:val="00BA0F72"/>
    <w:rsid w:val="00BA3ED3"/>
    <w:rsid w:val="00BB3A07"/>
    <w:rsid w:val="00BD697A"/>
    <w:rsid w:val="00C018E2"/>
    <w:rsid w:val="00C034AA"/>
    <w:rsid w:val="00C07D33"/>
    <w:rsid w:val="00C26980"/>
    <w:rsid w:val="00C430A3"/>
    <w:rsid w:val="00C57BEA"/>
    <w:rsid w:val="00C662B9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CF7562"/>
    <w:rsid w:val="00D030DC"/>
    <w:rsid w:val="00D0361D"/>
    <w:rsid w:val="00D043A2"/>
    <w:rsid w:val="00D17E6A"/>
    <w:rsid w:val="00D25C0F"/>
    <w:rsid w:val="00D30373"/>
    <w:rsid w:val="00D41FFC"/>
    <w:rsid w:val="00D717FA"/>
    <w:rsid w:val="00D82DDC"/>
    <w:rsid w:val="00D84FB1"/>
    <w:rsid w:val="00D86B23"/>
    <w:rsid w:val="00DC4351"/>
    <w:rsid w:val="00DE262E"/>
    <w:rsid w:val="00DE3B5A"/>
    <w:rsid w:val="00E22B7E"/>
    <w:rsid w:val="00E23C15"/>
    <w:rsid w:val="00E27ABC"/>
    <w:rsid w:val="00E35B3C"/>
    <w:rsid w:val="00E40505"/>
    <w:rsid w:val="00E44C4E"/>
    <w:rsid w:val="00E523D5"/>
    <w:rsid w:val="00E56F74"/>
    <w:rsid w:val="00E608B8"/>
    <w:rsid w:val="00E64AA8"/>
    <w:rsid w:val="00E72494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170</cp:revision>
  <dcterms:created xsi:type="dcterms:W3CDTF">2020-04-24T19:33:00Z</dcterms:created>
  <dcterms:modified xsi:type="dcterms:W3CDTF">2020-05-18T21:17:00Z</dcterms:modified>
</cp:coreProperties>
</file>