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7705" w:type="dxa"/>
        <w:tblInd w:w="260" w:type="dxa"/>
        <w:tblLook w:val="04A0" w:firstRow="1" w:lastRow="0" w:firstColumn="1" w:lastColumn="0" w:noHBand="0" w:noVBand="1"/>
      </w:tblPr>
      <w:tblGrid>
        <w:gridCol w:w="1634"/>
        <w:gridCol w:w="16071"/>
      </w:tblGrid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071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6071" w:type="dxa"/>
          </w:tcPr>
          <w:p w:rsidR="00646C18" w:rsidRDefault="00F12297" w:rsidP="003751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751EF">
              <w:rPr>
                <w:rFonts w:eastAsia="Times New Roman"/>
                <w:sz w:val="24"/>
                <w:szCs w:val="24"/>
              </w:rPr>
              <w:t>7-29</w:t>
            </w:r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071" w:type="dxa"/>
          </w:tcPr>
          <w:p w:rsidR="00646C18" w:rsidRPr="000B2532" w:rsidRDefault="003751EF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Работа над проектом</w:t>
            </w:r>
          </w:p>
        </w:tc>
      </w:tr>
      <w:tr w:rsidR="00646C18" w:rsidTr="000D4105">
        <w:tc>
          <w:tcPr>
            <w:tcW w:w="1634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16071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D4105">
        <w:tc>
          <w:tcPr>
            <w:tcW w:w="1634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071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D4105">
        <w:tc>
          <w:tcPr>
            <w:tcW w:w="1634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6071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4105">
        <w:tc>
          <w:tcPr>
            <w:tcW w:w="17705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D4105">
        <w:tc>
          <w:tcPr>
            <w:tcW w:w="1634" w:type="dxa"/>
          </w:tcPr>
          <w:p w:rsidR="00C7425C" w:rsidRPr="00B86F76" w:rsidRDefault="00C7425C" w:rsidP="00B86F7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71" w:type="dxa"/>
            <w:vAlign w:val="bottom"/>
          </w:tcPr>
          <w:p w:rsidR="000B2532" w:rsidRPr="00B86F76" w:rsidRDefault="00B86F76" w:rsidP="003751E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51EF">
              <w:t>Работа над проектом, переслать черновой вариант проекта для рассмотрения учителем</w:t>
            </w:r>
          </w:p>
          <w:p w:rsidR="00B86F76" w:rsidRPr="00B86F76" w:rsidRDefault="00B86F76" w:rsidP="000D4105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6A3"/>
    <w:multiLevelType w:val="multilevel"/>
    <w:tmpl w:val="70B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0D4105"/>
    <w:rsid w:val="00127E87"/>
    <w:rsid w:val="00144C48"/>
    <w:rsid w:val="002226E4"/>
    <w:rsid w:val="00283F17"/>
    <w:rsid w:val="002B67F8"/>
    <w:rsid w:val="002C5C0C"/>
    <w:rsid w:val="00320171"/>
    <w:rsid w:val="003751EF"/>
    <w:rsid w:val="003B53A3"/>
    <w:rsid w:val="00423C50"/>
    <w:rsid w:val="00646C18"/>
    <w:rsid w:val="00721A5C"/>
    <w:rsid w:val="008204FE"/>
    <w:rsid w:val="008663E5"/>
    <w:rsid w:val="0089603C"/>
    <w:rsid w:val="0098259C"/>
    <w:rsid w:val="00AF4044"/>
    <w:rsid w:val="00B10435"/>
    <w:rsid w:val="00B831D9"/>
    <w:rsid w:val="00B86F76"/>
    <w:rsid w:val="00BB4055"/>
    <w:rsid w:val="00C26687"/>
    <w:rsid w:val="00C7425C"/>
    <w:rsid w:val="00D043A2"/>
    <w:rsid w:val="00E73926"/>
    <w:rsid w:val="00E74E3E"/>
    <w:rsid w:val="00EA57FB"/>
    <w:rsid w:val="00F006C9"/>
    <w:rsid w:val="00F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23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2020-05-24T13:36:00Z</dcterms:created>
  <dcterms:modified xsi:type="dcterms:W3CDTF">2020-05-24T13:37:00Z</dcterms:modified>
</cp:coreProperties>
</file>