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90" w:rsidRDefault="00485790" w:rsidP="0048579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85790" w:rsidRDefault="00485790" w:rsidP="0048579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85790" w:rsidRDefault="00485790" w:rsidP="0048579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85790" w:rsidTr="004857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790" w:rsidRDefault="00485790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790" w:rsidRDefault="0048579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485790" w:rsidTr="004857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790" w:rsidRDefault="00485790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790" w:rsidRDefault="0048579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485790" w:rsidTr="004857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790" w:rsidRDefault="00485790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790" w:rsidRDefault="0048579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 класс «А»</w:t>
            </w:r>
          </w:p>
        </w:tc>
      </w:tr>
      <w:tr w:rsidR="00485790" w:rsidTr="004857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790" w:rsidRDefault="00485790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790" w:rsidRDefault="00EC187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</w:t>
            </w:r>
            <w:r w:rsidR="00485790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485790" w:rsidTr="004857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790" w:rsidRDefault="00485790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790" w:rsidRDefault="00EC187E">
            <w:pPr>
              <w:pStyle w:val="a4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Сонеты Шекспира.</w:t>
            </w:r>
          </w:p>
        </w:tc>
      </w:tr>
      <w:tr w:rsidR="00485790" w:rsidTr="00485790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790" w:rsidRDefault="0048579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485790" w:rsidRDefault="00485790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485790" w:rsidRDefault="00485790">
            <w:pPr>
              <w:spacing w:line="268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790" w:rsidRDefault="00EC187E" w:rsidP="001E0CDA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t>Сонеты Шекспира.</w:t>
            </w:r>
          </w:p>
          <w:p w:rsidR="00485790" w:rsidRDefault="00485790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485790" w:rsidRPr="00EC187E" w:rsidTr="004857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790" w:rsidRDefault="00485790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790" w:rsidRPr="00EC187E" w:rsidRDefault="00EC187E" w:rsidP="00EC187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EC187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color w:val="00B0F0"/>
                <w:sz w:val="32"/>
                <w:szCs w:val="20"/>
                <w:lang w:val="en-US"/>
              </w:rPr>
              <w:t>Skype</w:t>
            </w:r>
            <w:r w:rsidRPr="00EC187E">
              <w:rPr>
                <w:sz w:val="20"/>
                <w:szCs w:val="20"/>
                <w:lang w:val="en-US"/>
              </w:rPr>
              <w:t xml:space="preserve">        </w:t>
            </w:r>
            <w:hyperlink r:id="rId5" w:history="1">
              <w:r w:rsidRPr="00EC187E">
                <w:rPr>
                  <w:rStyle w:val="a3"/>
                  <w:sz w:val="28"/>
                  <w:szCs w:val="28"/>
                  <w:lang w:val="en-US"/>
                </w:rPr>
                <w:t>https://join.skype.com/h3dvDa2AQNi4</w:t>
              </w:r>
            </w:hyperlink>
            <w:r w:rsidR="00485790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485790">
              <w:rPr>
                <w:sz w:val="20"/>
                <w:szCs w:val="20"/>
                <w:lang w:val="en-US"/>
              </w:rPr>
              <w:t xml:space="preserve">   </w:t>
            </w:r>
          </w:p>
          <w:p w:rsidR="00485790" w:rsidRDefault="00485790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485790" w:rsidTr="004857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790" w:rsidRDefault="004857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790" w:rsidRDefault="00485790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485790" w:rsidRDefault="00EC187E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>Он</w:t>
            </w:r>
            <w:bookmarkStart w:id="0" w:name="_GoBack"/>
            <w:bookmarkEnd w:id="0"/>
            <w:r w:rsidR="00485790">
              <w:rPr>
                <w:b/>
                <w:szCs w:val="20"/>
                <w:lang w:eastAsia="ru-RU"/>
              </w:rPr>
              <w:t xml:space="preserve">лайн  </w:t>
            </w:r>
          </w:p>
          <w:p w:rsidR="00485790" w:rsidRDefault="00485790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485790" w:rsidTr="004857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790" w:rsidRDefault="004857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790" w:rsidRDefault="00485790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485790" w:rsidTr="00485790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790" w:rsidRDefault="00485790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485790" w:rsidTr="004857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790" w:rsidRDefault="0048579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790" w:rsidRDefault="00EC187E" w:rsidP="001E0CDA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сонетов</w:t>
            </w:r>
            <w:r w:rsidR="00485790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485790" w:rsidTr="004857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790" w:rsidRDefault="0048579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790" w:rsidRDefault="00485790" w:rsidP="00EC187E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85790" w:rsidTr="004857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790" w:rsidRDefault="0048579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790" w:rsidRDefault="00485790" w:rsidP="00EC187E">
            <w:pPr>
              <w:pStyle w:val="a5"/>
              <w:spacing w:line="240" w:lineRule="auto"/>
              <w:ind w:left="440"/>
              <w:rPr>
                <w:sz w:val="20"/>
                <w:szCs w:val="20"/>
                <w:lang w:eastAsia="ru-RU"/>
              </w:rPr>
            </w:pPr>
          </w:p>
        </w:tc>
      </w:tr>
      <w:tr w:rsidR="00485790" w:rsidTr="004857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790" w:rsidRDefault="004857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790" w:rsidRDefault="00485790" w:rsidP="00EC187E">
            <w:pPr>
              <w:shd w:val="clear" w:color="auto" w:fill="FFFFFF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485790" w:rsidTr="004857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790" w:rsidRDefault="004857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485790" w:rsidRDefault="004857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485790" w:rsidRDefault="004857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790" w:rsidRDefault="00485790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485790" w:rsidRDefault="00485790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485790" w:rsidRDefault="00485790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485790" w:rsidRDefault="00485790" w:rsidP="00485790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29210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8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485790">
        <w:rPr>
          <w:rFonts w:eastAsia="Times New Roman"/>
          <w:sz w:val="24"/>
          <w:szCs w:val="24"/>
        </w:rPr>
        <w:t xml:space="preserve"> </w:t>
      </w:r>
    </w:p>
    <w:p w:rsidR="00485790" w:rsidRDefault="00485790" w:rsidP="0048579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485790" w:rsidRDefault="00485790" w:rsidP="00485790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485790" w:rsidRDefault="00485790" w:rsidP="00485790">
      <w:pPr>
        <w:spacing w:line="6" w:lineRule="exact"/>
        <w:rPr>
          <w:sz w:val="20"/>
          <w:szCs w:val="20"/>
        </w:rPr>
      </w:pPr>
    </w:p>
    <w:p w:rsidR="00485790" w:rsidRDefault="00485790" w:rsidP="00485790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9.40.</w:t>
      </w:r>
      <w:proofErr w:type="gramEnd"/>
      <w:r>
        <w:rPr>
          <w:rFonts w:eastAsia="Times New Roman"/>
          <w:sz w:val="24"/>
          <w:szCs w:val="24"/>
        </w:rPr>
        <w:t xml:space="preserve"> до  10.10.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85790" w:rsidRDefault="00485790" w:rsidP="00485790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485790" w:rsidRDefault="00485790" w:rsidP="00485790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85790" w:rsidRDefault="00485790" w:rsidP="00485790">
      <w:pPr>
        <w:spacing w:line="288" w:lineRule="exact"/>
        <w:rPr>
          <w:sz w:val="24"/>
          <w:szCs w:val="24"/>
        </w:rPr>
      </w:pPr>
    </w:p>
    <w:p w:rsidR="00485790" w:rsidRDefault="00485790" w:rsidP="00485790">
      <w:pPr>
        <w:spacing w:line="228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85790" w:rsidRDefault="00485790" w:rsidP="00485790">
      <w:pPr>
        <w:numPr>
          <w:ilvl w:val="0"/>
          <w:numId w:val="4"/>
        </w:numPr>
        <w:tabs>
          <w:tab w:val="left" w:pos="1160"/>
        </w:tabs>
        <w:spacing w:after="0" w:line="228" w:lineRule="auto"/>
        <w:ind w:left="1160" w:hanging="190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177800</wp:posOffset>
            </wp:positionV>
            <wp:extent cx="466725" cy="4667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85790" w:rsidRDefault="00485790" w:rsidP="00485790">
      <w:pPr>
        <w:numPr>
          <w:ilvl w:val="0"/>
          <w:numId w:val="4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485790" w:rsidRDefault="00485790" w:rsidP="00485790">
      <w:pPr>
        <w:numPr>
          <w:ilvl w:val="0"/>
          <w:numId w:val="4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сообщением </w:t>
      </w:r>
      <w:proofErr w:type="gramStart"/>
      <w:r>
        <w:rPr>
          <w:rFonts w:eastAsia="Times New Roman"/>
          <w:sz w:val="24"/>
          <w:szCs w:val="24"/>
        </w:rPr>
        <w:t>в сообщением</w:t>
      </w:r>
      <w:proofErr w:type="gramEnd"/>
      <w:r>
        <w:rPr>
          <w:rFonts w:eastAsia="Times New Roman"/>
          <w:sz w:val="24"/>
          <w:szCs w:val="24"/>
        </w:rPr>
        <w:t xml:space="preserve"> на странице               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485790" w:rsidRDefault="00485790" w:rsidP="00485790">
      <w:pPr>
        <w:spacing w:line="12" w:lineRule="exact"/>
        <w:rPr>
          <w:sz w:val="24"/>
          <w:szCs w:val="24"/>
        </w:rPr>
      </w:pPr>
    </w:p>
    <w:p w:rsidR="00485790" w:rsidRDefault="00485790" w:rsidP="00485790">
      <w:pPr>
        <w:spacing w:line="228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485790" w:rsidRDefault="00485790" w:rsidP="00485790"/>
    <w:p w:rsidR="00485790" w:rsidRDefault="00485790" w:rsidP="00485790"/>
    <w:p w:rsidR="007D6ECB" w:rsidRDefault="007D6ECB"/>
    <w:sectPr w:rsidR="007D6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2053A"/>
    <w:multiLevelType w:val="hybridMultilevel"/>
    <w:tmpl w:val="22509C2E"/>
    <w:lvl w:ilvl="0" w:tplc="6632060A">
      <w:start w:val="1"/>
      <w:numFmt w:val="decimal"/>
      <w:lvlText w:val="%1)"/>
      <w:lvlJc w:val="left"/>
      <w:pPr>
        <w:ind w:left="440" w:hanging="360"/>
      </w:pPr>
    </w:lvl>
    <w:lvl w:ilvl="1" w:tplc="04190019">
      <w:start w:val="1"/>
      <w:numFmt w:val="lowerLetter"/>
      <w:lvlText w:val="%2."/>
      <w:lvlJc w:val="left"/>
      <w:pPr>
        <w:ind w:left="1160" w:hanging="360"/>
      </w:pPr>
    </w:lvl>
    <w:lvl w:ilvl="2" w:tplc="0419001B">
      <w:start w:val="1"/>
      <w:numFmt w:val="lowerRoman"/>
      <w:lvlText w:val="%3."/>
      <w:lvlJc w:val="right"/>
      <w:pPr>
        <w:ind w:left="1880" w:hanging="180"/>
      </w:pPr>
    </w:lvl>
    <w:lvl w:ilvl="3" w:tplc="0419000F">
      <w:start w:val="1"/>
      <w:numFmt w:val="decimal"/>
      <w:lvlText w:val="%4."/>
      <w:lvlJc w:val="left"/>
      <w:pPr>
        <w:ind w:left="2600" w:hanging="360"/>
      </w:pPr>
    </w:lvl>
    <w:lvl w:ilvl="4" w:tplc="04190019">
      <w:start w:val="1"/>
      <w:numFmt w:val="lowerLetter"/>
      <w:lvlText w:val="%5."/>
      <w:lvlJc w:val="left"/>
      <w:pPr>
        <w:ind w:left="3320" w:hanging="360"/>
      </w:pPr>
    </w:lvl>
    <w:lvl w:ilvl="5" w:tplc="0419001B">
      <w:start w:val="1"/>
      <w:numFmt w:val="lowerRoman"/>
      <w:lvlText w:val="%6."/>
      <w:lvlJc w:val="right"/>
      <w:pPr>
        <w:ind w:left="4040" w:hanging="180"/>
      </w:pPr>
    </w:lvl>
    <w:lvl w:ilvl="6" w:tplc="0419000F">
      <w:start w:val="1"/>
      <w:numFmt w:val="decimal"/>
      <w:lvlText w:val="%7."/>
      <w:lvlJc w:val="left"/>
      <w:pPr>
        <w:ind w:left="4760" w:hanging="360"/>
      </w:pPr>
    </w:lvl>
    <w:lvl w:ilvl="7" w:tplc="04190019">
      <w:start w:val="1"/>
      <w:numFmt w:val="lowerLetter"/>
      <w:lvlText w:val="%8."/>
      <w:lvlJc w:val="left"/>
      <w:pPr>
        <w:ind w:left="5480" w:hanging="360"/>
      </w:pPr>
    </w:lvl>
    <w:lvl w:ilvl="8" w:tplc="0419001B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753E153D"/>
    <w:multiLevelType w:val="multilevel"/>
    <w:tmpl w:val="D410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E97"/>
    <w:rsid w:val="00377E97"/>
    <w:rsid w:val="00485790"/>
    <w:rsid w:val="007D6ECB"/>
    <w:rsid w:val="00EC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DDCA"/>
  <w15:chartTrackingRefBased/>
  <w15:docId w15:val="{A9B0B39C-68D1-4A29-9F64-0155D099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79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579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85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5790"/>
    <w:pPr>
      <w:ind w:left="720"/>
      <w:contextualSpacing/>
    </w:pPr>
  </w:style>
  <w:style w:type="table" w:styleId="a6">
    <w:name w:val="Table Grid"/>
    <w:basedOn w:val="a1"/>
    <w:uiPriority w:val="59"/>
    <w:rsid w:val="0048579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1ka@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hyperlink" Target="https://join.skype.com/h3dvDa2AQNi4" TargetMode="External"/><Relationship Id="rId10" Type="http://schemas.openxmlformats.org/officeDocument/2006/relationships/hyperlink" Target="https://join.skype.com/h3dvDa2AQNi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2020-05-22T08:23:00Z</dcterms:created>
  <dcterms:modified xsi:type="dcterms:W3CDTF">2020-05-22T08:30:00Z</dcterms:modified>
</cp:coreProperties>
</file>