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  <w:p w:rsidR="008664D0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2а класс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7627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4A36A8">
              <w:rPr>
                <w:rFonts w:eastAsia="Times New Roman"/>
                <w:sz w:val="24"/>
                <w:szCs w:val="24"/>
              </w:rPr>
              <w:t>.05</w:t>
            </w:r>
            <w:r w:rsidR="008664D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F8256B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8256B" w:rsidRDefault="00F8256B" w:rsidP="00D7627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  <w:r w:rsidRPr="00F8256B">
              <w:rPr>
                <w:rFonts w:eastAsia="Times New Roman"/>
                <w:sz w:val="24"/>
                <w:szCs w:val="24"/>
                <w:lang w:val="en-US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has got, have got)</w:t>
            </w:r>
          </w:p>
        </w:tc>
      </w:tr>
      <w:tr w:rsidR="006D3255" w:rsidRPr="00F8256B" w:rsidTr="00646C18">
        <w:trPr>
          <w:trHeight w:val="1105"/>
        </w:trPr>
        <w:tc>
          <w:tcPr>
            <w:tcW w:w="2967" w:type="dxa"/>
            <w:vAlign w:val="bottom"/>
          </w:tcPr>
          <w:p w:rsidR="006D3255" w:rsidRDefault="006D3255" w:rsidP="006D325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D3255" w:rsidRDefault="006D3255" w:rsidP="006D325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D3255" w:rsidRDefault="006D3255" w:rsidP="006D325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D3255" w:rsidRDefault="006D3255" w:rsidP="006D325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D3255" w:rsidRDefault="006D3255" w:rsidP="006D325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D3255" w:rsidRDefault="006D3255" w:rsidP="006D3255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D3255" w:rsidRPr="00F8256B" w:rsidRDefault="00F8256B" w:rsidP="00D7627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  <w:r w:rsidRPr="00F8256B">
              <w:rPr>
                <w:rFonts w:eastAsia="Times New Roman"/>
                <w:sz w:val="24"/>
                <w:szCs w:val="24"/>
                <w:lang w:val="en-US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has got, have got)</w:t>
            </w:r>
          </w:p>
        </w:tc>
      </w:tr>
      <w:tr w:rsidR="006D3255" w:rsidTr="00B13EC5">
        <w:tc>
          <w:tcPr>
            <w:tcW w:w="2967" w:type="dxa"/>
          </w:tcPr>
          <w:p w:rsidR="006D3255" w:rsidRDefault="006D3255" w:rsidP="006D3255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</w:tcPr>
          <w:p w:rsidR="006D3255" w:rsidRPr="003130E7" w:rsidRDefault="006D3255" w:rsidP="006D3255">
            <w:pPr>
              <w:rPr>
                <w:sz w:val="24"/>
                <w:szCs w:val="24"/>
              </w:rPr>
            </w:pPr>
          </w:p>
        </w:tc>
      </w:tr>
      <w:tr w:rsidR="006D3255" w:rsidTr="000C308E">
        <w:tc>
          <w:tcPr>
            <w:tcW w:w="2967" w:type="dxa"/>
          </w:tcPr>
          <w:p w:rsidR="006D3255" w:rsidRPr="00C7425C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D3255" w:rsidRDefault="006D3255" w:rsidP="006D3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6D3255" w:rsidTr="000C308E">
        <w:tc>
          <w:tcPr>
            <w:tcW w:w="2967" w:type="dxa"/>
          </w:tcPr>
          <w:p w:rsidR="006D3255" w:rsidRPr="00C7425C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6D3255" w:rsidRPr="005946C3" w:rsidRDefault="007B4294" w:rsidP="006D3255">
            <w:pPr>
              <w:rPr>
                <w:sz w:val="24"/>
                <w:szCs w:val="24"/>
              </w:rPr>
            </w:pPr>
            <w:hyperlink r:id="rId5" w:history="1">
              <w:r w:rsidR="006D3255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6D3255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6D3255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6D3255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6D3255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6D3255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6D3255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6D3255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6D3255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6D3255"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="006D3255"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="006D3255"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:rsidR="006D3255" w:rsidRPr="005946C3" w:rsidRDefault="007B4294" w:rsidP="006D3255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6D3255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6D3255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:rsidR="006D3255" w:rsidRPr="005946C3" w:rsidRDefault="006D3255" w:rsidP="006D3255">
            <w:pPr>
              <w:pStyle w:val="a5"/>
              <w:rPr>
                <w:sz w:val="24"/>
                <w:szCs w:val="24"/>
              </w:rPr>
            </w:pPr>
          </w:p>
          <w:p w:rsidR="006D3255" w:rsidRDefault="006D3255" w:rsidP="006D3255">
            <w:pPr>
              <w:ind w:left="80"/>
              <w:rPr>
                <w:sz w:val="20"/>
                <w:szCs w:val="20"/>
              </w:rPr>
            </w:pPr>
          </w:p>
        </w:tc>
      </w:tr>
      <w:tr w:rsidR="006D3255" w:rsidTr="000D38B1">
        <w:tc>
          <w:tcPr>
            <w:tcW w:w="9696" w:type="dxa"/>
            <w:gridSpan w:val="2"/>
          </w:tcPr>
          <w:p w:rsidR="006D3255" w:rsidRPr="00C7425C" w:rsidRDefault="006D3255" w:rsidP="006D325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6D3255" w:rsidRPr="008F18DC" w:rsidTr="000C308E">
        <w:tc>
          <w:tcPr>
            <w:tcW w:w="2967" w:type="dxa"/>
          </w:tcPr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3255" w:rsidRDefault="00F8256B" w:rsidP="006D3255">
            <w:pPr>
              <w:rPr>
                <w:sz w:val="24"/>
                <w:szCs w:val="24"/>
                <w:lang w:val="en-US"/>
              </w:rPr>
            </w:pPr>
            <w:r w:rsidRPr="00F8256B">
              <w:rPr>
                <w:sz w:val="24"/>
                <w:szCs w:val="24"/>
                <w:lang w:val="en-US"/>
              </w:rPr>
              <w:t>1.</w:t>
            </w:r>
            <w:r w:rsidRPr="008F18DC">
              <w:rPr>
                <w:b/>
                <w:sz w:val="24"/>
                <w:szCs w:val="24"/>
              </w:rPr>
              <w:t>Вставь</w:t>
            </w:r>
            <w:r w:rsidRPr="008F18DC">
              <w:rPr>
                <w:b/>
                <w:sz w:val="24"/>
                <w:szCs w:val="24"/>
                <w:lang w:val="en-US"/>
              </w:rPr>
              <w:t xml:space="preserve"> has got, have got </w:t>
            </w:r>
            <w:proofErr w:type="gramStart"/>
            <w:r w:rsidRPr="008F18DC">
              <w:rPr>
                <w:b/>
                <w:sz w:val="24"/>
                <w:szCs w:val="24"/>
                <w:lang w:val="en-US"/>
              </w:rPr>
              <w:t xml:space="preserve">( </w:t>
            </w:r>
            <w:r w:rsidRPr="008F18DC">
              <w:rPr>
                <w:b/>
                <w:sz w:val="24"/>
                <w:szCs w:val="24"/>
              </w:rPr>
              <w:t>иметь</w:t>
            </w:r>
            <w:proofErr w:type="gramEnd"/>
            <w:r w:rsidRPr="00F8256B">
              <w:rPr>
                <w:sz w:val="24"/>
                <w:szCs w:val="24"/>
                <w:lang w:val="en-US"/>
              </w:rPr>
              <w:t>)</w:t>
            </w:r>
          </w:p>
          <w:p w:rsidR="006D3255" w:rsidRPr="00D76275" w:rsidRDefault="003A7D50" w:rsidP="006D32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1.My sister _______fair hair.</w:t>
            </w:r>
            <w:r w:rsidR="00D70910" w:rsidRPr="00D76275">
              <w:rPr>
                <w:sz w:val="24"/>
                <w:szCs w:val="24"/>
                <w:lang w:val="en-US"/>
              </w:rPr>
              <w:t xml:space="preserve">                  </w:t>
            </w:r>
          </w:p>
          <w:p w:rsidR="006D3255" w:rsidRPr="00D76275" w:rsidRDefault="003A7D50" w:rsidP="006D32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2.Tom </w:t>
            </w:r>
            <w:r w:rsidR="006D3255" w:rsidRPr="00D76275">
              <w:rPr>
                <w:sz w:val="24"/>
                <w:szCs w:val="24"/>
                <w:lang w:val="en-US"/>
              </w:rPr>
              <w:t>__________</w:t>
            </w:r>
            <w:r>
              <w:rPr>
                <w:sz w:val="24"/>
                <w:szCs w:val="24"/>
                <w:lang w:val="en-US"/>
              </w:rPr>
              <w:t>a tree house</w:t>
            </w:r>
            <w:r w:rsidR="006D3255" w:rsidRPr="00D76275">
              <w:rPr>
                <w:sz w:val="24"/>
                <w:szCs w:val="24"/>
                <w:lang w:val="en-US"/>
              </w:rPr>
              <w:t>.</w:t>
            </w:r>
            <w:r w:rsidR="00D70910" w:rsidRPr="00D76275">
              <w:rPr>
                <w:sz w:val="24"/>
                <w:szCs w:val="24"/>
                <w:lang w:val="en-US"/>
              </w:rPr>
              <w:t xml:space="preserve">                    </w:t>
            </w:r>
            <w:r w:rsidR="005201ED">
              <w:rPr>
                <w:sz w:val="24"/>
                <w:szCs w:val="24"/>
                <w:lang w:val="en-US"/>
              </w:rPr>
              <w:t xml:space="preserve"> </w:t>
            </w:r>
          </w:p>
          <w:p w:rsidR="008F18DC" w:rsidRDefault="008F18DC" w:rsidP="006D32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  <w:r w:rsidR="003A7D50">
              <w:rPr>
                <w:sz w:val="24"/>
                <w:szCs w:val="24"/>
                <w:lang w:val="en-US"/>
              </w:rPr>
              <w:t>My house ______two bedrooms</w:t>
            </w:r>
          </w:p>
          <w:p w:rsidR="008F18DC" w:rsidRDefault="008F18DC" w:rsidP="006D32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4.The children ______nice toys.</w:t>
            </w:r>
          </w:p>
          <w:p w:rsidR="008F18DC" w:rsidRDefault="008F18DC" w:rsidP="006D32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5.It _________a big nose.</w:t>
            </w:r>
          </w:p>
          <w:p w:rsidR="008F18DC" w:rsidRDefault="008F18DC" w:rsidP="006D32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6.I _________blue eyes.</w:t>
            </w:r>
          </w:p>
          <w:p w:rsidR="006D3255" w:rsidRPr="008F18DC" w:rsidRDefault="00D70910" w:rsidP="006D3255">
            <w:pPr>
              <w:rPr>
                <w:sz w:val="24"/>
                <w:szCs w:val="24"/>
                <w:lang w:val="en-US"/>
              </w:rPr>
            </w:pPr>
            <w:r w:rsidRPr="008F18DC">
              <w:rPr>
                <w:sz w:val="24"/>
                <w:szCs w:val="24"/>
                <w:lang w:val="en-US"/>
              </w:rPr>
              <w:t xml:space="preserve">                     </w:t>
            </w:r>
          </w:p>
          <w:p w:rsidR="006D3255" w:rsidRPr="008F18DC" w:rsidRDefault="006D3255" w:rsidP="006D3255">
            <w:pPr>
              <w:rPr>
                <w:sz w:val="24"/>
                <w:szCs w:val="24"/>
                <w:lang w:val="en-US"/>
              </w:rPr>
            </w:pPr>
          </w:p>
          <w:p w:rsidR="006D3255" w:rsidRPr="008F18DC" w:rsidRDefault="006D3255" w:rsidP="006D3255">
            <w:pPr>
              <w:rPr>
                <w:sz w:val="24"/>
                <w:szCs w:val="24"/>
                <w:lang w:val="en-US"/>
              </w:rPr>
            </w:pPr>
          </w:p>
        </w:tc>
      </w:tr>
      <w:tr w:rsidR="006D3255" w:rsidTr="000C308E">
        <w:tc>
          <w:tcPr>
            <w:tcW w:w="2967" w:type="dxa"/>
          </w:tcPr>
          <w:p w:rsidR="006D3255" w:rsidRPr="00C7425C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6D3255" w:rsidRPr="00BC76B9" w:rsidRDefault="00A80759" w:rsidP="00F82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D3255" w:rsidTr="000C308E">
        <w:tc>
          <w:tcPr>
            <w:tcW w:w="2967" w:type="dxa"/>
          </w:tcPr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D3255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6D3255" w:rsidRPr="00C7425C" w:rsidRDefault="006D3255" w:rsidP="006D325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D3255" w:rsidRDefault="006D3255" w:rsidP="006D3255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:rsidR="006D3255" w:rsidRDefault="006D3255" w:rsidP="006D3255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:rsidR="006D3255" w:rsidRDefault="006D3255" w:rsidP="006D3255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:rsidR="006D3255" w:rsidRDefault="006D3255" w:rsidP="006D3255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:rsidR="006D3255" w:rsidRPr="0022072C" w:rsidRDefault="006D3255" w:rsidP="006D3255"/>
          <w:p w:rsidR="006D3255" w:rsidRPr="00BC76B9" w:rsidRDefault="006D3255" w:rsidP="006D3255">
            <w:pPr>
              <w:ind w:left="80"/>
              <w:rPr>
                <w:sz w:val="24"/>
                <w:szCs w:val="24"/>
              </w:rPr>
            </w:pPr>
          </w:p>
        </w:tc>
      </w:tr>
    </w:tbl>
    <w:p w:rsidR="005856BA" w:rsidRDefault="005856BA" w:rsidP="005856B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в мессенджере: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89185902580–группа Л.М.Волощук,89289888154-группа Петренко О.А.) </w:t>
      </w:r>
    </w:p>
    <w:p w:rsidR="005856BA" w:rsidRDefault="005856BA" w:rsidP="005856BA">
      <w:pPr>
        <w:spacing w:line="6" w:lineRule="exact"/>
        <w:rPr>
          <w:sz w:val="20"/>
          <w:szCs w:val="20"/>
        </w:rPr>
      </w:pPr>
    </w:p>
    <w:p w:rsidR="005856BA" w:rsidRDefault="00356572" w:rsidP="005856B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09:40 до 10:1</w:t>
      </w:r>
      <w:r w:rsidR="005856BA">
        <w:rPr>
          <w:rFonts w:eastAsia="Times New Roman"/>
          <w:sz w:val="24"/>
          <w:szCs w:val="24"/>
        </w:rPr>
        <w:t>0 (</w:t>
      </w:r>
      <w:r w:rsidR="005856B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5856BA">
        <w:rPr>
          <w:rFonts w:eastAsia="Times New Roman"/>
          <w:sz w:val="24"/>
          <w:szCs w:val="24"/>
        </w:rPr>
        <w:t xml:space="preserve">), </w:t>
      </w:r>
    </w:p>
    <w:p w:rsidR="005856BA" w:rsidRDefault="005856BA" w:rsidP="005856B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(часы неаудиторной занятости,</w:t>
      </w:r>
      <w:r>
        <w:rPr>
          <w:rFonts w:eastAsia="Times New Roman"/>
          <w:sz w:val="24"/>
          <w:szCs w:val="24"/>
        </w:rPr>
        <w:t xml:space="preserve"> проведение</w:t>
      </w:r>
      <w:r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:rsidR="005856BA" w:rsidRDefault="005856BA" w:rsidP="005856BA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856BA" w:rsidRDefault="005856BA" w:rsidP="005856B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:rsidR="005856BA" w:rsidRPr="0007451B" w:rsidRDefault="005856BA" w:rsidP="005856BA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856BA" w:rsidRDefault="005856BA" w:rsidP="005856BA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07451B">
        <w:rPr>
          <w:sz w:val="24"/>
          <w:szCs w:val="24"/>
          <w:shd w:val="clear" w:color="auto" w:fill="FFFFFF"/>
        </w:rPr>
        <w:t xml:space="preserve"> (группа </w:t>
      </w:r>
      <w:proofErr w:type="spellStart"/>
      <w:r w:rsidRPr="0007451B">
        <w:rPr>
          <w:sz w:val="24"/>
          <w:szCs w:val="24"/>
          <w:shd w:val="clear" w:color="auto" w:fill="FFFFFF"/>
        </w:rPr>
        <w:t>Волощук</w:t>
      </w:r>
      <w:proofErr w:type="spellEnd"/>
      <w:r w:rsidRPr="0007451B">
        <w:rPr>
          <w:sz w:val="24"/>
          <w:szCs w:val="24"/>
          <w:shd w:val="clear" w:color="auto" w:fill="FFFFFF"/>
        </w:rPr>
        <w:t xml:space="preserve"> Л.М.)</w:t>
      </w:r>
    </w:p>
    <w:p w:rsidR="005856BA" w:rsidRPr="0007451B" w:rsidRDefault="005856BA" w:rsidP="005856BA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:rsidR="00646C18" w:rsidRDefault="005856BA" w:rsidP="007B4294">
      <w:pPr>
        <w:spacing w:line="236" w:lineRule="auto"/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учебный предмет, фамилию, </w:t>
      </w:r>
      <w:proofErr w:type="gramStart"/>
      <w:r>
        <w:rPr>
          <w:rFonts w:eastAsia="Times New Roman"/>
          <w:b/>
          <w:bCs/>
          <w:sz w:val="24"/>
          <w:szCs w:val="24"/>
        </w:rPr>
        <w:t>имя</w:t>
      </w:r>
      <w:r w:rsidR="007B4294">
        <w:rPr>
          <w:rFonts w:eastAsia="Times New Roman"/>
          <w:b/>
          <w:bCs/>
          <w:sz w:val="24"/>
          <w:szCs w:val="24"/>
        </w:rPr>
        <w:t xml:space="preserve"> .</w:t>
      </w:r>
      <w:bookmarkStart w:id="0" w:name="_GoBack"/>
      <w:bookmarkEnd w:id="0"/>
      <w:proofErr w:type="gramEnd"/>
    </w:p>
    <w:sectPr w:rsidR="00646C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D5F724A"/>
    <w:multiLevelType w:val="hybridMultilevel"/>
    <w:tmpl w:val="154EB5E0"/>
    <w:lvl w:ilvl="0" w:tplc="A154925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C3680"/>
    <w:rsid w:val="00127E87"/>
    <w:rsid w:val="0020551C"/>
    <w:rsid w:val="003130E7"/>
    <w:rsid w:val="00314B12"/>
    <w:rsid w:val="00356572"/>
    <w:rsid w:val="003A7D50"/>
    <w:rsid w:val="0041451A"/>
    <w:rsid w:val="00415130"/>
    <w:rsid w:val="004A36A8"/>
    <w:rsid w:val="005201ED"/>
    <w:rsid w:val="005856BA"/>
    <w:rsid w:val="005924AC"/>
    <w:rsid w:val="005946C3"/>
    <w:rsid w:val="00646C18"/>
    <w:rsid w:val="006A7D28"/>
    <w:rsid w:val="006D3255"/>
    <w:rsid w:val="00711CB9"/>
    <w:rsid w:val="007B4294"/>
    <w:rsid w:val="008204FE"/>
    <w:rsid w:val="008664D0"/>
    <w:rsid w:val="008C00A8"/>
    <w:rsid w:val="008F18DC"/>
    <w:rsid w:val="009253FA"/>
    <w:rsid w:val="009C25D0"/>
    <w:rsid w:val="00A52943"/>
    <w:rsid w:val="00A80759"/>
    <w:rsid w:val="00B61FAC"/>
    <w:rsid w:val="00BC76B9"/>
    <w:rsid w:val="00C7425C"/>
    <w:rsid w:val="00C942F6"/>
    <w:rsid w:val="00CF20A5"/>
    <w:rsid w:val="00D043A2"/>
    <w:rsid w:val="00D70910"/>
    <w:rsid w:val="00D76275"/>
    <w:rsid w:val="00E12404"/>
    <w:rsid w:val="00E14D44"/>
    <w:rsid w:val="00EA57FB"/>
    <w:rsid w:val="00ED3E81"/>
    <w:rsid w:val="00F36B2C"/>
    <w:rsid w:val="00F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D3DE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4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856B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36</cp:revision>
  <dcterms:created xsi:type="dcterms:W3CDTF">2020-04-25T14:03:00Z</dcterms:created>
  <dcterms:modified xsi:type="dcterms:W3CDTF">2020-05-21T14:25:00Z</dcterms:modified>
</cp:coreProperties>
</file>