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74" w:rsidRDefault="00D97374" w:rsidP="00D97374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bookmarkStart w:id="0" w:name="_GoBack"/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D97374" w:rsidRDefault="00D97374" w:rsidP="00D97374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D97374" w:rsidRDefault="00D97374" w:rsidP="00D97374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D97374" w:rsidTr="00D973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374" w:rsidRDefault="00D97374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74" w:rsidRDefault="00D9737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D97374" w:rsidTr="00D973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374" w:rsidRDefault="00D97374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74" w:rsidRDefault="00D9737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97374" w:rsidTr="00D973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374" w:rsidRDefault="00D97374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74" w:rsidRDefault="00D9737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10  класс «А»</w:t>
            </w:r>
          </w:p>
        </w:tc>
      </w:tr>
      <w:tr w:rsidR="00D97374" w:rsidTr="00D973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374" w:rsidRDefault="00D97374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74" w:rsidRDefault="00D9737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26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D97374" w:rsidTr="00D973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374" w:rsidRDefault="00D97374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74" w:rsidRDefault="00D97374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 П</w:t>
            </w:r>
            <w:r>
              <w:rPr>
                <w:rFonts w:asciiTheme="majorHAnsi" w:hAnsiTheme="majorHAnsi" w:cstheme="majorHAnsi"/>
                <w:lang w:eastAsia="ru-RU"/>
              </w:rPr>
              <w:t>овторение изученного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D97374" w:rsidTr="00D97374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374" w:rsidRDefault="00D97374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74" w:rsidRDefault="00D97374" w:rsidP="00D4102C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орфографии.</w:t>
            </w:r>
          </w:p>
          <w:p w:rsidR="00D97374" w:rsidRDefault="00D97374">
            <w:pPr>
              <w:spacing w:line="263" w:lineRule="exact"/>
              <w:ind w:left="36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  <w:p w:rsidR="00D97374" w:rsidRDefault="00D97374" w:rsidP="00D4102C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Выполнение упражнения.</w:t>
            </w:r>
          </w:p>
        </w:tc>
      </w:tr>
      <w:tr w:rsidR="00D97374" w:rsidTr="00D973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74" w:rsidRDefault="00D97374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74" w:rsidRDefault="00D9737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D97374" w:rsidRDefault="00D97374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D97374" w:rsidTr="00D973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74" w:rsidRDefault="00D9737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374" w:rsidRDefault="00D97374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D97374" w:rsidTr="00D973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74" w:rsidRDefault="00D9737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374" w:rsidRDefault="00D97374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D97374" w:rsidTr="00D97374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74" w:rsidRDefault="00D97374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D97374" w:rsidTr="00D973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74" w:rsidRDefault="00D9737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374" w:rsidRDefault="00D97374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D97374" w:rsidTr="00D973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74" w:rsidRDefault="00D97374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74" w:rsidRDefault="00D97374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)</w:t>
            </w:r>
            <w:r>
              <w:rPr>
                <w:rFonts w:asciiTheme="majorHAnsi" w:hAnsiTheme="majorHAnsi" w:cstheme="majorHAnsi"/>
                <w:lang w:eastAsia="ru-RU"/>
              </w:rPr>
              <w:t xml:space="preserve"> Выполнение упражнения 376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  <w:p w:rsidR="00D97374" w:rsidRDefault="00D97374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D97374" w:rsidTr="00D973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74" w:rsidRDefault="00D9737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374" w:rsidRDefault="00D97374">
            <w:pPr>
              <w:spacing w:line="240" w:lineRule="auto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нет</w:t>
            </w:r>
          </w:p>
        </w:tc>
      </w:tr>
      <w:tr w:rsidR="00D97374" w:rsidTr="00D973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74" w:rsidRDefault="00D9737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374" w:rsidRDefault="00D97374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D97374" w:rsidRDefault="00D97374" w:rsidP="00D97374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D9737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D97374" w:rsidRDefault="00D97374" w:rsidP="00D97374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D97374" w:rsidRDefault="00D97374" w:rsidP="00D9737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D97374" w:rsidRDefault="00D97374" w:rsidP="00D97374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D97374" w:rsidRDefault="00D97374" w:rsidP="00D97374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9.40.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10.10.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D97374" w:rsidRDefault="00D97374" w:rsidP="00D97374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D97374" w:rsidRDefault="00D97374" w:rsidP="00D97374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D97374" w:rsidRDefault="00D97374" w:rsidP="00D97374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D97374" w:rsidRDefault="00D97374" w:rsidP="00D97374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D97374" w:rsidRDefault="00D97374" w:rsidP="00D97374">
      <w:pPr>
        <w:numPr>
          <w:ilvl w:val="0"/>
          <w:numId w:val="2"/>
        </w:numPr>
        <w:tabs>
          <w:tab w:val="left" w:pos="1160"/>
        </w:tabs>
        <w:spacing w:after="0" w:line="232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D97374" w:rsidRDefault="00D97374" w:rsidP="00D97374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D97374" w:rsidRDefault="00D97374" w:rsidP="00D97374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D97374" w:rsidRDefault="00D97374" w:rsidP="00D97374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D97374" w:rsidRDefault="00D97374" w:rsidP="00D97374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:rsidR="00D97374" w:rsidRDefault="00D97374" w:rsidP="00D97374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bookmarkEnd w:id="0"/>
    <w:p w:rsidR="0065213A" w:rsidRDefault="0065213A"/>
    <w:sectPr w:rsidR="00652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3A"/>
    <w:rsid w:val="0000353A"/>
    <w:rsid w:val="0065213A"/>
    <w:rsid w:val="00D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6306"/>
  <w15:chartTrackingRefBased/>
  <w15:docId w15:val="{50CC423D-5A82-4FC2-90E7-BF70B4D5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37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7374"/>
    <w:pPr>
      <w:spacing w:line="252" w:lineRule="auto"/>
      <w:ind w:left="720"/>
      <w:contextualSpacing/>
    </w:pPr>
  </w:style>
  <w:style w:type="table" w:styleId="a5">
    <w:name w:val="Table Grid"/>
    <w:basedOn w:val="a1"/>
    <w:uiPriority w:val="59"/>
    <w:rsid w:val="00D9737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2020-05-22T10:23:00Z</dcterms:created>
  <dcterms:modified xsi:type="dcterms:W3CDTF">2020-05-22T10:26:00Z</dcterms:modified>
</cp:coreProperties>
</file>