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E0276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5A16791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C0F2BDF" w14:textId="77777777" w:rsidR="00267C20" w:rsidRDefault="00267C20" w:rsidP="00267C20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267C20" w14:paraId="6021453F" w14:textId="77777777" w:rsidTr="00267C20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A0B20" w14:textId="77777777" w:rsidR="00267C20" w:rsidRDefault="00267C20" w:rsidP="00267C20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9E78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267C20" w14:paraId="0DCC275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A720D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59B4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267C20" w14:paraId="5FA55A6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DB2A8" w14:textId="77777777" w:rsidR="00267C20" w:rsidRDefault="00267C20" w:rsidP="00267C2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BB82" w14:textId="6B61132A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9 </w:t>
            </w:r>
            <w:r w:rsidR="009343A1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267C20" w14:paraId="0E6D345C" w14:textId="77777777" w:rsidTr="00267C20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AB4E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CEA3" w14:textId="25A03B4E" w:rsidR="00267C20" w:rsidRDefault="00D3252D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  <w:r w:rsidR="00267C20">
              <w:rPr>
                <w:rFonts w:eastAsia="Times New Roman"/>
                <w:sz w:val="24"/>
                <w:szCs w:val="24"/>
              </w:rPr>
              <w:t>.0</w:t>
            </w:r>
            <w:r w:rsidR="004E095D">
              <w:rPr>
                <w:rFonts w:eastAsia="Times New Roman"/>
                <w:sz w:val="24"/>
                <w:szCs w:val="24"/>
              </w:rPr>
              <w:t>5</w:t>
            </w:r>
            <w:r w:rsidR="00267C20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267C20" w14:paraId="55CDFFB7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E6BB1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169B" w14:textId="44BB8A06" w:rsidR="00267C20" w:rsidRDefault="00E15B61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Подготовка к ОГЭ</w:t>
            </w:r>
          </w:p>
        </w:tc>
      </w:tr>
      <w:tr w:rsidR="00267C20" w14:paraId="6B7F07F5" w14:textId="77777777" w:rsidTr="00267C20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7ED4A" w14:textId="77777777" w:rsidR="00267C20" w:rsidRDefault="00267C20" w:rsidP="00267C20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28B7199C" w14:textId="77777777" w:rsidR="00267C20" w:rsidRDefault="00267C20" w:rsidP="00267C20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A657" w14:textId="77777777" w:rsidR="00D730B3" w:rsidRDefault="00D730B3" w:rsidP="00267C20">
            <w:pPr>
              <w:spacing w:line="263" w:lineRule="exact"/>
              <w:rPr>
                <w:rFonts w:eastAsia="Times New Roman"/>
                <w:sz w:val="24"/>
                <w:szCs w:val="24"/>
              </w:rPr>
            </w:pPr>
          </w:p>
          <w:p w14:paraId="0C065F34" w14:textId="5C4528A7" w:rsidR="00267C20" w:rsidRDefault="00E15B61" w:rsidP="00267C20">
            <w:pPr>
              <w:spacing w:line="263" w:lineRule="exac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Задачи практического применения</w:t>
            </w:r>
          </w:p>
        </w:tc>
      </w:tr>
      <w:tr w:rsidR="00267C20" w14:paraId="63D86F0F" w14:textId="77777777" w:rsidTr="00267C20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3972" w14:textId="77777777" w:rsidR="00267C20" w:rsidRDefault="00267C20" w:rsidP="00267C20">
            <w:pPr>
              <w:spacing w:line="230" w:lineRule="auto"/>
              <w:ind w:right="1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267C20" w14:paraId="5C94E133" w14:textId="77777777" w:rsidTr="00FB786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267C20" w14:paraId="53750405" w14:textId="77777777" w:rsidTr="00FB786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43E56C35" w14:textId="77777777" w:rsidR="00267C20" w:rsidRDefault="00267C20" w:rsidP="009343A1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2F839F34" wp14:editId="677F6375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B281AB1" w14:textId="77777777" w:rsidR="00267C20" w:rsidRDefault="00267C20" w:rsidP="009343A1">
                  <w:pPr>
                    <w:framePr w:hSpace="180" w:wrap="around" w:vAnchor="text" w:hAnchor="margin" w:xAlign="center" w:y="516"/>
                  </w:pPr>
                </w:p>
              </w:tc>
            </w:tr>
          </w:tbl>
          <w:p w14:paraId="569046C1" w14:textId="77777777" w:rsidR="00267C20" w:rsidRDefault="009343A1" w:rsidP="00267C20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267C20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77F74329" w14:textId="77777777" w:rsidR="00267C20" w:rsidRDefault="00267C20" w:rsidP="00267C20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7C20" w14:paraId="0F5E16B4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7356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A5866" w14:textId="77777777" w:rsidR="00267C20" w:rsidRDefault="00267C20" w:rsidP="00267C2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267C20" w14:paraId="172D6115" w14:textId="77777777" w:rsidTr="00267C20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A79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FCDF2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754C9CEF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267C20" w14:paraId="5C8058E4" w14:textId="77777777" w:rsidTr="00267C20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179A" w14:textId="77777777" w:rsidR="00267C20" w:rsidRDefault="00267C20" w:rsidP="00267C20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267C20" w14:paraId="4A57D51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1CE3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323FA" w14:textId="654A8EB3" w:rsidR="00267C20" w:rsidRPr="00D3252D" w:rsidRDefault="00D3252D" w:rsidP="00D32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задач 1102, 1103, 1104</w:t>
            </w:r>
          </w:p>
        </w:tc>
      </w:tr>
      <w:tr w:rsidR="00267C20" w14:paraId="19F4F109" w14:textId="77777777" w:rsidTr="00267C20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675D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8215D" w14:textId="0470B90C" w:rsidR="00267C20" w:rsidRPr="007043EB" w:rsidRDefault="00267C20" w:rsidP="008F2C11">
            <w:pPr>
              <w:ind w:left="360"/>
              <w:rPr>
                <w:sz w:val="24"/>
                <w:szCs w:val="24"/>
              </w:rPr>
            </w:pPr>
          </w:p>
        </w:tc>
      </w:tr>
      <w:tr w:rsidR="00267C20" w14:paraId="604E1B8B" w14:textId="77777777" w:rsidTr="00267C20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B0A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74EF4" w14:textId="77777777" w:rsidR="006B41C6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Отметка </w:t>
            </w:r>
          </w:p>
          <w:p w14:paraId="0EB99E7D" w14:textId="4621664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«3» - 50% -79% </w:t>
            </w:r>
            <w:r w:rsidR="006B41C6">
              <w:rPr>
                <w:b/>
                <w:bCs/>
                <w:sz w:val="24"/>
                <w:szCs w:val="24"/>
              </w:rPr>
              <w:t xml:space="preserve"> - </w:t>
            </w:r>
            <w:r w:rsidRPr="007043EB">
              <w:rPr>
                <w:b/>
                <w:bCs/>
                <w:sz w:val="24"/>
                <w:szCs w:val="24"/>
              </w:rPr>
              <w:t>верно выполненных заданий.</w:t>
            </w:r>
          </w:p>
          <w:p w14:paraId="0201D963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«4» - 80%-94%</w:t>
            </w:r>
          </w:p>
          <w:p w14:paraId="1BFD5261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7D12F023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81F6A18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835EC3F" w14:textId="77777777" w:rsidR="00267C20" w:rsidRDefault="00267C20" w:rsidP="00267C20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17B4D1FB" w14:textId="77777777" w:rsidR="00267C20" w:rsidRDefault="00267C20" w:rsidP="00267C20">
      <w:pPr>
        <w:spacing w:line="6" w:lineRule="exact"/>
        <w:rPr>
          <w:sz w:val="20"/>
          <w:szCs w:val="20"/>
        </w:rPr>
      </w:pPr>
    </w:p>
    <w:p w14:paraId="0EE83A4A" w14:textId="69AFDD38" w:rsidR="00267C20" w:rsidRDefault="00267C20" w:rsidP="00267C2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9343A1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:</w:t>
      </w:r>
      <w:r w:rsidR="009343A1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>0 до 12:</w:t>
      </w:r>
      <w:r w:rsidR="009343A1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7E10F3E2" w14:textId="5FC5B7B0" w:rsidR="00267C20" w:rsidRDefault="00130EF0" w:rsidP="00267C2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</w:t>
      </w:r>
      <w:r w:rsidR="00267C20">
        <w:rPr>
          <w:rFonts w:eastAsia="Times New Roman"/>
          <w:sz w:val="24"/>
          <w:szCs w:val="24"/>
        </w:rPr>
        <w:t>кажд</w:t>
      </w:r>
      <w:r w:rsidR="00997A99">
        <w:rPr>
          <w:rFonts w:eastAsia="Times New Roman"/>
          <w:sz w:val="24"/>
          <w:szCs w:val="24"/>
        </w:rPr>
        <w:t>ый</w:t>
      </w:r>
      <w:r w:rsidR="00267C20">
        <w:rPr>
          <w:rFonts w:eastAsia="Times New Roman"/>
          <w:sz w:val="24"/>
          <w:szCs w:val="24"/>
        </w:rPr>
        <w:t xml:space="preserve"> </w:t>
      </w:r>
      <w:r w:rsidR="00997A99">
        <w:rPr>
          <w:rFonts w:eastAsia="Times New Roman"/>
          <w:sz w:val="24"/>
          <w:szCs w:val="24"/>
        </w:rPr>
        <w:t>понедельник</w:t>
      </w:r>
      <w:r w:rsidR="00267C20">
        <w:rPr>
          <w:rFonts w:eastAsia="Times New Roman"/>
          <w:sz w:val="24"/>
          <w:szCs w:val="24"/>
        </w:rPr>
        <w:t>,</w:t>
      </w:r>
      <w:r w:rsidR="00997A99">
        <w:rPr>
          <w:rFonts w:eastAsia="Times New Roman"/>
          <w:sz w:val="24"/>
          <w:szCs w:val="24"/>
        </w:rPr>
        <w:t xml:space="preserve"> среда,</w:t>
      </w:r>
      <w:r w:rsidR="00267C20">
        <w:rPr>
          <w:rFonts w:eastAsia="Times New Roman"/>
          <w:sz w:val="24"/>
          <w:szCs w:val="24"/>
        </w:rPr>
        <w:t xml:space="preserve"> четверг,</w:t>
      </w:r>
      <w:r w:rsidR="00997A99">
        <w:rPr>
          <w:rFonts w:eastAsia="Times New Roman"/>
          <w:sz w:val="24"/>
          <w:szCs w:val="24"/>
        </w:rPr>
        <w:t xml:space="preserve"> пятница, суббота</w:t>
      </w:r>
      <w:r w:rsidR="00267C20">
        <w:rPr>
          <w:rFonts w:eastAsia="Times New Roman"/>
          <w:sz w:val="24"/>
          <w:szCs w:val="24"/>
        </w:rPr>
        <w:t xml:space="preserve"> по номеру телефона WhatsApp (№89054785881) </w:t>
      </w:r>
      <w:r w:rsidR="00267C20">
        <w:rPr>
          <w:rFonts w:eastAsia="Times New Roman"/>
          <w:i/>
          <w:iCs/>
          <w:sz w:val="24"/>
          <w:szCs w:val="24"/>
        </w:rPr>
        <w:t xml:space="preserve">(часы  </w:t>
      </w:r>
      <w:r w:rsidR="00267C20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267C20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267C20">
        <w:rPr>
          <w:rFonts w:eastAsia="Times New Roman"/>
          <w:sz w:val="24"/>
          <w:szCs w:val="24"/>
        </w:rPr>
        <w:t xml:space="preserve">  </w:t>
      </w:r>
      <w:r w:rsidR="00267C20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267C20">
        <w:rPr>
          <w:sz w:val="20"/>
          <w:szCs w:val="20"/>
        </w:rPr>
        <w:t xml:space="preserve"> </w:t>
      </w:r>
      <w:r w:rsidR="00267C20">
        <w:rPr>
          <w:rFonts w:eastAsia="Times New Roman"/>
          <w:i/>
          <w:iCs/>
          <w:sz w:val="24"/>
          <w:szCs w:val="24"/>
        </w:rPr>
        <w:t>консультации)</w:t>
      </w:r>
    </w:p>
    <w:p w14:paraId="3BA1FB91" w14:textId="6C2B300F" w:rsidR="00394876" w:rsidRDefault="00267C20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267C2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4FDFA2C3" w14:textId="517401A8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6A707CAB" w14:textId="786BA8E0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553A83C6" w14:textId="40DE1A12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sectPr w:rsidR="0078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E66B4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866C2"/>
    <w:multiLevelType w:val="hybridMultilevel"/>
    <w:tmpl w:val="D390F26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D2C379B"/>
    <w:multiLevelType w:val="hybridMultilevel"/>
    <w:tmpl w:val="6B66A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F2AA4"/>
    <w:multiLevelType w:val="hybridMultilevel"/>
    <w:tmpl w:val="430EC2DE"/>
    <w:lvl w:ilvl="0" w:tplc="FFFFFFFF">
      <w:start w:val="1"/>
      <w:numFmt w:val="bullet"/>
      <w:lvlText w:val=""/>
      <w:lvlJc w:val="left"/>
      <w:pPr>
        <w:tabs>
          <w:tab w:val="num" w:pos="1339"/>
        </w:tabs>
        <w:ind w:left="133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4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73FC1"/>
    <w:multiLevelType w:val="hybridMultilevel"/>
    <w:tmpl w:val="0DA8502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0B42B7"/>
    <w:multiLevelType w:val="hybridMultilevel"/>
    <w:tmpl w:val="4AF407CE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2B335C1"/>
    <w:multiLevelType w:val="hybridMultilevel"/>
    <w:tmpl w:val="EAA2FD00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592680"/>
    <w:multiLevelType w:val="hybridMultilevel"/>
    <w:tmpl w:val="768A0D9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50F7A"/>
    <w:multiLevelType w:val="hybridMultilevel"/>
    <w:tmpl w:val="F82E8CF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76"/>
    <w:rsid w:val="000B77C2"/>
    <w:rsid w:val="00130EF0"/>
    <w:rsid w:val="001E734B"/>
    <w:rsid w:val="00267C20"/>
    <w:rsid w:val="00394876"/>
    <w:rsid w:val="003C4276"/>
    <w:rsid w:val="004E095D"/>
    <w:rsid w:val="006B41C6"/>
    <w:rsid w:val="007043EB"/>
    <w:rsid w:val="00781105"/>
    <w:rsid w:val="00832B85"/>
    <w:rsid w:val="008459C0"/>
    <w:rsid w:val="008F2C11"/>
    <w:rsid w:val="009343A1"/>
    <w:rsid w:val="00997A99"/>
    <w:rsid w:val="00D3252D"/>
    <w:rsid w:val="00D730B3"/>
    <w:rsid w:val="00E15B61"/>
    <w:rsid w:val="00FE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070"/>
  <w15:chartTrackingRefBased/>
  <w15:docId w15:val="{DEEEDD70-AF45-4908-A0A1-8611296E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7C2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7C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781105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81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81105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8110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7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16</cp:revision>
  <dcterms:created xsi:type="dcterms:W3CDTF">2020-04-26T11:07:00Z</dcterms:created>
  <dcterms:modified xsi:type="dcterms:W3CDTF">2020-05-24T18:48:00Z</dcterms:modified>
</cp:coreProperties>
</file>