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7CEA6420" w:rsidR="00646C18" w:rsidRDefault="004E09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03CE4">
              <w:rPr>
                <w:rFonts w:eastAsia="Times New Roman"/>
                <w:sz w:val="24"/>
                <w:szCs w:val="24"/>
              </w:rPr>
              <w:t>6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103CE4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45E56BB2" w:rsidR="00646C18" w:rsidRPr="00103CE4" w:rsidRDefault="00103CE4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Grammar. Reflexive pronouns. </w:t>
            </w:r>
            <w:r>
              <w:rPr>
                <w:rFonts w:eastAsia="Times New Roman"/>
                <w:sz w:val="24"/>
                <w:szCs w:val="24"/>
              </w:rPr>
              <w:t>Возвратные</w:t>
            </w:r>
            <w:r w:rsidRPr="00103C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местоимения.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3FFDB34" w14:textId="5C12A140" w:rsidR="00103CE4" w:rsidRDefault="00103CE4" w:rsidP="00EE6D1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5959D02" wp14:editId="51CDB7D7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40005</wp:posOffset>
                  </wp:positionV>
                  <wp:extent cx="3876675" cy="225552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Изучение грамматического явления под названием Возвратные местоимения.</w:t>
            </w:r>
          </w:p>
          <w:p w14:paraId="51A362E0" w14:textId="197FA1E7" w:rsidR="00103CE4" w:rsidRPr="00481D42" w:rsidRDefault="00103CE4" w:rsidP="00EE6D1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употребления данного грамматического явления в упражнениях.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BB0AD6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6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03CE4" w:rsidRPr="009C529D" w14:paraId="242CC55F" w14:textId="77777777" w:rsidTr="00E50DB2">
        <w:trPr>
          <w:trHeight w:val="1956"/>
        </w:trPr>
        <w:tc>
          <w:tcPr>
            <w:tcW w:w="2967" w:type="dxa"/>
          </w:tcPr>
          <w:p w14:paraId="32BC2DC7" w14:textId="77777777" w:rsidR="00103CE4" w:rsidRDefault="00103C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34FF22" w14:textId="4799DE26" w:rsidR="00103CE4" w:rsidRPr="009C529D" w:rsidRDefault="00103CE4" w:rsidP="00EE6D19">
            <w:pPr>
              <w:rPr>
                <w:sz w:val="24"/>
                <w:szCs w:val="24"/>
              </w:rPr>
            </w:pPr>
            <w:proofErr w:type="spellStart"/>
            <w:r w:rsidRPr="00103CE4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103CE4">
              <w:rPr>
                <w:b/>
                <w:bCs/>
                <w:sz w:val="24"/>
                <w:szCs w:val="24"/>
              </w:rPr>
              <w:t xml:space="preserve"> 5(а, </w:t>
            </w:r>
            <w:r w:rsidRPr="00103CE4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103CE4">
              <w:rPr>
                <w:b/>
                <w:bCs/>
                <w:sz w:val="24"/>
                <w:szCs w:val="24"/>
              </w:rPr>
              <w:t xml:space="preserve">, </w:t>
            </w:r>
            <w:r w:rsidRPr="00103CE4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103CE4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103CE4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103CE4">
              <w:rPr>
                <w:b/>
                <w:bCs/>
                <w:sz w:val="24"/>
                <w:szCs w:val="24"/>
              </w:rPr>
              <w:t xml:space="preserve"> 99 – учебник.</w:t>
            </w:r>
            <w:r>
              <w:rPr>
                <w:sz w:val="24"/>
                <w:szCs w:val="24"/>
              </w:rPr>
              <w:t xml:space="preserve"> Изучить правило.</w:t>
            </w:r>
            <w:r w:rsidRPr="00103C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Используя возвратные местоимения заполнить пробелы. Записать 3 предложения – что вы можете сделать самостоятельно. </w:t>
            </w: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03CE4"/>
    <w:rsid w:val="00127E87"/>
    <w:rsid w:val="001F281B"/>
    <w:rsid w:val="00256875"/>
    <w:rsid w:val="00281333"/>
    <w:rsid w:val="00481D42"/>
    <w:rsid w:val="004E0959"/>
    <w:rsid w:val="005A62E2"/>
    <w:rsid w:val="00646C18"/>
    <w:rsid w:val="008204FE"/>
    <w:rsid w:val="00874546"/>
    <w:rsid w:val="008C708E"/>
    <w:rsid w:val="008D71A1"/>
    <w:rsid w:val="009C529D"/>
    <w:rsid w:val="00B739D1"/>
    <w:rsid w:val="00BB0AD6"/>
    <w:rsid w:val="00C31E0E"/>
    <w:rsid w:val="00C7425C"/>
    <w:rsid w:val="00C92C9F"/>
    <w:rsid w:val="00D043A2"/>
    <w:rsid w:val="00D12166"/>
    <w:rsid w:val="00EA57FB"/>
    <w:rsid w:val="00E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5082481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2020-04-24T19:33:00Z</dcterms:created>
  <dcterms:modified xsi:type="dcterms:W3CDTF">2020-05-20T19:15:00Z</dcterms:modified>
</cp:coreProperties>
</file>