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53" w:rsidRPr="00B10FC6" w:rsidRDefault="000C608B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112453" w:rsidRPr="00B10FC6" w:rsidRDefault="000C608B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112453" w:rsidRPr="00B10FC6" w:rsidRDefault="0011245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621"/>
        <w:gridCol w:w="7690"/>
      </w:tblGrid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sz w:val="24"/>
              </w:rPr>
              <w:t>7б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79410E" w:rsidP="004E310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  <w:r w:rsidR="000C608B" w:rsidRPr="00B10FC6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4E3107" w:rsidRPr="00B10FC6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="000C608B" w:rsidRPr="00B10FC6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79410E" w:rsidRDefault="0079410E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№8 «Составление характеристики стран Европы и Азии по картам атласа и другим источникам информации»</w:t>
            </w:r>
          </w:p>
        </w:tc>
      </w:tr>
      <w:tr w:rsidR="00112453" w:rsidRPr="00B10FC6" w:rsidTr="005613C5">
        <w:trPr>
          <w:trHeight w:val="1105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  <w:p w:rsidR="00112453" w:rsidRPr="00B10FC6" w:rsidRDefault="00112453">
            <w:pPr>
              <w:spacing w:after="0" w:line="268" w:lineRule="auto"/>
              <w:ind w:left="12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Default="0079410E" w:rsidP="004E3107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Составление краткого описания страны по предложенному плану</w:t>
            </w:r>
          </w:p>
          <w:p w:rsidR="0079410E" w:rsidRDefault="0079410E" w:rsidP="0079410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изучить физико-географическое положение страны</w:t>
            </w:r>
          </w:p>
          <w:p w:rsidR="0079410E" w:rsidRDefault="0079410E" w:rsidP="0079410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74A9F">
              <w:rPr>
                <w:rFonts w:ascii="Times New Roman" w:hAnsi="Times New Roman" w:cs="Times New Roman"/>
                <w:sz w:val="24"/>
                <w:szCs w:val="24"/>
              </w:rPr>
              <w:t>природные условия государства</w:t>
            </w:r>
          </w:p>
          <w:p w:rsidR="00C74A9F" w:rsidRPr="0079410E" w:rsidRDefault="00C74A9F" w:rsidP="0079410E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4.Население и ее хозяйственную деятельность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861B63">
            <w:pPr>
              <w:spacing w:after="0" w:line="271" w:lineRule="auto"/>
              <w:rPr>
                <w:rFonts w:ascii="Times New Roman" w:eastAsia="Times New Roman" w:hAnsi="Times New Roman" w:cs="Times New Roman"/>
                <w:sz w:val="24"/>
              </w:rPr>
            </w:pPr>
            <w:hyperlink r:id="rId5">
              <w:proofErr w:type="gramStart"/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://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04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web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zoom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j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/71281610677?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pwd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=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cGs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4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c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05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ZMUJzMjhjTVJTenZYU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W</w:t>
              </w:r>
              <w:proofErr w:type="gramEnd"/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9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tQT</w:t>
              </w:r>
              <w:r w:rsidR="000C608B"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"https://us04web.zoom.us/j/71281610677?pwd=cGs4c05ZMUJzMjhjTVJTenZYUW9tQT09"</w:t>
              </w:r>
              <w:r w:rsidR="000C608B"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09</w:t>
              </w:r>
            </w:hyperlink>
          </w:p>
          <w:p w:rsidR="00112453" w:rsidRPr="00B10FC6" w:rsidRDefault="00112453">
            <w:pPr>
              <w:spacing w:after="0" w:line="271" w:lineRule="auto"/>
              <w:rPr>
                <w:rFonts w:ascii="Times New Roman" w:hAnsi="Times New Roman" w:cs="Times New Roman"/>
              </w:rPr>
            </w:pP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 w:rsidRPr="00B10FC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10FC6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B10FC6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B10FC6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B10FC6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B10FC6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B10FC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Pr="00B10FC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2453" w:rsidRPr="00B10FC6" w:rsidRDefault="001124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2453" w:rsidRPr="00B10FC6" w:rsidTr="000F4590"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8"/>
              </w:rPr>
              <w:t>Задания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B52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C3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FA6">
              <w:rPr>
                <w:rFonts w:ascii="Times New Roman" w:hAnsi="Times New Roman" w:cs="Times New Roman"/>
              </w:rPr>
              <w:t>Открыть тетради записать ФИ, класс, дату и тему урока.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Default="00B52B50" w:rsidP="000F4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прием наложения карт атласа (карты атласа подобрать самостоятельно), составить краткое письменное описание страны по предложенному плану.</w:t>
            </w:r>
          </w:p>
          <w:p w:rsidR="00B52B50" w:rsidRPr="00957EF5" w:rsidRDefault="00B52B50" w:rsidP="00B52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описания страны</w:t>
            </w:r>
          </w:p>
          <w:p w:rsidR="00957EF5" w:rsidRPr="00110C3E" w:rsidRDefault="00957EF5" w:rsidP="00957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страны и ее столица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Физико-географическое положение страны: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0C3E">
              <w:rPr>
                <w:rFonts w:ascii="Times New Roman" w:hAnsi="Times New Roman" w:cs="Times New Roman"/>
                <w:bCs/>
                <w:sz w:val="24"/>
                <w:szCs w:val="24"/>
              </w:rPr>
              <w:t>а)</w:t>
            </w:r>
            <w:r w:rsidR="00110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0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какой части материка расположена страна или з</w:t>
            </w:r>
            <w:r w:rsidR="00110C3E">
              <w:rPr>
                <w:rFonts w:ascii="Times New Roman" w:hAnsi="Times New Roman" w:cs="Times New Roman"/>
                <w:bCs/>
                <w:sz w:val="24"/>
                <w:szCs w:val="24"/>
              </w:rPr>
              <w:t>анимает островное положение?</w:t>
            </w:r>
            <w:r w:rsidR="00110C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б) с </w:t>
            </w:r>
            <w:r w:rsidRPr="00110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какими странами граничит?</w:t>
            </w:r>
            <w:r w:rsidRPr="00110C3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10C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 w:rsidRPr="00110C3E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страны по отношению к морям?</w:t>
            </w:r>
          </w:p>
          <w:p w:rsidR="00110C3E" w:rsidRDefault="00957EF5" w:rsidP="00957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Природные условия.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Start"/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57EF5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рельефа( общий характер поверхности, основные формы рельефа и распределение высот). 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 в разных частях страны( климатические пояса, средние температуры июля и января, годовое количество осадков). Различие климата по территории и по сезонам</w:t>
            </w:r>
          </w:p>
          <w:p w:rsidR="00110C3E" w:rsidRDefault="00957EF5" w:rsidP="00957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Start"/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57EF5">
              <w:rPr>
                <w:rFonts w:ascii="Times New Roman" w:hAnsi="Times New Roman" w:cs="Times New Roman"/>
                <w:sz w:val="24"/>
                <w:szCs w:val="24"/>
              </w:rPr>
              <w:t xml:space="preserve">рупные реки и озера. </w:t>
            </w:r>
          </w:p>
          <w:p w:rsidR="00110C3E" w:rsidRDefault="00957EF5" w:rsidP="00957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spellEnd"/>
            <w:proofErr w:type="gramStart"/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очвы.</w:t>
            </w:r>
          </w:p>
          <w:p w:rsidR="00957EF5" w:rsidRPr="00110C3E" w:rsidRDefault="00957EF5" w:rsidP="00957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е) 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Природные зоны и их основные особенности. Растения и животные.</w:t>
            </w:r>
          </w:p>
          <w:p w:rsidR="00957EF5" w:rsidRPr="00110C3E" w:rsidRDefault="00957EF5" w:rsidP="00957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10C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Население и хозяйственная жизнь.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Start"/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)Ч</w:t>
            </w:r>
            <w:proofErr w:type="gramEnd"/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исленность населения и размещения по территории страны, примерная плотность населения.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  <w:t>б)Состав населения( основные народы).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  <w:t>в)Особенности быта населения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жилища, традиции)</w:t>
            </w:r>
          </w:p>
          <w:p w:rsidR="00957EF5" w:rsidRPr="00957EF5" w:rsidRDefault="00957EF5" w:rsidP="00957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Start"/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957EF5">
              <w:rPr>
                <w:rFonts w:ascii="Times New Roman" w:hAnsi="Times New Roman" w:cs="Times New Roman"/>
                <w:sz w:val="24"/>
                <w:szCs w:val="24"/>
              </w:rPr>
              <w:t xml:space="preserve">озяйственная жизнь населения 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  <w:t>( добываемые полезные ископаемые, какие отрасли промышленности, транспорта есть в стране, крупные города, какие сельскохозяйственные культуры выращиваются, какие породы животных разводятся).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spellEnd"/>
            <w:r w:rsidRPr="00957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957EF5">
              <w:rPr>
                <w:rFonts w:ascii="Times New Roman" w:hAnsi="Times New Roman" w:cs="Times New Roman"/>
                <w:sz w:val="24"/>
                <w:szCs w:val="24"/>
              </w:rPr>
              <w:t>Влияние хозяйственной деятельности населения на окружающую природную среду. Меры по рациональному использованию и охране природы.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110C3E" w:rsidP="00110C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0C3E">
              <w:rPr>
                <w:rFonts w:ascii="Times New Roman" w:hAnsi="Times New Roman" w:cs="Times New Roman"/>
                <w:b/>
              </w:rPr>
              <w:lastRenderedPageBreak/>
              <w:t>Задание 2.</w:t>
            </w:r>
            <w:r>
              <w:rPr>
                <w:rFonts w:ascii="Times New Roman" w:hAnsi="Times New Roman" w:cs="Times New Roman"/>
              </w:rPr>
              <w:t xml:space="preserve"> Выполнить практическую работу в тетради на основании плана по вариантам, где </w:t>
            </w:r>
            <w:r w:rsidRPr="00110C3E">
              <w:rPr>
                <w:rFonts w:ascii="Times New Roman" w:hAnsi="Times New Roman" w:cs="Times New Roman"/>
                <w:b/>
              </w:rPr>
              <w:t xml:space="preserve">1 вариант фамилии от </w:t>
            </w:r>
            <w:proofErr w:type="gramStart"/>
            <w:r w:rsidRPr="00110C3E">
              <w:rPr>
                <w:rFonts w:ascii="Times New Roman" w:hAnsi="Times New Roman" w:cs="Times New Roman"/>
                <w:b/>
              </w:rPr>
              <w:t>А-Л</w:t>
            </w:r>
            <w:proofErr w:type="gramEnd"/>
            <w:r w:rsidRPr="00110C3E">
              <w:rPr>
                <w:rFonts w:ascii="Times New Roman" w:hAnsi="Times New Roman" w:cs="Times New Roman"/>
                <w:b/>
              </w:rPr>
              <w:t>, 2 вариант от Л-Я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110C3E" w:rsidP="00561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практической работы </w:t>
            </w:r>
            <w:r w:rsidR="005613C5">
              <w:rPr>
                <w:rFonts w:ascii="Times New Roman" w:hAnsi="Times New Roman" w:cs="Times New Roman"/>
              </w:rPr>
              <w:t xml:space="preserve">с помощью учителя, </w:t>
            </w:r>
            <w:r>
              <w:rPr>
                <w:rFonts w:ascii="Times New Roman" w:hAnsi="Times New Roman" w:cs="Times New Roman"/>
              </w:rPr>
              <w:t xml:space="preserve">на основе материала учебника </w:t>
            </w:r>
            <w:r>
              <w:rPr>
                <w:rFonts w:ascii="Lucida Sans Unicode" w:hAnsi="Lucida Sans Unicode" w:cs="Lucida Sans Unicode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55-57 и карт атласа. </w:t>
            </w:r>
            <w:r w:rsidR="005613C5" w:rsidRPr="005613C5">
              <w:rPr>
                <w:rFonts w:ascii="Times New Roman" w:hAnsi="Times New Roman" w:cs="Times New Roman"/>
                <w:b/>
              </w:rPr>
              <w:t>1 вариант- Великобритания,   2 вариант-Китай</w:t>
            </w:r>
            <w:r w:rsidR="005613C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79410E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Домашняя работа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F4590" w:rsidRPr="0079410E" w:rsidRDefault="00B52B50" w:rsidP="007941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Завершить практическую работу. </w:t>
            </w:r>
            <w:r w:rsidR="0079410E" w:rsidRPr="0079410E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работе за курс 7 класса.</w:t>
            </w:r>
            <w:r w:rsidR="0079410E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разделы: мировая суша, литосфера, атмосфера, мировой океан, географическая оболочка, материки Земли. </w:t>
            </w:r>
          </w:p>
        </w:tc>
      </w:tr>
      <w:tr w:rsidR="00112453" w:rsidRPr="00B10FC6" w:rsidTr="005613C5">
        <w:trPr>
          <w:trHeight w:val="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453" w:rsidRPr="00B10FC6" w:rsidRDefault="000C608B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12453" w:rsidRPr="00B10FC6" w:rsidRDefault="00112453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112453" w:rsidRPr="00B10FC6" w:rsidRDefault="000C608B">
            <w:pPr>
              <w:spacing w:after="0" w:line="270" w:lineRule="auto"/>
              <w:jc w:val="both"/>
              <w:rPr>
                <w:rFonts w:ascii="Times New Roman" w:hAnsi="Times New Roman" w:cs="Times New Roman"/>
              </w:rPr>
            </w:pPr>
            <w:r w:rsidRPr="00B10FC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112453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12453" w:rsidRPr="00B10FC6" w:rsidRDefault="000C608B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_________ taisiyadudka@mail.ru ____ или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proofErr w:type="gramStart"/>
      <w:r w:rsidRPr="00B10FC6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(№_89044462349_) или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формате по ссылке    </w:t>
      </w:r>
      <w:hyperlink r:id="rId8"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://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04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web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zoom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j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/71281610677?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pwd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cGs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4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c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05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ZMUJzMjhjTVJTenZYU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9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tQT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"https://us04web.zoom.us/j/71281610677?pwd=cGs4c05ZMUJzMjhjTVJTenZYUW9tQT09"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09</w:t>
        </w:r>
      </w:hyperlink>
      <w:proofErr w:type="gramEnd"/>
    </w:p>
    <w:p w:rsidR="00112453" w:rsidRPr="00B10FC6" w:rsidRDefault="0011245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0C608B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>с ___11:40___ до __12:10____ (</w:t>
      </w:r>
      <w:r w:rsidRPr="00B10FC6"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 w:rsidRPr="00B10FC6">
        <w:rPr>
          <w:rFonts w:ascii="Times New Roman" w:eastAsia="Times New Roman" w:hAnsi="Times New Roman" w:cs="Times New Roman"/>
          <w:sz w:val="24"/>
        </w:rPr>
        <w:t xml:space="preserve">), </w:t>
      </w:r>
    </w:p>
    <w:p w:rsidR="00112453" w:rsidRPr="00B10FC6" w:rsidRDefault="000C608B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с  __14:00___  до  __16:00____  </w:t>
      </w:r>
      <w:r w:rsidRPr="00B10FC6"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 w:rsidRPr="00B10FC6"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 w:rsidRPr="00B10FC6"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 w:rsidRPr="00B10FC6">
        <w:rPr>
          <w:rFonts w:ascii="Times New Roman" w:eastAsia="Times New Roman" w:hAnsi="Times New Roman" w:cs="Times New Roman"/>
          <w:sz w:val="24"/>
        </w:rPr>
        <w:t xml:space="preserve">  </w:t>
      </w:r>
      <w:r w:rsidRPr="00B10FC6"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 w:rsidRPr="00B10FC6">
        <w:rPr>
          <w:rFonts w:ascii="Times New Roman" w:eastAsia="Times New Roman" w:hAnsi="Times New Roman" w:cs="Times New Roman"/>
          <w:sz w:val="20"/>
        </w:rPr>
        <w:t xml:space="preserve"> </w:t>
      </w:r>
      <w:r w:rsidRPr="00B10FC6"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112453" w:rsidRPr="00B10FC6" w:rsidRDefault="00112453">
      <w:pPr>
        <w:spacing w:after="0" w:line="288" w:lineRule="auto"/>
        <w:rPr>
          <w:rFonts w:ascii="Times New Roman" w:eastAsia="Times New Roman" w:hAnsi="Times New Roman" w:cs="Times New Roman"/>
          <w:sz w:val="20"/>
        </w:rPr>
      </w:pPr>
    </w:p>
    <w:p w:rsidR="00112453" w:rsidRPr="00B10FC6" w:rsidRDefault="000C608B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B10FC6"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Word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112453" w:rsidRPr="00B10FC6" w:rsidRDefault="000C608B">
      <w:pPr>
        <w:numPr>
          <w:ilvl w:val="0"/>
          <w:numId w:val="1"/>
        </w:num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 w:rsidRPr="00B10FC6">
        <w:rPr>
          <w:rFonts w:ascii="Times New Roman" w:eastAsia="Courier New" w:hAnsi="Times New Roman" w:cs="Times New Roman"/>
          <w:color w:val="000080"/>
          <w:sz w:val="24"/>
        </w:rPr>
        <w:t>;</w:t>
      </w:r>
    </w:p>
    <w:p w:rsidR="00112453" w:rsidRPr="00B10FC6" w:rsidRDefault="000C608B">
      <w:pPr>
        <w:numPr>
          <w:ilvl w:val="0"/>
          <w:numId w:val="1"/>
        </w:numPr>
        <w:tabs>
          <w:tab w:val="left" w:pos="11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lastRenderedPageBreak/>
        <w:t xml:space="preserve">сообщением в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112453" w:rsidRPr="00B10FC6" w:rsidRDefault="000C608B">
      <w:pPr>
        <w:numPr>
          <w:ilvl w:val="0"/>
          <w:numId w:val="1"/>
        </w:num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 w:rsidRPr="00B10FC6"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 w:rsidRPr="00B10FC6"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9"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 w:rsidRPr="00B10FC6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B10FC6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112453" w:rsidRPr="00B10FC6" w:rsidRDefault="000C608B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</w:rPr>
      </w:pPr>
      <w:r w:rsidRPr="00B10FC6"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 w:rsidRPr="00B10FC6">
        <w:rPr>
          <w:rFonts w:ascii="Times New Roman" w:eastAsia="Times New Roman" w:hAnsi="Times New Roman" w:cs="Times New Roman"/>
          <w:b/>
          <w:sz w:val="24"/>
        </w:rPr>
        <w:t>класс,</w:t>
      </w:r>
      <w:r w:rsidRPr="00B10FC6">
        <w:rPr>
          <w:rFonts w:ascii="Times New Roman" w:eastAsia="Times New Roman" w:hAnsi="Times New Roman" w:cs="Times New Roman"/>
          <w:sz w:val="24"/>
        </w:rPr>
        <w:t xml:space="preserve"> </w:t>
      </w:r>
      <w:r w:rsidRPr="00B10FC6"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sectPr w:rsidR="00112453" w:rsidRPr="00B10FC6" w:rsidSect="000A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B00B7"/>
    <w:multiLevelType w:val="multilevel"/>
    <w:tmpl w:val="0A5E3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453"/>
    <w:rsid w:val="000A5375"/>
    <w:rsid w:val="000C608B"/>
    <w:rsid w:val="000F4590"/>
    <w:rsid w:val="00110C3E"/>
    <w:rsid w:val="00112453"/>
    <w:rsid w:val="004E3107"/>
    <w:rsid w:val="0050778A"/>
    <w:rsid w:val="005613C5"/>
    <w:rsid w:val="0079410E"/>
    <w:rsid w:val="00861B63"/>
    <w:rsid w:val="00957EF5"/>
    <w:rsid w:val="00AC4AFA"/>
    <w:rsid w:val="00B10FC6"/>
    <w:rsid w:val="00B52B50"/>
    <w:rsid w:val="00B9240B"/>
    <w:rsid w:val="00BD598B"/>
    <w:rsid w:val="00C74A9F"/>
    <w:rsid w:val="00E2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1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3107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E310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F45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281610677?pwd=cGs4c05ZMUJzMjhjTVJTenZYUW9tQ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4web.zoom.us/j/71281610677?pwd=cGs4c05ZMUJzMjhjTVJTenZYUW9tQT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id76498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2020-05-12T22:54:00Z</dcterms:created>
  <dcterms:modified xsi:type="dcterms:W3CDTF">2020-05-19T20:42:00Z</dcterms:modified>
</cp:coreProperties>
</file>