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1" style="width:446.450000pt;height:33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3" style="width:426.200000pt;height:319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5" style="width:426.200000pt;height:319.9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