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1" style="width:446.450000pt;height:336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3" style="width:426.200000pt;height:319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5" style="width:426.200000pt;height:319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