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9AE" w:rsidRDefault="006B6F47" w:rsidP="00042AB4">
      <w:pPr>
        <w:spacing w:after="0" w:line="240" w:lineRule="auto"/>
        <w:ind w:right="-139"/>
        <w:jc w:val="center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4"/>
        </w:rPr>
        <w:t>Карта урока для организации занятий с использованием</w:t>
      </w:r>
    </w:p>
    <w:p w:rsidR="00E629AE" w:rsidRDefault="006B6F47" w:rsidP="00042AB4">
      <w:pPr>
        <w:spacing w:after="0" w:line="240" w:lineRule="auto"/>
        <w:ind w:right="-139"/>
        <w:jc w:val="center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4"/>
        </w:rPr>
        <w:t>электронного обучения и дистанционных образовательных технологий</w:t>
      </w:r>
    </w:p>
    <w:p w:rsidR="00E629AE" w:rsidRDefault="00E629AE" w:rsidP="00042AB4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E629AE" w:rsidRDefault="00E629AE" w:rsidP="00042AB4">
      <w:pPr>
        <w:spacing w:after="0" w:line="240" w:lineRule="auto"/>
        <w:ind w:left="260" w:right="120" w:firstLine="708"/>
        <w:jc w:val="both"/>
        <w:rPr>
          <w:rFonts w:ascii="Times New Roman" w:eastAsia="Times New Roman" w:hAnsi="Times New Roman" w:cs="Times New Roman"/>
          <w:sz w:val="24"/>
        </w:rPr>
      </w:pPr>
    </w:p>
    <w:p w:rsidR="00E629AE" w:rsidRDefault="00E629AE" w:rsidP="00042AB4">
      <w:pPr>
        <w:spacing w:after="0" w:line="240" w:lineRule="auto"/>
        <w:ind w:left="260" w:right="120" w:firstLine="708"/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-74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542"/>
        <w:gridCol w:w="18"/>
        <w:gridCol w:w="8754"/>
      </w:tblGrid>
      <w:tr w:rsidR="00E629AE" w:rsidTr="00AE7F6E">
        <w:trPr>
          <w:trHeight w:val="254"/>
        </w:trPr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29AE" w:rsidRDefault="006B6F47" w:rsidP="00042AB4">
            <w:pPr>
              <w:spacing w:after="0" w:line="268" w:lineRule="auto"/>
              <w:ind w:left="12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Учитель</w:t>
            </w:r>
          </w:p>
        </w:tc>
        <w:tc>
          <w:tcPr>
            <w:tcW w:w="8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29AE" w:rsidRDefault="006B6F47" w:rsidP="00042AB4">
            <w:pPr>
              <w:spacing w:after="0" w:line="240" w:lineRule="auto"/>
              <w:ind w:right="120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Плямина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Таисия Евгеньевна</w:t>
            </w:r>
          </w:p>
        </w:tc>
      </w:tr>
      <w:tr w:rsidR="00E629AE" w:rsidTr="00AE7F6E">
        <w:trPr>
          <w:trHeight w:val="254"/>
        </w:trPr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29AE" w:rsidRDefault="006B6F47" w:rsidP="00042AB4">
            <w:pPr>
              <w:spacing w:after="0" w:line="264" w:lineRule="auto"/>
              <w:ind w:left="12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Предмет</w:t>
            </w:r>
          </w:p>
        </w:tc>
        <w:tc>
          <w:tcPr>
            <w:tcW w:w="8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29AE" w:rsidRDefault="006B6F47" w:rsidP="00042AB4">
            <w:pPr>
              <w:spacing w:after="0" w:line="240" w:lineRule="auto"/>
              <w:ind w:right="12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география</w:t>
            </w:r>
          </w:p>
        </w:tc>
      </w:tr>
      <w:tr w:rsidR="00E629AE" w:rsidTr="00AE7F6E">
        <w:trPr>
          <w:trHeight w:val="269"/>
        </w:trPr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29AE" w:rsidRDefault="006B6F47" w:rsidP="00042AB4">
            <w:pPr>
              <w:spacing w:after="0" w:line="265" w:lineRule="auto"/>
              <w:ind w:left="12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Класс</w:t>
            </w:r>
          </w:p>
        </w:tc>
        <w:tc>
          <w:tcPr>
            <w:tcW w:w="8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29AE" w:rsidRDefault="006B6F47" w:rsidP="00042AB4">
            <w:pPr>
              <w:spacing w:after="0" w:line="240" w:lineRule="auto"/>
              <w:ind w:right="12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6А</w:t>
            </w:r>
          </w:p>
        </w:tc>
      </w:tr>
      <w:tr w:rsidR="00E629AE" w:rsidTr="00AE7F6E">
        <w:trPr>
          <w:trHeight w:val="793"/>
        </w:trPr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29AE" w:rsidRDefault="006B6F47" w:rsidP="00042AB4">
            <w:pPr>
              <w:spacing w:after="0" w:line="264" w:lineRule="auto"/>
              <w:ind w:left="12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Дата проведения урока</w:t>
            </w:r>
          </w:p>
        </w:tc>
        <w:tc>
          <w:tcPr>
            <w:tcW w:w="8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29AE" w:rsidRDefault="006809E0" w:rsidP="00042AB4">
            <w:pPr>
              <w:spacing w:after="0" w:line="240" w:lineRule="auto"/>
              <w:ind w:right="12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26</w:t>
            </w:r>
            <w:r w:rsidR="006B6F47">
              <w:rPr>
                <w:rFonts w:ascii="Times New Roman" w:eastAsia="Times New Roman" w:hAnsi="Times New Roman" w:cs="Times New Roman"/>
                <w:sz w:val="24"/>
              </w:rPr>
              <w:t>.0</w:t>
            </w:r>
            <w:r w:rsidR="006B6F47">
              <w:rPr>
                <w:rFonts w:ascii="Times New Roman" w:eastAsia="Times New Roman" w:hAnsi="Times New Roman" w:cs="Times New Roman"/>
                <w:sz w:val="24"/>
                <w:lang w:val="en-US"/>
              </w:rPr>
              <w:t>5</w:t>
            </w:r>
            <w:r w:rsidR="006B6F47">
              <w:rPr>
                <w:rFonts w:ascii="Times New Roman" w:eastAsia="Times New Roman" w:hAnsi="Times New Roman" w:cs="Times New Roman"/>
                <w:sz w:val="24"/>
              </w:rPr>
              <w:t>.2020</w:t>
            </w:r>
          </w:p>
        </w:tc>
      </w:tr>
      <w:tr w:rsidR="00E629AE" w:rsidTr="00AE7F6E">
        <w:trPr>
          <w:trHeight w:val="614"/>
        </w:trPr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29AE" w:rsidRDefault="006B6F47" w:rsidP="00042AB4">
            <w:pPr>
              <w:spacing w:after="0" w:line="264" w:lineRule="auto"/>
              <w:ind w:left="12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Тема урока</w:t>
            </w:r>
          </w:p>
        </w:tc>
        <w:tc>
          <w:tcPr>
            <w:tcW w:w="8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29AE" w:rsidRPr="00CB1BB1" w:rsidRDefault="00CB1BB1" w:rsidP="00CB1BB1">
            <w:pPr>
              <w:spacing w:after="0" w:line="240" w:lineRule="auto"/>
              <w:ind w:right="120"/>
              <w:jc w:val="both"/>
              <w:rPr>
                <w:sz w:val="28"/>
                <w:szCs w:val="28"/>
              </w:rPr>
            </w:pPr>
            <w:r w:rsidRPr="00CB1BB1">
              <w:rPr>
                <w:rFonts w:ascii="Times New Roman" w:hAnsi="Times New Roman" w:cs="Times New Roman"/>
              </w:rPr>
              <w:t xml:space="preserve">Природные зоны. </w:t>
            </w:r>
            <w:r w:rsidR="006809E0" w:rsidRPr="00CB1BB1">
              <w:rPr>
                <w:rFonts w:ascii="Times New Roman" w:hAnsi="Times New Roman" w:cs="Times New Roman"/>
              </w:rPr>
              <w:t xml:space="preserve">Урок обобщения и подведения итогов изучения географии за курс </w:t>
            </w:r>
            <w:r w:rsidR="00654D74" w:rsidRPr="00CB1BB1">
              <w:rPr>
                <w:rFonts w:ascii="Times New Roman" w:hAnsi="Times New Roman" w:cs="Times New Roman"/>
              </w:rPr>
              <w:t>6</w:t>
            </w:r>
            <w:r w:rsidR="006809E0" w:rsidRPr="00CB1BB1">
              <w:rPr>
                <w:rFonts w:ascii="Times New Roman" w:hAnsi="Times New Roman" w:cs="Times New Roman"/>
              </w:rPr>
              <w:t xml:space="preserve"> класса.</w:t>
            </w:r>
          </w:p>
        </w:tc>
      </w:tr>
      <w:tr w:rsidR="00E629AE" w:rsidTr="00AE7F6E">
        <w:trPr>
          <w:trHeight w:val="1102"/>
        </w:trPr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29AE" w:rsidRPr="00CB1BB1" w:rsidRDefault="006B6F47" w:rsidP="00042AB4">
            <w:pPr>
              <w:spacing w:after="0" w:line="264" w:lineRule="auto"/>
              <w:ind w:left="120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Основные изучаемые вопросы</w:t>
            </w:r>
          </w:p>
        </w:tc>
        <w:tc>
          <w:tcPr>
            <w:tcW w:w="8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09E0" w:rsidRDefault="006809E0" w:rsidP="006809E0">
            <w:pPr>
              <w:spacing w:after="0" w:line="263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D53321">
              <w:rPr>
                <w:rFonts w:ascii="Times New Roman" w:hAnsi="Times New Roman" w:cs="Times New Roman"/>
              </w:rPr>
              <w:t>Понятие природная зона.</w:t>
            </w:r>
          </w:p>
          <w:p w:rsidR="006809E0" w:rsidRDefault="006809E0" w:rsidP="006809E0">
            <w:pPr>
              <w:spacing w:after="0" w:line="263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2. </w:t>
            </w:r>
            <w:r w:rsidR="00CB1BB1">
              <w:rPr>
                <w:rFonts w:ascii="Times New Roman" w:eastAsia="Times New Roman" w:hAnsi="Times New Roman" w:cs="Times New Roman"/>
                <w:sz w:val="20"/>
              </w:rPr>
              <w:t xml:space="preserve">Обобщение изученного материала по географии за курс </w:t>
            </w:r>
            <w:r w:rsidR="00CB1BB1" w:rsidRPr="006809E0">
              <w:rPr>
                <w:rFonts w:ascii="Times New Roman" w:eastAsia="Times New Roman" w:hAnsi="Times New Roman" w:cs="Times New Roman"/>
                <w:sz w:val="20"/>
              </w:rPr>
              <w:t>6</w:t>
            </w:r>
            <w:r w:rsidR="00CB1BB1">
              <w:rPr>
                <w:rFonts w:ascii="Times New Roman" w:eastAsia="Times New Roman" w:hAnsi="Times New Roman" w:cs="Times New Roman"/>
                <w:sz w:val="20"/>
              </w:rPr>
              <w:t xml:space="preserve"> класса</w:t>
            </w:r>
          </w:p>
          <w:p w:rsidR="00E629AE" w:rsidRPr="00D657BA" w:rsidRDefault="006809E0" w:rsidP="006809E0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3. Подведение итогов по изучению географии за курс </w:t>
            </w:r>
            <w:r w:rsidRPr="006809E0">
              <w:rPr>
                <w:rFonts w:ascii="Times New Roman" w:eastAsia="Times New Roman" w:hAnsi="Times New Roman" w:cs="Times New Roman"/>
                <w:sz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класса</w:t>
            </w:r>
          </w:p>
        </w:tc>
      </w:tr>
      <w:tr w:rsidR="00E629AE" w:rsidTr="00AE7F6E">
        <w:trPr>
          <w:trHeight w:val="793"/>
        </w:trPr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29AE" w:rsidRDefault="006B6F47" w:rsidP="00042AB4">
            <w:pPr>
              <w:spacing w:after="0" w:line="240" w:lineRule="auto"/>
              <w:ind w:right="12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Ссылка 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>. платформу</w:t>
            </w:r>
          </w:p>
        </w:tc>
        <w:tc>
          <w:tcPr>
            <w:tcW w:w="8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29AE" w:rsidRDefault="002213A8" w:rsidP="00042AB4">
            <w:pPr>
              <w:spacing w:after="0" w:line="271" w:lineRule="auto"/>
              <w:rPr>
                <w:rFonts w:ascii="Times New Roman" w:eastAsia="Times New Roman" w:hAnsi="Times New Roman" w:cs="Times New Roman"/>
                <w:sz w:val="24"/>
              </w:rPr>
            </w:pPr>
            <w:hyperlink r:id="rId5">
              <w:r w:rsidR="006B6F4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https</w:t>
              </w:r>
              <w:r w:rsidR="006B6F47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HYPERLINK "https://us04web.zoom.us/j/73725747191?pwd=SmFBck8zN3BvVUVFTDRZNUdEbHBpUT09"</w:t>
              </w:r>
              <w:r w:rsidR="006B6F4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://</w:t>
              </w:r>
              <w:r w:rsidR="006B6F47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HYPERLINK "https://us04web.zoom.us/j/73725747191?pwd=SmFBck8zN3BvVUVFTDRZNUdEbHBpUT09"</w:t>
              </w:r>
              <w:r w:rsidR="006B6F4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us</w:t>
              </w:r>
              <w:r w:rsidR="006B6F47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HYPERLINK "https://us04web.zoom.us/j/73725747191?pwd=SmFBck8zN3BvVUVFTDRZNUdEbHBpUT09"</w:t>
              </w:r>
              <w:r w:rsidR="006B6F4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04</w:t>
              </w:r>
              <w:r w:rsidR="006B6F47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HYPERLINK "https://us04web.zoom.us/j/73725747191?pwd=SmFBck8zN3BvVUVFTDRZNUdEbHBpUT09"</w:t>
              </w:r>
              <w:r w:rsidR="006B6F4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web</w:t>
              </w:r>
              <w:r w:rsidR="006B6F47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HYPERLINK "https://us04web.zoom.us/j/73725747191?pwd=SmFBck8zN3BvVUVFTDRZNUdEbHBpUT09"</w:t>
              </w:r>
              <w:r w:rsidR="006B6F4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.</w:t>
              </w:r>
              <w:r w:rsidR="006B6F47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HYPERLINK "https://us04web.zoom.us/j/73725747191?pwd=SmFBck8zN3BvVUVFTDRZNUdEbHBpUT09"</w:t>
              </w:r>
              <w:r w:rsidR="006B6F4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zoom</w:t>
              </w:r>
              <w:r w:rsidR="006B6F47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HYPERLINK "https://us04web.zoom.us/j/73725747191?pwd=SmFBck8zN3BvVUVFTDRZNUdEbHBpUT09"</w:t>
              </w:r>
              <w:r w:rsidR="006B6F4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.</w:t>
              </w:r>
              <w:r w:rsidR="006B6F47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HYPERLINK "https://us04web.zoom.us/j/73725747191?pwd=SmFBck8zN3BvVUVFTDRZNUdEbHBpUT09"</w:t>
              </w:r>
              <w:r w:rsidR="006B6F4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us</w:t>
              </w:r>
              <w:r w:rsidR="006B6F47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HYPERLINK "https://us04web.zoom.us/j/73725747191?pwd=SmFBck8zN3BvVUVFTDRZNUdEbHBpUT09"</w:t>
              </w:r>
              <w:r w:rsidR="006B6F4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/</w:t>
              </w:r>
              <w:r w:rsidR="006B6F47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HYPERLINK "https://us04web.zoom.us/j/73725747191?pwd=SmFBck8zN3BvVUVFTDRZNUdEbHBpUT09"</w:t>
              </w:r>
              <w:r w:rsidR="006B6F4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j</w:t>
              </w:r>
              <w:r w:rsidR="006B6F47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HYPERLINK "https://us04web.zoom.us/j/73725747191?pwd=SmFBck8zN3BvVUVFTDRZNUdEbHBpUT09"</w:t>
              </w:r>
              <w:r w:rsidR="006B6F4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/73725747191?</w:t>
              </w:r>
              <w:r w:rsidR="006B6F47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HYPERLINK "https://us04web.zoom.us/j/73725747191?pwd=SmFBck8zN3BvVUVFTDRZNUdEbHBpUT09"</w:t>
              </w:r>
              <w:r w:rsidR="006B6F4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pwd</w:t>
              </w:r>
              <w:r w:rsidR="006B6F47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HYPERLINK "https://us04web.zoom.us/j/73725747191?pwd=SmFBck8zN3BvVUVFTDRZNUdEbHBpUT09"</w:t>
              </w:r>
              <w:r w:rsidR="006B6F4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=</w:t>
              </w:r>
              <w:r w:rsidR="006B6F47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HYPERLINK "https://us04web.zoom.us/j/73725747191?pwd=SmFBck8zN3BvVUVFTDRZNUdEbHBpUT09"</w:t>
              </w:r>
              <w:r w:rsidR="006B6F4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SmFBck</w:t>
              </w:r>
              <w:r w:rsidR="006B6F47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HYPERLINK "https://us04web.zoom.us/j/73725747191?pwd=SmFBck8zN3BvVUVFTDRZNUdEbHBpUT09"</w:t>
              </w:r>
              <w:r w:rsidR="006B6F4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8</w:t>
              </w:r>
              <w:r w:rsidR="006B6F47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HYPERLINK "https://us04web.zoom.us/j/73725747191?pwd=SmFBck8zN3BvVUVFTDRZNUdEbHBpUT09"</w:t>
              </w:r>
              <w:r w:rsidR="006B6F4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zN</w:t>
              </w:r>
              <w:r w:rsidR="006B6F47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HYPERLINK "https://us04web.zoom.us/j/73725747191?pwd=SmFBck8zN3BvVUVFTDRZNUdEbHBpUT09"</w:t>
              </w:r>
              <w:r w:rsidR="006B6F4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3</w:t>
              </w:r>
              <w:r w:rsidR="006B6F47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HYPERLINK "https://us04web.zoom.us/j/73725747191?pwd=SmFBck8zN3BvVUVFTDRZNUdEbHBpUT09"</w:t>
              </w:r>
              <w:r w:rsidR="006B6F4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BvVUVFTDRZNUdEbHBpUT</w:t>
              </w:r>
              <w:r w:rsidR="006B6F47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HYPERLINK "https://us04web.zoom.us/j/73725747191?pwd=SmFBck8zN3BvVUVFTDRZNUdEbHBpUT09"</w:t>
              </w:r>
              <w:r w:rsidR="006B6F4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09</w:t>
              </w:r>
            </w:hyperlink>
          </w:p>
          <w:p w:rsidR="00E629AE" w:rsidRDefault="00E629AE" w:rsidP="00042AB4">
            <w:pPr>
              <w:spacing w:after="0" w:line="271" w:lineRule="auto"/>
            </w:pPr>
          </w:p>
        </w:tc>
      </w:tr>
      <w:tr w:rsidR="00E629AE" w:rsidTr="00AE7F6E">
        <w:trPr>
          <w:trHeight w:val="254"/>
        </w:trPr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29AE" w:rsidRDefault="006B6F47" w:rsidP="00042AB4">
            <w:pPr>
              <w:spacing w:after="0" w:line="240" w:lineRule="auto"/>
              <w:ind w:right="12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Тип урока</w:t>
            </w:r>
          </w:p>
        </w:tc>
        <w:tc>
          <w:tcPr>
            <w:tcW w:w="8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29AE" w:rsidRDefault="006B6F47" w:rsidP="00042AB4">
            <w:pPr>
              <w:spacing w:after="0" w:line="240" w:lineRule="auto"/>
              <w:ind w:left="80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Онлайн</w:t>
            </w:r>
            <w:proofErr w:type="spellEnd"/>
          </w:p>
        </w:tc>
      </w:tr>
      <w:tr w:rsidR="00E629AE" w:rsidTr="00AE7F6E">
        <w:trPr>
          <w:trHeight w:val="793"/>
        </w:trPr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29AE" w:rsidRDefault="006B6F47" w:rsidP="00042AB4">
            <w:pPr>
              <w:spacing w:after="0" w:line="240" w:lineRule="auto"/>
              <w:ind w:right="12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Форма обратной связи</w:t>
            </w:r>
          </w:p>
        </w:tc>
        <w:tc>
          <w:tcPr>
            <w:tcW w:w="8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29AE" w:rsidRDefault="006B6F47" w:rsidP="00042AB4">
            <w:pPr>
              <w:tabs>
                <w:tab w:val="left" w:pos="1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сообщенияя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WhatsApp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№_89044462349,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hyperlink r:id="rId6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https</w:t>
              </w:r>
              <w:r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HYPERLINK "https://vk.com/id76498635"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HYPERLINK "https://vk.com/id76498635"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vk</w:t>
              </w:r>
              <w:r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HYPERLINK "https://vk.com/id76498635"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HYPERLINK "https://vk.com/id76498635"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com</w:t>
              </w:r>
              <w:r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HYPERLINK "https://vk.com/id76498635"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HYPERLINK "https://vk.com/id76498635"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id</w:t>
              </w:r>
              <w:r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HYPERLINK "https://vk.com/id76498635"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76498635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эл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очта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hyperlink r:id="rId7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taisiyadudka</w:t>
              </w:r>
              <w:r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HYPERLINK "mailto:taisiyadudka@mail.ru"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@</w:t>
              </w:r>
              <w:r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HYPERLINK "mailto:taisiyadudka@mail.ru"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mail</w:t>
              </w:r>
              <w:r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HYPERLINK "mailto:taisiyadudka@mail.ru"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HYPERLINK "mailto:taisiyadudka@mail.ru"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ru</w:t>
              </w:r>
            </w:hyperlink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E629AE" w:rsidRDefault="00E629AE" w:rsidP="00042AB4">
            <w:pPr>
              <w:spacing w:after="0" w:line="240" w:lineRule="auto"/>
            </w:pPr>
          </w:p>
        </w:tc>
      </w:tr>
      <w:tr w:rsidR="00E629AE" w:rsidTr="00AE7F6E">
        <w:trPr>
          <w:trHeight w:val="314"/>
        </w:trPr>
        <w:tc>
          <w:tcPr>
            <w:tcW w:w="10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29AE" w:rsidRDefault="006B6F47" w:rsidP="00042AB4">
            <w:pPr>
              <w:spacing w:after="0" w:line="240" w:lineRule="auto"/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Задания</w:t>
            </w:r>
          </w:p>
        </w:tc>
      </w:tr>
      <w:tr w:rsidR="00042AB4" w:rsidTr="006809E0">
        <w:trPr>
          <w:trHeight w:val="3533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2AB4" w:rsidRPr="006809E0" w:rsidRDefault="00042AB4" w:rsidP="00042AB4">
            <w:pPr>
              <w:spacing w:after="0" w:line="240" w:lineRule="auto"/>
              <w:ind w:left="-1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1CF0">
              <w:rPr>
                <w:rFonts w:ascii="Times New Roman" w:eastAsia="Times New Roman" w:hAnsi="Times New Roman" w:cs="Times New Roman"/>
                <w:b/>
                <w:sz w:val="28"/>
              </w:rPr>
              <w:t>Задание</w:t>
            </w:r>
            <w:proofErr w:type="gramStart"/>
            <w:r w:rsidRPr="00861CF0">
              <w:rPr>
                <w:rFonts w:ascii="Times New Roman" w:eastAsia="Times New Roman" w:hAnsi="Times New Roman" w:cs="Times New Roman"/>
                <w:b/>
                <w:sz w:val="28"/>
              </w:rPr>
              <w:t>1</w:t>
            </w:r>
            <w:proofErr w:type="gramEnd"/>
            <w:r w:rsidRPr="00861CF0">
              <w:rPr>
                <w:rFonts w:ascii="Times New Roman" w:eastAsia="Times New Roman" w:hAnsi="Times New Roman" w:cs="Times New Roman"/>
                <w:b/>
                <w:sz w:val="28"/>
              </w:rPr>
              <w:t xml:space="preserve">. </w:t>
            </w:r>
            <w:r w:rsidR="006809E0" w:rsidRPr="006809E0"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Открыть тетради записать ФИ, класс, дату и тему урока.</w:t>
            </w:r>
            <w:r w:rsidR="00737B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Записать </w:t>
            </w:r>
            <w:proofErr w:type="gramStart"/>
            <w:r w:rsidR="00737BC3"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выделенное</w:t>
            </w:r>
            <w:proofErr w:type="gramEnd"/>
            <w:r w:rsidR="00737B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цветом.</w:t>
            </w:r>
          </w:p>
          <w:p w:rsidR="006809E0" w:rsidRPr="006809E0" w:rsidRDefault="006809E0" w:rsidP="00042AB4">
            <w:pPr>
              <w:spacing w:after="0" w:line="240" w:lineRule="auto"/>
              <w:ind w:left="-1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AB4" w:rsidRDefault="00042AB4" w:rsidP="00CB1BB1">
            <w:pPr>
              <w:spacing w:after="0" w:line="240" w:lineRule="auto"/>
              <w:ind w:left="-118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  <w:tc>
          <w:tcPr>
            <w:tcW w:w="8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809E0" w:rsidRDefault="00CB1BB1" w:rsidP="00CB1BB1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8"/>
              </w:rPr>
            </w:pPr>
            <w:r w:rsidRPr="00737BC3">
              <w:rPr>
                <w:rFonts w:ascii="Times New Roman" w:eastAsia="Times New Roman" w:hAnsi="Times New Roman" w:cs="Times New Roman"/>
                <w:sz w:val="28"/>
                <w:highlight w:val="yellow"/>
              </w:rPr>
              <w:t>Природная зон</w:t>
            </w:r>
            <w:proofErr w:type="gramStart"/>
            <w:r w:rsidRPr="00737BC3">
              <w:rPr>
                <w:rFonts w:ascii="Times New Roman" w:eastAsia="Times New Roman" w:hAnsi="Times New Roman" w:cs="Times New Roman"/>
                <w:sz w:val="28"/>
                <w:highlight w:val="yellow"/>
              </w:rPr>
              <w:t>а-</w:t>
            </w:r>
            <w:proofErr w:type="gramEnd"/>
            <w:r w:rsidRPr="00737BC3">
              <w:rPr>
                <w:rFonts w:ascii="Times New Roman" w:eastAsia="Times New Roman" w:hAnsi="Times New Roman" w:cs="Times New Roman"/>
                <w:sz w:val="28"/>
                <w:highlight w:val="yellow"/>
              </w:rPr>
              <w:t xml:space="preserve"> обширная территория с разнообразным рельефом, на которой сформировался определенный климат. В зависимости от климата в природной зоне произрастают определенные типы растений и обитают разные животные.</w:t>
            </w:r>
          </w:p>
          <w:p w:rsidR="00CB1BB1" w:rsidRDefault="00CB1BB1" w:rsidP="00CB1BB1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 Наличие закономерности смены природных зон обнаружил немецкий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естественноиспытатель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Гумбольдт. Изменение климата вызывает зональное размещение не только растений, но и животных, почв, водного режима рек и т.д. А в 19</w:t>
            </w:r>
            <w:r w:rsidR="00D53321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веке В.В.Докучаев доказал, что зональность это общий закон природы.</w:t>
            </w:r>
          </w:p>
          <w:p w:rsidR="00CB1BB1" w:rsidRPr="006809E0" w:rsidRDefault="00CB1BB1" w:rsidP="00CB1BB1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Разнообразие природных зон зависит: от географической широты, соотношения тепла и влаги, рельефа, от типа почвы и т.д.</w:t>
            </w:r>
          </w:p>
        </w:tc>
      </w:tr>
      <w:tr w:rsidR="00D53321" w:rsidTr="006809E0">
        <w:trPr>
          <w:trHeight w:val="3533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3321" w:rsidRPr="00861CF0" w:rsidRDefault="00D53321" w:rsidP="00042AB4">
            <w:pPr>
              <w:spacing w:after="0" w:line="240" w:lineRule="auto"/>
              <w:ind w:left="-118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Задание 2. </w:t>
            </w:r>
            <w:r w:rsidRPr="00D53321">
              <w:rPr>
                <w:rFonts w:ascii="Times New Roman" w:eastAsia="Times New Roman" w:hAnsi="Times New Roman" w:cs="Times New Roman"/>
                <w:sz w:val="28"/>
              </w:rPr>
              <w:t>Работа с картой «Природных зон»</w:t>
            </w:r>
          </w:p>
        </w:tc>
        <w:tc>
          <w:tcPr>
            <w:tcW w:w="8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53321" w:rsidRDefault="00D53321" w:rsidP="00CB1BB1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noProof/>
                <w:sz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</w:rPr>
              <w:t>1. Познакомиться с картой «Природных зон»:</w:t>
            </w:r>
          </w:p>
          <w:p w:rsidR="00D53321" w:rsidRDefault="00D53321" w:rsidP="00CB1BB1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noProof/>
                <w:sz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</w:rPr>
              <w:t>Каким цветом изображены природные зоны, выясняем, как от экватора к полюсам сменяются природные зоны.</w:t>
            </w:r>
          </w:p>
          <w:p w:rsidR="00D53321" w:rsidRDefault="00D53321" w:rsidP="00CB1BB1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</w:rPr>
              <w:lastRenderedPageBreak/>
              <w:drawing>
                <wp:inline distT="0" distB="0" distL="0" distR="0">
                  <wp:extent cx="5533331" cy="4133850"/>
                  <wp:effectExtent l="19050" t="0" r="0" b="0"/>
                  <wp:docPr id="1" name="Рисунок 1" descr="C:\Documents and Settings\Admin\Рабочий стол\Изображение 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Admin\Рабочий стол\Изображение 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2593" r="2222" b="229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34891" cy="41350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1BB1" w:rsidTr="006809E0">
        <w:trPr>
          <w:trHeight w:val="3533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BB1" w:rsidRPr="00861CF0" w:rsidRDefault="00CB1BB1" w:rsidP="00D53321">
            <w:pPr>
              <w:spacing w:after="0" w:line="240" w:lineRule="auto"/>
              <w:ind w:left="-118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Задание</w:t>
            </w:r>
            <w:r w:rsidR="00D53321">
              <w:rPr>
                <w:rFonts w:ascii="Times New Roman" w:eastAsia="Times New Roman" w:hAnsi="Times New Roman" w:cs="Times New Roman"/>
                <w:b/>
                <w:sz w:val="28"/>
              </w:rPr>
              <w:t xml:space="preserve"> 3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. </w:t>
            </w:r>
            <w:r w:rsidR="00737BC3" w:rsidRPr="00737BC3">
              <w:rPr>
                <w:rFonts w:ascii="Times New Roman" w:eastAsia="Times New Roman" w:hAnsi="Times New Roman" w:cs="Times New Roman"/>
                <w:sz w:val="28"/>
              </w:rPr>
              <w:t>В тетради.</w:t>
            </w:r>
            <w:r w:rsidR="00737BC3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r w:rsidRPr="00D53321">
              <w:rPr>
                <w:rFonts w:ascii="Times New Roman" w:eastAsia="Times New Roman" w:hAnsi="Times New Roman" w:cs="Times New Roman"/>
                <w:sz w:val="28"/>
              </w:rPr>
              <w:t xml:space="preserve">На основе параграфа </w:t>
            </w:r>
            <w:r w:rsidR="00D53321" w:rsidRPr="00D53321">
              <w:rPr>
                <w:rFonts w:ascii="Times New Roman" w:eastAsia="Times New Roman" w:hAnsi="Times New Roman" w:cs="Times New Roman"/>
                <w:sz w:val="28"/>
              </w:rPr>
              <w:t>33,атласа, с помощью учителя заполнить путеводный лист по природным зонам.</w:t>
            </w:r>
          </w:p>
        </w:tc>
        <w:tc>
          <w:tcPr>
            <w:tcW w:w="8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tbl>
            <w:tblPr>
              <w:tblStyle w:val="a8"/>
              <w:tblpPr w:leftFromText="180" w:rightFromText="180" w:tblpY="810"/>
              <w:tblOverlap w:val="never"/>
              <w:tblW w:w="8719" w:type="dxa"/>
              <w:tblLayout w:type="fixed"/>
              <w:tblLook w:val="04A0"/>
            </w:tblPr>
            <w:tblGrid>
              <w:gridCol w:w="2179"/>
              <w:gridCol w:w="2180"/>
              <w:gridCol w:w="2180"/>
              <w:gridCol w:w="2180"/>
            </w:tblGrid>
            <w:tr w:rsidR="00D53321" w:rsidRPr="00D53321" w:rsidTr="00D53321">
              <w:tc>
                <w:tcPr>
                  <w:tcW w:w="2179" w:type="dxa"/>
                </w:tcPr>
                <w:p w:rsidR="00D53321" w:rsidRPr="00D53321" w:rsidRDefault="00D53321" w:rsidP="00D53321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53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Природные зоны</w:t>
                  </w:r>
                </w:p>
              </w:tc>
              <w:tc>
                <w:tcPr>
                  <w:tcW w:w="2180" w:type="dxa"/>
                </w:tcPr>
                <w:p w:rsidR="00D53321" w:rsidRPr="00D53321" w:rsidRDefault="00D53321" w:rsidP="00D53321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53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Климатические особенности</w:t>
                  </w:r>
                </w:p>
              </w:tc>
              <w:tc>
                <w:tcPr>
                  <w:tcW w:w="2180" w:type="dxa"/>
                </w:tcPr>
                <w:p w:rsidR="00D53321" w:rsidRPr="00D53321" w:rsidRDefault="00D53321" w:rsidP="00D53321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53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Животный мир</w:t>
                  </w:r>
                </w:p>
              </w:tc>
              <w:tc>
                <w:tcPr>
                  <w:tcW w:w="2180" w:type="dxa"/>
                </w:tcPr>
                <w:p w:rsidR="00D53321" w:rsidRPr="00D53321" w:rsidRDefault="00D53321" w:rsidP="00D53321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53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Растительный мир</w:t>
                  </w:r>
                </w:p>
              </w:tc>
            </w:tr>
            <w:tr w:rsidR="00D53321" w:rsidRPr="00D53321" w:rsidTr="00D53321">
              <w:tc>
                <w:tcPr>
                  <w:tcW w:w="2179" w:type="dxa"/>
                </w:tcPr>
                <w:p w:rsidR="00D53321" w:rsidRPr="00D53321" w:rsidRDefault="00D53321" w:rsidP="00CB1BB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53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Экваториальные леса</w:t>
                  </w:r>
                </w:p>
              </w:tc>
              <w:tc>
                <w:tcPr>
                  <w:tcW w:w="2180" w:type="dxa"/>
                </w:tcPr>
                <w:p w:rsidR="00D53321" w:rsidRPr="00D53321" w:rsidRDefault="00D53321" w:rsidP="00CB1BB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0" w:type="dxa"/>
                </w:tcPr>
                <w:p w:rsidR="00D53321" w:rsidRPr="00D53321" w:rsidRDefault="00D53321" w:rsidP="00CB1BB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0" w:type="dxa"/>
                </w:tcPr>
                <w:p w:rsidR="00D53321" w:rsidRPr="00D53321" w:rsidRDefault="00D53321" w:rsidP="00CB1BB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53321" w:rsidRPr="00D53321" w:rsidTr="00D53321">
              <w:tc>
                <w:tcPr>
                  <w:tcW w:w="2179" w:type="dxa"/>
                </w:tcPr>
                <w:p w:rsidR="00D53321" w:rsidRPr="00D53321" w:rsidRDefault="00D53321" w:rsidP="00CB1BB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53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Лесная зона</w:t>
                  </w:r>
                </w:p>
              </w:tc>
              <w:tc>
                <w:tcPr>
                  <w:tcW w:w="2180" w:type="dxa"/>
                </w:tcPr>
                <w:p w:rsidR="00D53321" w:rsidRPr="00D53321" w:rsidRDefault="00D53321" w:rsidP="00CB1BB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0" w:type="dxa"/>
                </w:tcPr>
                <w:p w:rsidR="00D53321" w:rsidRPr="00D53321" w:rsidRDefault="00D53321" w:rsidP="00CB1BB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0" w:type="dxa"/>
                </w:tcPr>
                <w:p w:rsidR="00D53321" w:rsidRPr="00D53321" w:rsidRDefault="00D53321" w:rsidP="00CB1BB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53321" w:rsidRPr="00D53321" w:rsidTr="00D53321">
              <w:tc>
                <w:tcPr>
                  <w:tcW w:w="2179" w:type="dxa"/>
                </w:tcPr>
                <w:p w:rsidR="00D53321" w:rsidRPr="00D53321" w:rsidRDefault="00D53321" w:rsidP="00CB1BB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53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Степная зона</w:t>
                  </w:r>
                </w:p>
              </w:tc>
              <w:tc>
                <w:tcPr>
                  <w:tcW w:w="2180" w:type="dxa"/>
                </w:tcPr>
                <w:p w:rsidR="00D53321" w:rsidRPr="00D53321" w:rsidRDefault="00D53321" w:rsidP="00CB1BB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0" w:type="dxa"/>
                </w:tcPr>
                <w:p w:rsidR="00D53321" w:rsidRPr="00D53321" w:rsidRDefault="00D53321" w:rsidP="00CB1BB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0" w:type="dxa"/>
                </w:tcPr>
                <w:p w:rsidR="00D53321" w:rsidRPr="00D53321" w:rsidRDefault="00D53321" w:rsidP="00CB1BB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53321" w:rsidRPr="00D53321" w:rsidTr="00D53321">
              <w:tc>
                <w:tcPr>
                  <w:tcW w:w="2179" w:type="dxa"/>
                </w:tcPr>
                <w:p w:rsidR="00D53321" w:rsidRPr="00D53321" w:rsidRDefault="00D53321" w:rsidP="00CB1BB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53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Зона пустынь</w:t>
                  </w:r>
                </w:p>
              </w:tc>
              <w:tc>
                <w:tcPr>
                  <w:tcW w:w="2180" w:type="dxa"/>
                </w:tcPr>
                <w:p w:rsidR="00D53321" w:rsidRPr="00D53321" w:rsidRDefault="00D53321" w:rsidP="00CB1BB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0" w:type="dxa"/>
                </w:tcPr>
                <w:p w:rsidR="00D53321" w:rsidRPr="00D53321" w:rsidRDefault="00D53321" w:rsidP="00CB1BB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0" w:type="dxa"/>
                </w:tcPr>
                <w:p w:rsidR="00D53321" w:rsidRPr="00D53321" w:rsidRDefault="00D53321" w:rsidP="00CB1BB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53321" w:rsidRPr="00D53321" w:rsidTr="00D53321">
              <w:tc>
                <w:tcPr>
                  <w:tcW w:w="2179" w:type="dxa"/>
                </w:tcPr>
                <w:p w:rsidR="00D53321" w:rsidRPr="00D53321" w:rsidRDefault="00D53321" w:rsidP="00CB1BB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53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Зона саванны</w:t>
                  </w:r>
                </w:p>
              </w:tc>
              <w:tc>
                <w:tcPr>
                  <w:tcW w:w="2180" w:type="dxa"/>
                </w:tcPr>
                <w:p w:rsidR="00D53321" w:rsidRPr="00D53321" w:rsidRDefault="00D53321" w:rsidP="00CB1BB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0" w:type="dxa"/>
                </w:tcPr>
                <w:p w:rsidR="00D53321" w:rsidRPr="00D53321" w:rsidRDefault="00D53321" w:rsidP="00CB1BB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0" w:type="dxa"/>
                </w:tcPr>
                <w:p w:rsidR="00D53321" w:rsidRPr="00D53321" w:rsidRDefault="00D53321" w:rsidP="00CB1BB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53321" w:rsidRPr="00D53321" w:rsidTr="00D53321">
              <w:tc>
                <w:tcPr>
                  <w:tcW w:w="2179" w:type="dxa"/>
                </w:tcPr>
                <w:p w:rsidR="00D53321" w:rsidRPr="00D53321" w:rsidRDefault="00D53321" w:rsidP="00CB1BB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53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Арктические пустыни и тундра</w:t>
                  </w:r>
                </w:p>
              </w:tc>
              <w:tc>
                <w:tcPr>
                  <w:tcW w:w="2180" w:type="dxa"/>
                </w:tcPr>
                <w:p w:rsidR="00D53321" w:rsidRPr="00D53321" w:rsidRDefault="00D53321" w:rsidP="00CB1BB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0" w:type="dxa"/>
                </w:tcPr>
                <w:p w:rsidR="00D53321" w:rsidRPr="00D53321" w:rsidRDefault="00D53321" w:rsidP="00CB1BB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0" w:type="dxa"/>
                </w:tcPr>
                <w:p w:rsidR="00D53321" w:rsidRPr="00D53321" w:rsidRDefault="00D53321" w:rsidP="00CB1BB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CB1BB1" w:rsidRDefault="00D53321" w:rsidP="00D53321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</w:t>
            </w:r>
            <w:r w:rsidRPr="00D53321">
              <w:rPr>
                <w:rFonts w:ascii="Times New Roman" w:eastAsia="Times New Roman" w:hAnsi="Times New Roman" w:cs="Times New Roman"/>
                <w:sz w:val="28"/>
              </w:rPr>
              <w:t>утеводный лист по природным зонам.</w:t>
            </w:r>
          </w:p>
        </w:tc>
      </w:tr>
      <w:tr w:rsidR="00E629AE" w:rsidTr="006809E0">
        <w:trPr>
          <w:trHeight w:val="1400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29AE" w:rsidRPr="00861CF0" w:rsidRDefault="006809E0" w:rsidP="00D53321">
            <w:pPr>
              <w:spacing w:after="0" w:line="240" w:lineRule="auto"/>
              <w:ind w:left="-118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Задание </w:t>
            </w:r>
            <w:r w:rsidR="00D53321">
              <w:rPr>
                <w:rFonts w:ascii="Times New Roman" w:eastAsia="Times New Roman" w:hAnsi="Times New Roman" w:cs="Times New Roman"/>
                <w:b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r w:rsidR="00CB1BB1" w:rsidRPr="00F40E30">
              <w:rPr>
                <w:rFonts w:ascii="Times New Roman" w:eastAsia="Times New Roman" w:hAnsi="Times New Roman" w:cs="Times New Roman"/>
              </w:rPr>
              <w:t>Подведение итогов</w:t>
            </w:r>
          </w:p>
        </w:tc>
        <w:tc>
          <w:tcPr>
            <w:tcW w:w="8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29AE" w:rsidRPr="00861CF0" w:rsidRDefault="006809E0" w:rsidP="00680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6F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Подведение итогов по изучению географии за курс </w:t>
            </w:r>
            <w:r w:rsidRPr="006809E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1A6F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53321" w:rsidTr="006809E0">
        <w:trPr>
          <w:trHeight w:val="1400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3321" w:rsidRDefault="00D53321" w:rsidP="00CB1BB1">
            <w:pPr>
              <w:spacing w:after="0" w:line="240" w:lineRule="auto"/>
              <w:ind w:left="-118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Домашнее задание:</w:t>
            </w:r>
          </w:p>
        </w:tc>
        <w:tc>
          <w:tcPr>
            <w:tcW w:w="8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53321" w:rsidRPr="00D53321" w:rsidRDefault="00D53321" w:rsidP="00680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Lucida Sans Unicode" w:eastAsia="Times New Roman" w:hAnsi="Lucida Sans Unicode" w:cs="Lucida Sans Unicode"/>
                <w:sz w:val="24"/>
                <w:szCs w:val="24"/>
              </w:rPr>
              <w:t>§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33, завершить путеводный лист по природным зонам.</w:t>
            </w:r>
          </w:p>
        </w:tc>
      </w:tr>
      <w:tr w:rsidR="00E629AE" w:rsidTr="006809E0">
        <w:trPr>
          <w:trHeight w:val="994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29AE" w:rsidRPr="006809E0" w:rsidRDefault="006B6F47" w:rsidP="00042AB4">
            <w:pPr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Критерии оценивания</w:t>
            </w:r>
          </w:p>
        </w:tc>
        <w:tc>
          <w:tcPr>
            <w:tcW w:w="8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1BB1" w:rsidRPr="00E71E47" w:rsidRDefault="00CB1BB1" w:rsidP="00CB1BB1">
            <w:pPr>
              <w:spacing w:after="0" w:line="27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E71E47">
              <w:rPr>
                <w:rFonts w:ascii="Times New Roman" w:eastAsia="Times New Roman" w:hAnsi="Times New Roman" w:cs="Times New Roman"/>
                <w:color w:val="000000"/>
              </w:rPr>
              <w:t>ОЦЕНКА "5" ставится, если ученик выполнил работу без ошибок и недочетов; допустил не более одного недочета.</w:t>
            </w:r>
          </w:p>
          <w:p w:rsidR="00CB1BB1" w:rsidRPr="00E71E47" w:rsidRDefault="00CB1BB1" w:rsidP="00CB1BB1">
            <w:pPr>
              <w:spacing w:after="0" w:line="27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E71E47">
              <w:rPr>
                <w:rFonts w:ascii="Times New Roman" w:eastAsia="Times New Roman" w:hAnsi="Times New Roman" w:cs="Times New Roman"/>
                <w:color w:val="000000"/>
              </w:rPr>
              <w:t>ОЦЕНКА "4" ставится, если ученик выполнил работу полностью, но допустил в ней не более одной негрубой ошибки и одного недочета или не более двух недочетов.</w:t>
            </w:r>
          </w:p>
          <w:p w:rsidR="00CB1BB1" w:rsidRPr="00E71E47" w:rsidRDefault="00CB1BB1" w:rsidP="00CB1BB1">
            <w:pPr>
              <w:spacing w:after="0" w:line="27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proofErr w:type="gramStart"/>
            <w:r w:rsidRPr="00E71E47">
              <w:rPr>
                <w:rFonts w:ascii="Times New Roman" w:eastAsia="Times New Roman" w:hAnsi="Times New Roman" w:cs="Times New Roman"/>
                <w:color w:val="000000"/>
              </w:rPr>
              <w:t xml:space="preserve">ОЦЕНКА "3" ставится, если ученик правильно выполнил не менее половины работы или допустил не более двух грубых ошибок или не более одной грубой и одной негрубой ошибки и одного недочета или не более двух-трех негрубых ошибок или одной негрубой </w:t>
            </w:r>
            <w:r w:rsidRPr="00E71E4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ошибки и трех недочетов или при отсутствии ошибок, но при наличии четырех-пяти недочетов.</w:t>
            </w:r>
            <w:proofErr w:type="gramEnd"/>
          </w:p>
          <w:p w:rsidR="00E629AE" w:rsidRPr="00E7720C" w:rsidRDefault="00CB1BB1" w:rsidP="00CB1B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E47">
              <w:rPr>
                <w:rFonts w:ascii="Times New Roman" w:eastAsia="Times New Roman" w:hAnsi="Times New Roman" w:cs="Times New Roman"/>
                <w:color w:val="000000"/>
              </w:rPr>
              <w:t>ОЦЕНКА "2" ставится, если ученик допустил число ошибок и недочетов превосходящее норму, при которой может быть выставлена оценка "3" или если правильно выполнил менее половины</w:t>
            </w:r>
          </w:p>
        </w:tc>
      </w:tr>
    </w:tbl>
    <w:p w:rsidR="00E629AE" w:rsidRDefault="00E629AE" w:rsidP="00042AB4">
      <w:pPr>
        <w:spacing w:after="0" w:line="240" w:lineRule="auto"/>
        <w:ind w:left="260" w:right="120" w:firstLine="708"/>
        <w:jc w:val="both"/>
        <w:rPr>
          <w:rFonts w:ascii="Times New Roman" w:eastAsia="Times New Roman" w:hAnsi="Times New Roman" w:cs="Times New Roman"/>
          <w:sz w:val="24"/>
        </w:rPr>
      </w:pPr>
    </w:p>
    <w:p w:rsidR="00E629AE" w:rsidRDefault="00E629AE" w:rsidP="00042AB4">
      <w:pPr>
        <w:spacing w:after="0" w:line="240" w:lineRule="auto"/>
        <w:ind w:left="260" w:right="120" w:firstLine="708"/>
        <w:jc w:val="both"/>
        <w:rPr>
          <w:rFonts w:ascii="Times New Roman" w:eastAsia="Times New Roman" w:hAnsi="Times New Roman" w:cs="Times New Roman"/>
          <w:sz w:val="24"/>
        </w:rPr>
      </w:pPr>
    </w:p>
    <w:p w:rsidR="00E629AE" w:rsidRDefault="006B6F47" w:rsidP="00042AB4">
      <w:pPr>
        <w:spacing w:after="0" w:line="240" w:lineRule="auto"/>
        <w:ind w:left="8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Вопросы можно задать по адресу электронной почты _________ taisiyadudka@mail.ru ____ или в </w:t>
      </w:r>
      <w:proofErr w:type="spellStart"/>
      <w:r>
        <w:rPr>
          <w:rFonts w:ascii="Times New Roman" w:eastAsia="Times New Roman" w:hAnsi="Times New Roman" w:cs="Times New Roman"/>
          <w:sz w:val="24"/>
        </w:rPr>
        <w:t>мессенджерах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: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WhatsApp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(№_89044462349_) или в </w:t>
      </w:r>
      <w:proofErr w:type="spellStart"/>
      <w:r>
        <w:rPr>
          <w:rFonts w:ascii="Times New Roman" w:eastAsia="Times New Roman" w:hAnsi="Times New Roman" w:cs="Times New Roman"/>
          <w:sz w:val="24"/>
        </w:rPr>
        <w:t>онлайн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формате по ссылке    </w:t>
      </w:r>
      <w:hyperlink r:id="rId9"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https</w:t>
        </w:r>
        <w:r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"https://us04web.zoom.us/j/73725747191?pwd=SmFBck8zN3BvVUVFTDRZNUdEbHBpUT09"</w:t>
        </w:r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://</w:t>
        </w:r>
        <w:r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"https://us04web.zoom.us/j/73725747191?pwd=SmFBck8zN3BvVUVFTDRZNUdEbHBpUT09"</w:t>
        </w:r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us</w:t>
        </w:r>
        <w:r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"https://us04web.zoom.us/j/73725747191?pwd=SmFBck8zN3BvVUVFTDRZNUdEbHBpUT09"</w:t>
        </w:r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04</w:t>
        </w:r>
        <w:r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"https://us04web.zoom.us/j/73725747191?pwd=SmFBck8zN3BvVUVFTDRZNUdEbHBpUT09"</w:t>
        </w:r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web</w:t>
        </w:r>
        <w:r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"https://us04web.zoom.us/j/73725747191?pwd=SmFBck8zN3BvVUVFTDRZNUdEbHBpUT09"</w:t>
        </w:r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.</w:t>
        </w:r>
        <w:r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"https://us04web.zoom.us/j/73725747191?pwd=SmFBck8zN3BvVUVFTDRZNUdEbHBpUT09"</w:t>
        </w:r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zoom</w:t>
        </w:r>
        <w:r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"https://us04web.zoom.us/j/73725747191?pwd=SmFBck8zN3BvVUVFTDRZNUdEbHBpUT09"</w:t>
        </w:r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.</w:t>
        </w:r>
        <w:r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"https://us04web.zoom.us/j/73725747191?pwd=SmFBck8zN3BvVUVFTDRZNUdEbHBpUT09"</w:t>
        </w:r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us</w:t>
        </w:r>
        <w:r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"https://us04web.zoom.us/j/73725747191?pwd=SmFBck8zN3BvVUVFTDRZNUdEbHBpUT09"</w:t>
        </w:r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/</w:t>
        </w:r>
        <w:r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"https://us04web.zoom.us/j/73725747191?pwd=SmFBck8zN3BvVUVFTDRZNUdEbHBpUT09"</w:t>
        </w:r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j</w:t>
        </w:r>
        <w:r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"https://us04web.zoom.us/j/73725747191?pwd=SmFBck8zN3BvVUVFTDRZNUdEbHBpUT09"</w:t>
        </w:r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/73725747191?</w:t>
        </w:r>
        <w:r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"https://us04web.zoom.us/j/73725747191?pwd=SmFBck8zN3BvVUVFTDRZNUdEbHBpUT09"</w:t>
        </w:r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pwd</w:t>
        </w:r>
        <w:r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"https://us04web.zoom.us/j/73725747191?pwd=SmFBck8zN3BvVUVFTDRZNUdEbHBpUT09"</w:t>
        </w:r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=</w:t>
        </w:r>
        <w:r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"https://us04web.zoom.us/j/73725747191?pwd=SmFBck8zN3BvVUVFTDRZNUdEbHBpUT09"</w:t>
        </w:r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SmFBck</w:t>
        </w:r>
        <w:r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"https://us04web.zoom.us/j/73725747191?pwd=SmFBck8zN3BvVUVFTDRZNUdEbHBpUT09"</w:t>
        </w:r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8</w:t>
        </w:r>
        <w:r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"https://us04web.zoom.us/j/73725747191?pwd=SmFBck8zN3BvVUVFTDRZNUdEbHBpUT09"</w:t>
        </w:r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zN</w:t>
        </w:r>
        <w:r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"https://us04web.zoom.us/j/73725747191?pwd=SmFBck8zN3BvVUVFTDRZNUdEbHBpUT09"</w:t>
        </w:r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3</w:t>
        </w:r>
        <w:r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"https://us04web.zoom.us/j/73725747191?pwd=SmFBck8zN3BvVUVFTDRZNUdEbHBpUT09"</w:t>
        </w:r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BvVUVFTDRZNUdEbHBpUT</w:t>
        </w:r>
        <w:r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"https://us04web.zoom.us/j/73725747191?pwd=SmFBck8zN3BvVUVFTDRZNUdEbHBpUT09"</w:t>
        </w:r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09</w:t>
        </w:r>
      </w:hyperlink>
      <w:proofErr w:type="gramEnd"/>
    </w:p>
    <w:p w:rsidR="00E629AE" w:rsidRDefault="00E629AE" w:rsidP="00042AB4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E629AE" w:rsidRDefault="006B6F47" w:rsidP="00042AB4">
      <w:pPr>
        <w:spacing w:after="0" w:line="240" w:lineRule="auto"/>
        <w:ind w:left="2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 ___11:00___ до __11:30____ (</w:t>
      </w:r>
      <w:r>
        <w:rPr>
          <w:rFonts w:ascii="Times New Roman" w:eastAsia="Times New Roman" w:hAnsi="Times New Roman" w:cs="Times New Roman"/>
          <w:i/>
          <w:sz w:val="24"/>
        </w:rPr>
        <w:t>время фактического проведения урока</w:t>
      </w:r>
      <w:r>
        <w:rPr>
          <w:rFonts w:ascii="Times New Roman" w:eastAsia="Times New Roman" w:hAnsi="Times New Roman" w:cs="Times New Roman"/>
          <w:sz w:val="24"/>
        </w:rPr>
        <w:t xml:space="preserve">), </w:t>
      </w:r>
    </w:p>
    <w:p w:rsidR="00E629AE" w:rsidRDefault="006B6F47" w:rsidP="00042AB4">
      <w:pPr>
        <w:spacing w:after="0" w:line="240" w:lineRule="auto"/>
        <w:ind w:left="26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4"/>
        </w:rPr>
        <w:t xml:space="preserve">с  __14:00___  до  __16:00____  </w:t>
      </w:r>
      <w:r>
        <w:rPr>
          <w:rFonts w:ascii="Times New Roman" w:eastAsia="Times New Roman" w:hAnsi="Times New Roman" w:cs="Times New Roman"/>
          <w:i/>
          <w:sz w:val="24"/>
        </w:rPr>
        <w:t xml:space="preserve">(часы  </w:t>
      </w:r>
      <w:r>
        <w:rPr>
          <w:rFonts w:ascii="Times New Roman" w:eastAsia="Times New Roman" w:hAnsi="Times New Roman" w:cs="Times New Roman"/>
          <w:i/>
          <w:sz w:val="24"/>
          <w:u w:val="single"/>
        </w:rPr>
        <w:t>неаудиторной</w:t>
      </w:r>
      <w:r>
        <w:rPr>
          <w:rFonts w:ascii="Times New Roman" w:eastAsia="Times New Roman" w:hAnsi="Times New Roman" w:cs="Times New Roman"/>
          <w:i/>
          <w:sz w:val="24"/>
        </w:rPr>
        <w:t xml:space="preserve">  занятости,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i/>
          <w:sz w:val="24"/>
        </w:rPr>
        <w:t>проведение  индивидуальной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>консультации)</w:t>
      </w:r>
    </w:p>
    <w:p w:rsidR="00E629AE" w:rsidRDefault="00E629AE" w:rsidP="00042AB4">
      <w:pPr>
        <w:spacing w:after="0" w:line="288" w:lineRule="auto"/>
        <w:rPr>
          <w:rFonts w:ascii="Times New Roman" w:eastAsia="Times New Roman" w:hAnsi="Times New Roman" w:cs="Times New Roman"/>
          <w:sz w:val="20"/>
        </w:rPr>
      </w:pPr>
    </w:p>
    <w:p w:rsidR="00E629AE" w:rsidRDefault="006B6F47" w:rsidP="00042AB4">
      <w:pPr>
        <w:spacing w:after="0" w:line="240" w:lineRule="auto"/>
        <w:ind w:left="260" w:right="120" w:firstLine="708"/>
        <w:jc w:val="both"/>
        <w:rPr>
          <w:rFonts w:ascii="Times New Roman" w:eastAsia="Times New Roman" w:hAnsi="Times New Roman" w:cs="Times New Roman"/>
          <w:sz w:val="20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ascii="Times New Roman" w:eastAsia="Times New Roman" w:hAnsi="Times New Roman" w:cs="Times New Roman"/>
          <w:sz w:val="24"/>
        </w:rPr>
        <w:t>Word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  <w:proofErr w:type="gramEnd"/>
    </w:p>
    <w:p w:rsidR="00E629AE" w:rsidRDefault="006B6F47" w:rsidP="00042AB4">
      <w:pPr>
        <w:numPr>
          <w:ilvl w:val="0"/>
          <w:numId w:val="1"/>
        </w:numPr>
        <w:tabs>
          <w:tab w:val="left" w:pos="1160"/>
        </w:tabs>
        <w:spacing w:after="0" w:line="240" w:lineRule="auto"/>
        <w:ind w:left="1160" w:hanging="19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</w:rPr>
        <w:t>;</w:t>
      </w:r>
    </w:p>
    <w:p w:rsidR="00E629AE" w:rsidRDefault="006B6F47" w:rsidP="00042AB4">
      <w:pPr>
        <w:numPr>
          <w:ilvl w:val="0"/>
          <w:numId w:val="1"/>
        </w:numPr>
        <w:tabs>
          <w:tab w:val="left" w:pos="1160"/>
        </w:tabs>
        <w:spacing w:after="0" w:line="240" w:lineRule="auto"/>
        <w:ind w:left="1160" w:hanging="19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сообщением в </w:t>
      </w:r>
      <w:proofErr w:type="spellStart"/>
      <w:r>
        <w:rPr>
          <w:rFonts w:ascii="Times New Roman" w:eastAsia="Times New Roman" w:hAnsi="Times New Roman" w:cs="Times New Roman"/>
          <w:sz w:val="24"/>
        </w:rPr>
        <w:t>WhatsApp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№_89044462349</w:t>
      </w:r>
    </w:p>
    <w:p w:rsidR="00E629AE" w:rsidRDefault="006B6F47" w:rsidP="00042AB4">
      <w:pPr>
        <w:numPr>
          <w:ilvl w:val="0"/>
          <w:numId w:val="1"/>
        </w:numPr>
        <w:tabs>
          <w:tab w:val="left" w:pos="1100"/>
        </w:tabs>
        <w:spacing w:after="0" w:line="240" w:lineRule="auto"/>
        <w:ind w:left="1100" w:hanging="13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сообщением на странице в социальной сети </w:t>
      </w:r>
      <w:proofErr w:type="spellStart"/>
      <w:r>
        <w:rPr>
          <w:rFonts w:ascii="Times New Roman" w:eastAsia="Times New Roman" w:hAnsi="Times New Roman" w:cs="Times New Roman"/>
          <w:sz w:val="24"/>
        </w:rPr>
        <w:t>ВКонтакте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по ссылке </w:t>
      </w:r>
      <w:hyperlink r:id="rId10"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https</w:t>
        </w:r>
        <w:r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"https://vk.com/id76498635"</w:t>
        </w:r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://</w:t>
        </w:r>
        <w:r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"https://vk.com/id76498635"</w:t>
        </w:r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vk</w:t>
        </w:r>
        <w:r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"https://vk.com/id76498635"</w:t>
        </w:r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.</w:t>
        </w:r>
        <w:r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"https://vk.com/id76498635"</w:t>
        </w:r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com</w:t>
        </w:r>
        <w:r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"https://vk.com/id76498635"</w:t>
        </w:r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/</w:t>
        </w:r>
        <w:r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"https://vk.com/id76498635"</w:t>
        </w:r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id</w:t>
        </w:r>
        <w:r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"https://vk.com/id76498635"</w:t>
        </w:r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76498635</w:t>
        </w:r>
      </w:hyperlink>
    </w:p>
    <w:p w:rsidR="00E629AE" w:rsidRDefault="006B6F47" w:rsidP="00042AB4">
      <w:pPr>
        <w:spacing w:after="0" w:line="240" w:lineRule="auto"/>
        <w:ind w:right="12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4"/>
        </w:rPr>
        <w:t xml:space="preserve">При отправке ответа в поле «Тема письма» и названии файла укажите свои данные: </w:t>
      </w:r>
      <w:r>
        <w:rPr>
          <w:rFonts w:ascii="Times New Roman" w:eastAsia="Times New Roman" w:hAnsi="Times New Roman" w:cs="Times New Roman"/>
          <w:b/>
          <w:sz w:val="24"/>
        </w:rPr>
        <w:t>класс,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учебный предмет, фамилию, имя и отчество.</w:t>
      </w:r>
    </w:p>
    <w:p w:rsidR="00E629AE" w:rsidRDefault="00E629AE" w:rsidP="00042AB4">
      <w:pPr>
        <w:spacing w:after="0" w:line="240" w:lineRule="auto"/>
        <w:ind w:left="260" w:right="120" w:firstLine="708"/>
        <w:jc w:val="both"/>
        <w:rPr>
          <w:rFonts w:ascii="Times New Roman" w:eastAsia="Times New Roman" w:hAnsi="Times New Roman" w:cs="Times New Roman"/>
          <w:sz w:val="20"/>
        </w:rPr>
      </w:pPr>
    </w:p>
    <w:sectPr w:rsidR="00E629AE" w:rsidSect="00AE7F6E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3321A"/>
    <w:multiLevelType w:val="hybridMultilevel"/>
    <w:tmpl w:val="7ABC14D0"/>
    <w:lvl w:ilvl="0" w:tplc="0972C590">
      <w:start w:val="1"/>
      <w:numFmt w:val="bullet"/>
      <w:lvlText w:val=""/>
      <w:lvlJc w:val="left"/>
      <w:pPr>
        <w:ind w:left="14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1">
    <w:nsid w:val="0A1507E6"/>
    <w:multiLevelType w:val="hybridMultilevel"/>
    <w:tmpl w:val="7048FDC8"/>
    <w:lvl w:ilvl="0" w:tplc="727C8D0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77654E0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08A701C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124722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472ACA0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98016E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2ECA86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EF26AC0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1C9676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FD061C1"/>
    <w:multiLevelType w:val="multilevel"/>
    <w:tmpl w:val="0242D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343267"/>
    <w:multiLevelType w:val="hybridMultilevel"/>
    <w:tmpl w:val="C4B60932"/>
    <w:lvl w:ilvl="0" w:tplc="3A08C1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2645D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896C1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034A6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99EEB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58C1D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F10C2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D7058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0F61B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1F2C08F9"/>
    <w:multiLevelType w:val="multilevel"/>
    <w:tmpl w:val="111A50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BC720BA"/>
    <w:multiLevelType w:val="hybridMultilevel"/>
    <w:tmpl w:val="5FD03DC6"/>
    <w:lvl w:ilvl="0" w:tplc="5A6AFA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F1873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8E86F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246C4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A46E3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AAE0F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5BC70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1DED9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E0E5B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2E9E2B1B"/>
    <w:multiLevelType w:val="hybridMultilevel"/>
    <w:tmpl w:val="D7EADA92"/>
    <w:lvl w:ilvl="0" w:tplc="A1060D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CF626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0700F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B020A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85896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2989A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76A08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AF465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D18D0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32B5124A"/>
    <w:multiLevelType w:val="hybridMultilevel"/>
    <w:tmpl w:val="88E8CB18"/>
    <w:lvl w:ilvl="0" w:tplc="0972C59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32A5290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72AC8A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3A7F4C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DA2F958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0240948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846B21C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CF06D06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00EFB0C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F6951A3"/>
    <w:multiLevelType w:val="multilevel"/>
    <w:tmpl w:val="61743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C955FD"/>
    <w:multiLevelType w:val="hybridMultilevel"/>
    <w:tmpl w:val="3EDA9B0C"/>
    <w:lvl w:ilvl="0" w:tplc="CAC818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28EEE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40404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7C2C5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5E039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3BECD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A50BF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2A2BD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0E84A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492A0310"/>
    <w:multiLevelType w:val="hybridMultilevel"/>
    <w:tmpl w:val="42E0FD46"/>
    <w:lvl w:ilvl="0" w:tplc="0456C4E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310BED2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0B40A4A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60E761A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8A8BFB0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2E09CE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BE0484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DC46F68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F8EF93E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F5366EC"/>
    <w:multiLevelType w:val="hybridMultilevel"/>
    <w:tmpl w:val="696245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983B77"/>
    <w:multiLevelType w:val="hybridMultilevel"/>
    <w:tmpl w:val="0F4C1B80"/>
    <w:lvl w:ilvl="0" w:tplc="4E08FE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656D3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68E5D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99029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9AAB5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F8632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ACCCD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90428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C1205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5"/>
  </w:num>
  <w:num w:numId="5">
    <w:abstractNumId w:val="11"/>
  </w:num>
  <w:num w:numId="6">
    <w:abstractNumId w:val="6"/>
  </w:num>
  <w:num w:numId="7">
    <w:abstractNumId w:val="12"/>
  </w:num>
  <w:num w:numId="8">
    <w:abstractNumId w:val="3"/>
  </w:num>
  <w:num w:numId="9">
    <w:abstractNumId w:val="9"/>
  </w:num>
  <w:num w:numId="10">
    <w:abstractNumId w:val="10"/>
  </w:num>
  <w:num w:numId="11">
    <w:abstractNumId w:val="1"/>
  </w:num>
  <w:num w:numId="12">
    <w:abstractNumId w:val="8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629AE"/>
    <w:rsid w:val="00042AB4"/>
    <w:rsid w:val="002213A8"/>
    <w:rsid w:val="0054628A"/>
    <w:rsid w:val="00654D74"/>
    <w:rsid w:val="006809E0"/>
    <w:rsid w:val="0068653A"/>
    <w:rsid w:val="006B6F47"/>
    <w:rsid w:val="00737BC3"/>
    <w:rsid w:val="00861CF0"/>
    <w:rsid w:val="008F620E"/>
    <w:rsid w:val="0094100A"/>
    <w:rsid w:val="00A62ED8"/>
    <w:rsid w:val="00AE7F6E"/>
    <w:rsid w:val="00BA307F"/>
    <w:rsid w:val="00BB3781"/>
    <w:rsid w:val="00C436E7"/>
    <w:rsid w:val="00C62B45"/>
    <w:rsid w:val="00CB1BB1"/>
    <w:rsid w:val="00D53321"/>
    <w:rsid w:val="00D657BA"/>
    <w:rsid w:val="00E629AE"/>
    <w:rsid w:val="00E772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6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657B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657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57B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657BA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D65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D533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3559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5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963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8575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1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761662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1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592470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432245">
          <w:marLeft w:val="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6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2486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3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296843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taisiyadudka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id76498635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us04web.zoom.us/j/73725747191?pwd=SmFBck8zN3BvVUVFTDRZNUdEbHBpUT09" TargetMode="External"/><Relationship Id="rId10" Type="http://schemas.openxmlformats.org/officeDocument/2006/relationships/hyperlink" Target="https://vk.com/id7649863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s04web.zoom.us/j/73725747191?pwd=SmFBck8zN3BvVUVFTDRZNUdEbHBpUT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3</Pages>
  <Words>1203</Words>
  <Characters>6861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9</cp:revision>
  <dcterms:created xsi:type="dcterms:W3CDTF">2020-05-03T23:02:00Z</dcterms:created>
  <dcterms:modified xsi:type="dcterms:W3CDTF">2020-05-23T12:11:00Z</dcterms:modified>
</cp:coreProperties>
</file>