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1" style="width:451.500000pt;height:340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3" style="width:451.500000pt;height:340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5" style="width:426.200000pt;height:319.9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