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A55" w:rsidRDefault="00620A55" w:rsidP="00620A5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620A55" w:rsidRDefault="00620A55" w:rsidP="00620A5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620A55" w:rsidRDefault="00620A55" w:rsidP="00620A55">
      <w:pPr>
        <w:spacing w:line="20" w:lineRule="exact"/>
        <w:rPr>
          <w:sz w:val="20"/>
          <w:szCs w:val="20"/>
        </w:rPr>
      </w:pPr>
    </w:p>
    <w:p w:rsidR="00620A55" w:rsidRDefault="00620A55" w:rsidP="00620A5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20A55" w:rsidRDefault="00620A55" w:rsidP="00620A5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20A55" w:rsidTr="00620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620A55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620A5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620A55" w:rsidTr="00620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620A55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620A5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</w:tr>
      <w:tr w:rsidR="00620A55" w:rsidTr="00620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620A55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620A5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620A55" w:rsidTr="00620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620A55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A8522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26</w:t>
            </w:r>
            <w:r w:rsidR="00620A55"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620A55" w:rsidTr="00620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620A55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5920D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5920D5">
              <w:rPr>
                <w:rFonts w:eastAsia="Times New Roman"/>
                <w:sz w:val="24"/>
                <w:szCs w:val="24"/>
                <w:lang w:eastAsia="en-US"/>
              </w:rPr>
              <w:t>Геометрические фигуры. Решение геометрических задач</w:t>
            </w:r>
          </w:p>
        </w:tc>
      </w:tr>
      <w:tr w:rsidR="00620A55" w:rsidTr="00620A55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A55" w:rsidRDefault="00620A55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620A55" w:rsidRDefault="00620A55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5920D5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Повторение изученных тем</w:t>
            </w:r>
          </w:p>
        </w:tc>
      </w:tr>
      <w:tr w:rsidR="00620A55" w:rsidRPr="00620A55" w:rsidTr="00620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620A5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620A5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5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620A55" w:rsidTr="00620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620A5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620A55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Фотография классной работы</w:t>
            </w:r>
          </w:p>
        </w:tc>
      </w:tr>
      <w:tr w:rsidR="00620A55" w:rsidTr="00620A55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620A55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620A55" w:rsidTr="00620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5" w:rsidRDefault="00620A5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620A5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Работа по учебнику</w:t>
            </w:r>
          </w:p>
          <w:p w:rsidR="00620A55" w:rsidRDefault="00620A5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1)Выполнить № 3 на с.90 (устно)</w:t>
            </w:r>
          </w:p>
          <w:p w:rsidR="00620A55" w:rsidRDefault="00620A5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2)Выполнить №9, №12 (письменно)</w:t>
            </w:r>
          </w:p>
          <w:p w:rsidR="00620A55" w:rsidRDefault="00620A5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3)Магический квадрат на полях (с.91)</w:t>
            </w:r>
          </w:p>
        </w:tc>
      </w:tr>
      <w:tr w:rsidR="00620A55" w:rsidTr="00620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620A5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620A55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</w:tr>
      <w:tr w:rsidR="00620A55" w:rsidTr="00620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620A5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620A5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«5» - работа выполнена без ошибок,  «4» - 1-2 ошибки; «3» -  3-ошибки</w:t>
            </w:r>
          </w:p>
        </w:tc>
      </w:tr>
    </w:tbl>
    <w:p w:rsidR="00620A55" w:rsidRDefault="00620A55" w:rsidP="00620A5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20A55" w:rsidRDefault="00620A55" w:rsidP="00620A5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20A55" w:rsidRDefault="00620A55" w:rsidP="00620A55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620A55" w:rsidRDefault="00620A55" w:rsidP="00620A55">
      <w:pPr>
        <w:spacing w:line="6" w:lineRule="exact"/>
        <w:jc w:val="both"/>
        <w:rPr>
          <w:sz w:val="20"/>
          <w:szCs w:val="20"/>
        </w:rPr>
      </w:pPr>
    </w:p>
    <w:p w:rsidR="00620A55" w:rsidRDefault="00620A55" w:rsidP="00620A55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620A55" w:rsidRDefault="00620A55" w:rsidP="00620A55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620A55" w:rsidRDefault="00620A55" w:rsidP="00620A55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620A55" w:rsidRDefault="00620A55" w:rsidP="00620A55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620A55" w:rsidRDefault="00620A55" w:rsidP="00620A55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620A55" w:rsidRDefault="00620A55" w:rsidP="00620A55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620A55" w:rsidRDefault="00620A55" w:rsidP="00620A55">
      <w:pPr>
        <w:spacing w:line="12" w:lineRule="exact"/>
        <w:jc w:val="both"/>
        <w:rPr>
          <w:sz w:val="20"/>
          <w:szCs w:val="20"/>
        </w:rPr>
      </w:pPr>
    </w:p>
    <w:p w:rsidR="00620A55" w:rsidRDefault="00620A55" w:rsidP="00620A55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620A55" w:rsidRDefault="00620A55" w:rsidP="00620A55">
      <w:pPr>
        <w:spacing w:line="228" w:lineRule="auto"/>
        <w:ind w:left="260" w:right="120" w:firstLine="708"/>
        <w:jc w:val="both"/>
      </w:pPr>
    </w:p>
    <w:p w:rsidR="00620A55" w:rsidRDefault="00620A55" w:rsidP="00620A55">
      <w:pPr>
        <w:spacing w:line="228" w:lineRule="auto"/>
        <w:ind w:left="260" w:right="120" w:firstLine="708"/>
        <w:jc w:val="both"/>
      </w:pPr>
    </w:p>
    <w:p w:rsidR="00620A55" w:rsidRDefault="00620A55" w:rsidP="00620A55">
      <w:pPr>
        <w:spacing w:line="228" w:lineRule="auto"/>
        <w:ind w:left="260" w:right="120" w:firstLine="708"/>
        <w:jc w:val="both"/>
      </w:pPr>
    </w:p>
    <w:p w:rsidR="00620A55" w:rsidRDefault="00620A55" w:rsidP="00620A5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620A55" w:rsidRDefault="00620A55" w:rsidP="00620A5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620A55" w:rsidRDefault="00620A55" w:rsidP="00620A55">
      <w:pPr>
        <w:spacing w:line="20" w:lineRule="exact"/>
        <w:rPr>
          <w:sz w:val="20"/>
          <w:szCs w:val="20"/>
        </w:rPr>
      </w:pPr>
    </w:p>
    <w:p w:rsidR="00620A55" w:rsidRDefault="00620A55" w:rsidP="00620A5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20A55" w:rsidRDefault="00620A55" w:rsidP="00620A5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20A55" w:rsidTr="00620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620A55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620A5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620A55" w:rsidTr="00620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620A55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620A5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Русский язык</w:t>
            </w:r>
          </w:p>
        </w:tc>
      </w:tr>
      <w:tr w:rsidR="00620A55" w:rsidTr="00620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620A55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620A5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620A55" w:rsidTr="00620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620A55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A8522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26</w:t>
            </w:r>
            <w:r w:rsidR="00620A55"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620A55" w:rsidTr="00620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620A55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A8522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A8522F">
              <w:rPr>
                <w:rFonts w:eastAsia="Times New Roman"/>
                <w:sz w:val="24"/>
                <w:szCs w:val="24"/>
                <w:lang w:eastAsia="en-US"/>
              </w:rPr>
              <w:t>Итоговая проверочная работа</w:t>
            </w:r>
          </w:p>
        </w:tc>
      </w:tr>
      <w:tr w:rsidR="00620A55" w:rsidTr="00620A55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A55" w:rsidRDefault="00620A55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620A55" w:rsidRDefault="00620A55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A8522F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Проверка знаний</w:t>
            </w:r>
          </w:p>
        </w:tc>
      </w:tr>
      <w:tr w:rsidR="00620A55" w:rsidRPr="00620A55" w:rsidTr="00620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620A5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620A5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6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620A55" w:rsidTr="00620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620A5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lastRenderedPageBreak/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A8522F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Фотография работы</w:t>
            </w:r>
          </w:p>
        </w:tc>
      </w:tr>
      <w:tr w:rsidR="00620A55" w:rsidTr="00620A55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620A55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620A55" w:rsidTr="00620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5" w:rsidRDefault="00620A5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A8522F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1.Инструктаж учителя</w:t>
            </w:r>
          </w:p>
          <w:p w:rsidR="00A8522F" w:rsidRDefault="00A8522F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2.Работа с тестом</w:t>
            </w:r>
          </w:p>
        </w:tc>
      </w:tr>
    </w:tbl>
    <w:p w:rsidR="00620A55" w:rsidRDefault="00620A55" w:rsidP="00620A5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20A55" w:rsidRDefault="00620A55" w:rsidP="00620A5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20A55" w:rsidRDefault="00620A55" w:rsidP="00620A55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620A55" w:rsidRDefault="00620A55" w:rsidP="00620A55">
      <w:pPr>
        <w:spacing w:line="6" w:lineRule="exact"/>
        <w:jc w:val="both"/>
        <w:rPr>
          <w:sz w:val="20"/>
          <w:szCs w:val="20"/>
        </w:rPr>
      </w:pPr>
    </w:p>
    <w:p w:rsidR="00620A55" w:rsidRDefault="00620A55" w:rsidP="00620A55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620A55" w:rsidRDefault="00620A55" w:rsidP="00620A55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620A55" w:rsidRDefault="00620A55" w:rsidP="00620A55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620A55" w:rsidRDefault="00620A55" w:rsidP="00620A55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620A55" w:rsidRDefault="00620A55" w:rsidP="00620A55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620A55" w:rsidRDefault="00620A55" w:rsidP="00620A55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620A55" w:rsidRDefault="00620A55" w:rsidP="00620A55">
      <w:pPr>
        <w:spacing w:line="12" w:lineRule="exact"/>
        <w:jc w:val="both"/>
        <w:rPr>
          <w:sz w:val="20"/>
          <w:szCs w:val="20"/>
        </w:rPr>
      </w:pPr>
    </w:p>
    <w:p w:rsidR="00620A55" w:rsidRDefault="00620A55" w:rsidP="00620A55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620A55" w:rsidRDefault="00620A55" w:rsidP="00620A55">
      <w:pPr>
        <w:spacing w:line="228" w:lineRule="auto"/>
        <w:ind w:left="260" w:right="120" w:firstLine="708"/>
        <w:jc w:val="both"/>
      </w:pPr>
    </w:p>
    <w:p w:rsidR="00620A55" w:rsidRDefault="00620A55" w:rsidP="00620A5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620A55" w:rsidRDefault="00620A55" w:rsidP="00620A5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620A55" w:rsidRDefault="00620A55" w:rsidP="00620A55">
      <w:pPr>
        <w:spacing w:line="20" w:lineRule="exact"/>
        <w:rPr>
          <w:sz w:val="20"/>
          <w:szCs w:val="20"/>
        </w:rPr>
      </w:pPr>
    </w:p>
    <w:p w:rsidR="00620A55" w:rsidRDefault="00620A55" w:rsidP="00620A5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20A55" w:rsidRDefault="00620A55" w:rsidP="00620A5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20A55" w:rsidTr="00620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620A55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620A5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620A55" w:rsidTr="00620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620A55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620A5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Чтение </w:t>
            </w:r>
          </w:p>
        </w:tc>
      </w:tr>
      <w:tr w:rsidR="00620A55" w:rsidTr="00620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620A55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620A5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620A55" w:rsidTr="00620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620A55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A8522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26</w:t>
            </w:r>
            <w:r w:rsidR="00620A55"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620A55" w:rsidTr="00620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620A55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5920D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5920D5">
              <w:rPr>
                <w:rFonts w:eastAsia="Times New Roman"/>
                <w:sz w:val="24"/>
                <w:szCs w:val="24"/>
                <w:lang w:eastAsia="en-US"/>
              </w:rPr>
              <w:t>Тема первой любви в произведении М. Твена «Приключения Тома Сойера</w:t>
            </w:r>
          </w:p>
        </w:tc>
      </w:tr>
      <w:tr w:rsidR="00620A55" w:rsidTr="00620A55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A55" w:rsidRDefault="00620A55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620A55" w:rsidRDefault="00620A55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5920D5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 w:rsidRPr="005920D5">
              <w:rPr>
                <w:sz w:val="24"/>
                <w:szCs w:val="20"/>
                <w:lang w:eastAsia="en-US"/>
              </w:rPr>
              <w:t>Познакомиться с понятием «роман»</w:t>
            </w:r>
          </w:p>
        </w:tc>
      </w:tr>
      <w:tr w:rsidR="00620A55" w:rsidTr="00620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620A55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5920D5">
            <w:pPr>
              <w:jc w:val="both"/>
              <w:rPr>
                <w:rFonts w:eastAsiaTheme="minorHAnsi"/>
                <w:sz w:val="28"/>
                <w:lang w:eastAsia="en-US"/>
              </w:rPr>
            </w:pPr>
            <w:r w:rsidRPr="005920D5">
              <w:rPr>
                <w:b/>
                <w:i/>
                <w:sz w:val="24"/>
                <w:lang w:eastAsia="en-US"/>
              </w:rPr>
              <w:t xml:space="preserve">Рекомендация: </w:t>
            </w:r>
            <w:r w:rsidRPr="005920D5">
              <w:rPr>
                <w:sz w:val="24"/>
                <w:lang w:eastAsia="en-US"/>
              </w:rPr>
              <w:t>по возможности посмотреть видеоролик на РЭШ (урок №63, 64), выполнить тренировочные задания</w:t>
            </w:r>
          </w:p>
        </w:tc>
      </w:tr>
      <w:tr w:rsidR="00620A55" w:rsidRPr="00620A55" w:rsidTr="00620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620A5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620A5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7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620A55" w:rsidTr="00620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620A5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5920D5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20A55" w:rsidTr="00620A55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620A55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620A55" w:rsidTr="00620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5" w:rsidRDefault="00620A5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20D5" w:rsidRPr="005920D5" w:rsidRDefault="005920D5" w:rsidP="005920D5">
            <w:pPr>
              <w:rPr>
                <w:rFonts w:eastAsiaTheme="minorHAnsi"/>
                <w:sz w:val="24"/>
              </w:rPr>
            </w:pPr>
            <w:r w:rsidRPr="005920D5">
              <w:rPr>
                <w:sz w:val="24"/>
              </w:rPr>
              <w:t>1.Словарная работа</w:t>
            </w:r>
          </w:p>
          <w:p w:rsidR="005920D5" w:rsidRPr="005920D5" w:rsidRDefault="005920D5" w:rsidP="005920D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proofErr w:type="spellStart"/>
            <w:r w:rsidRPr="005920D5">
              <w:rPr>
                <w:b/>
                <w:bCs/>
                <w:szCs w:val="30"/>
              </w:rPr>
              <w:t>Псевдони́м</w:t>
            </w:r>
            <w:proofErr w:type="spellEnd"/>
            <w:r w:rsidRPr="005920D5">
              <w:rPr>
                <w:b/>
                <w:bCs/>
                <w:szCs w:val="30"/>
              </w:rPr>
              <w:t xml:space="preserve"> — </w:t>
            </w:r>
            <w:r w:rsidRPr="005920D5">
              <w:rPr>
                <w:szCs w:val="30"/>
              </w:rPr>
              <w:t>вымышленное имя, используемое человеком в публичной деятельности вместо своего настоящего</w:t>
            </w:r>
          </w:p>
          <w:p w:rsidR="005920D5" w:rsidRPr="005920D5" w:rsidRDefault="005920D5" w:rsidP="005920D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5920D5">
              <w:rPr>
                <w:b/>
                <w:szCs w:val="30"/>
                <w:shd w:val="clear" w:color="auto" w:fill="FFFFFF"/>
              </w:rPr>
              <w:t>Марк Твен</w:t>
            </w:r>
            <w:r w:rsidRPr="005920D5">
              <w:rPr>
                <w:szCs w:val="30"/>
                <w:shd w:val="clear" w:color="auto" w:fill="FFFFFF"/>
              </w:rPr>
              <w:t xml:space="preserve"> </w:t>
            </w:r>
            <w:r w:rsidRPr="005920D5">
              <w:rPr>
                <w:color w:val="1D1D1B"/>
                <w:szCs w:val="30"/>
                <w:shd w:val="clear" w:color="auto" w:fill="FFFFFF"/>
              </w:rPr>
              <w:t xml:space="preserve">– </w:t>
            </w:r>
            <w:r w:rsidRPr="005920D5">
              <w:rPr>
                <w:szCs w:val="30"/>
                <w:shd w:val="clear" w:color="auto" w:fill="FFFFFF"/>
              </w:rPr>
              <w:t xml:space="preserve">это псевдоним, а настоящее имя писателя </w:t>
            </w:r>
            <w:proofErr w:type="spellStart"/>
            <w:r w:rsidRPr="005920D5">
              <w:rPr>
                <w:szCs w:val="30"/>
                <w:shd w:val="clear" w:color="auto" w:fill="FFFFFF"/>
              </w:rPr>
              <w:t>Сэмюэл</w:t>
            </w:r>
            <w:proofErr w:type="spellEnd"/>
            <w:r w:rsidRPr="005920D5">
              <w:rPr>
                <w:szCs w:val="30"/>
                <w:shd w:val="clear" w:color="auto" w:fill="FFFFFF"/>
              </w:rPr>
              <w:t xml:space="preserve"> </w:t>
            </w:r>
            <w:proofErr w:type="spellStart"/>
            <w:r w:rsidRPr="005920D5">
              <w:rPr>
                <w:szCs w:val="30"/>
                <w:shd w:val="clear" w:color="auto" w:fill="FFFFFF"/>
              </w:rPr>
              <w:t>Ленгхорн</w:t>
            </w:r>
            <w:proofErr w:type="spellEnd"/>
            <w:r w:rsidRPr="005920D5">
              <w:rPr>
                <w:szCs w:val="30"/>
                <w:shd w:val="clear" w:color="auto" w:fill="FFFFFF"/>
              </w:rPr>
              <w:t xml:space="preserve"> </w:t>
            </w:r>
            <w:proofErr w:type="spellStart"/>
            <w:r w:rsidRPr="005920D5">
              <w:rPr>
                <w:szCs w:val="30"/>
                <w:shd w:val="clear" w:color="auto" w:fill="FFFFFF"/>
              </w:rPr>
              <w:t>Клеменс</w:t>
            </w:r>
            <w:proofErr w:type="spellEnd"/>
            <w:r w:rsidRPr="005920D5">
              <w:rPr>
                <w:szCs w:val="30"/>
                <w:shd w:val="clear" w:color="auto" w:fill="FFFFFF"/>
              </w:rPr>
              <w:t>.</w:t>
            </w:r>
          </w:p>
          <w:p w:rsidR="00620A55" w:rsidRPr="005920D5" w:rsidRDefault="005920D5" w:rsidP="005920D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5920D5">
              <w:rPr>
                <w:b/>
                <w:bCs/>
                <w:szCs w:val="30"/>
              </w:rPr>
              <w:t>Роман – </w:t>
            </w:r>
            <w:r w:rsidRPr="005920D5">
              <w:rPr>
                <w:szCs w:val="30"/>
              </w:rPr>
              <w:t>повествовательное произведение с описанием большого числа всевозможных историй и событий. В романе много действующих лиц.</w:t>
            </w:r>
          </w:p>
        </w:tc>
      </w:tr>
      <w:tr w:rsidR="00620A55" w:rsidTr="00620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5" w:rsidRDefault="00620A5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5920D5">
            <w:pPr>
              <w:shd w:val="clear" w:color="auto" w:fill="FFFFFF"/>
              <w:rPr>
                <w:rStyle w:val="c5"/>
              </w:rPr>
            </w:pPr>
            <w:r w:rsidRPr="005920D5">
              <w:rPr>
                <w:sz w:val="24"/>
                <w:lang w:eastAsia="en-US"/>
              </w:rPr>
              <w:t>2.Прочитать текст (с.194-200)</w:t>
            </w:r>
          </w:p>
        </w:tc>
      </w:tr>
      <w:tr w:rsidR="005920D5" w:rsidTr="00620A5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D5" w:rsidRDefault="005920D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0D5" w:rsidRPr="005920D5" w:rsidRDefault="005920D5">
            <w:pPr>
              <w:shd w:val="clear" w:color="auto" w:fill="FFFFFF"/>
              <w:rPr>
                <w:sz w:val="24"/>
                <w:lang w:eastAsia="en-US"/>
              </w:rPr>
            </w:pPr>
            <w:r w:rsidRPr="005920D5">
              <w:rPr>
                <w:sz w:val="24"/>
                <w:lang w:eastAsia="en-US"/>
              </w:rPr>
              <w:t>3.Ответить на вопросы</w:t>
            </w:r>
          </w:p>
        </w:tc>
      </w:tr>
    </w:tbl>
    <w:p w:rsidR="00620A55" w:rsidRDefault="00620A55" w:rsidP="00620A55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</w:p>
    <w:p w:rsidR="00620A55" w:rsidRDefault="00620A55" w:rsidP="00620A55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620A55" w:rsidRDefault="00620A55" w:rsidP="00620A55">
      <w:pPr>
        <w:spacing w:line="6" w:lineRule="exact"/>
        <w:jc w:val="both"/>
        <w:rPr>
          <w:sz w:val="20"/>
          <w:szCs w:val="20"/>
        </w:rPr>
      </w:pPr>
    </w:p>
    <w:p w:rsidR="00620A55" w:rsidRDefault="00620A55" w:rsidP="00620A55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proofErr w:type="spellStart"/>
      <w:r>
        <w:rPr>
          <w:rFonts w:eastAsia="Times New Roman"/>
          <w:sz w:val="24"/>
          <w:szCs w:val="24"/>
        </w:rPr>
        <w:t>с</w:t>
      </w:r>
      <w:proofErr w:type="spellEnd"/>
      <w:r>
        <w:rPr>
          <w:rFonts w:eastAsia="Times New Roman"/>
          <w:sz w:val="24"/>
          <w:szCs w:val="24"/>
        </w:rPr>
        <w:t xml:space="preserve"> 11.00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620A55" w:rsidRDefault="00620A55" w:rsidP="00620A55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lastRenderedPageBreak/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620A55" w:rsidRDefault="00620A55" w:rsidP="00620A55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620A55" w:rsidRDefault="00620A55" w:rsidP="00620A55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620A55" w:rsidRDefault="00620A55" w:rsidP="00620A55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620A55" w:rsidRDefault="00620A55" w:rsidP="00620A55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620A55" w:rsidRDefault="00620A55" w:rsidP="00620A55">
      <w:pPr>
        <w:spacing w:line="12" w:lineRule="exact"/>
        <w:jc w:val="both"/>
        <w:rPr>
          <w:sz w:val="20"/>
          <w:szCs w:val="20"/>
        </w:rPr>
      </w:pPr>
    </w:p>
    <w:p w:rsidR="00620A55" w:rsidRDefault="00620A55" w:rsidP="00620A55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620A55" w:rsidRDefault="00620A55" w:rsidP="00620A55">
      <w:pPr>
        <w:spacing w:line="228" w:lineRule="auto"/>
        <w:ind w:left="260" w:right="120" w:firstLine="708"/>
        <w:jc w:val="both"/>
      </w:pPr>
    </w:p>
    <w:p w:rsidR="00620A55" w:rsidRDefault="00620A55" w:rsidP="00620A5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620A55" w:rsidRDefault="00620A55" w:rsidP="00620A5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620A55" w:rsidRDefault="00620A55" w:rsidP="00620A55">
      <w:pPr>
        <w:spacing w:line="20" w:lineRule="exact"/>
        <w:rPr>
          <w:sz w:val="20"/>
          <w:szCs w:val="20"/>
        </w:rPr>
      </w:pPr>
    </w:p>
    <w:p w:rsidR="00620A55" w:rsidRDefault="00620A55" w:rsidP="00620A5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20A55" w:rsidRDefault="00620A55" w:rsidP="00620A5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580"/>
        <w:gridCol w:w="7116"/>
      </w:tblGrid>
      <w:tr w:rsidR="00620A55" w:rsidTr="00620A55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620A55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620A5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620A55" w:rsidTr="00620A55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620A55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620A5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</w:tr>
      <w:tr w:rsidR="00620A55" w:rsidTr="00620A55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620A55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620A5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620A55" w:rsidTr="00620A55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620A55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A8522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26</w:t>
            </w:r>
            <w:r w:rsidR="00620A55"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620A55" w:rsidTr="00620A55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620A55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B0214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</w:rPr>
              <w:t>Прыжки в длину с места. Равномерный, медленный бег</w:t>
            </w:r>
          </w:p>
        </w:tc>
      </w:tr>
      <w:tr w:rsidR="00620A55" w:rsidTr="00620A55">
        <w:trPr>
          <w:trHeight w:val="110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A55" w:rsidRDefault="00620A55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620A55" w:rsidRDefault="00620A55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B02148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lang w:eastAsia="en-US"/>
              </w:rPr>
              <w:t>Повторение изученного</w:t>
            </w:r>
          </w:p>
        </w:tc>
      </w:tr>
      <w:tr w:rsidR="00620A55" w:rsidTr="00620A55">
        <w:trPr>
          <w:trHeight w:val="53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620A55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5" w:rsidRDefault="00620A5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</w:t>
            </w:r>
          </w:p>
          <w:p w:rsidR="00620A55" w:rsidRDefault="00620A55">
            <w:pPr>
              <w:spacing w:line="263" w:lineRule="exact"/>
              <w:rPr>
                <w:sz w:val="24"/>
                <w:lang w:eastAsia="en-US"/>
              </w:rPr>
            </w:pPr>
          </w:p>
        </w:tc>
      </w:tr>
      <w:tr w:rsidR="00620A55" w:rsidRPr="00620A55" w:rsidTr="00620A55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620A5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620A5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8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620A55" w:rsidTr="00620A55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620A5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620A55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20A55" w:rsidTr="00620A55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55" w:rsidRDefault="00620A55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620A55" w:rsidTr="00620A55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5" w:rsidRDefault="00620A5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Default="00B0214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1.Выполнить разминку (видео от учителя)</w:t>
            </w:r>
          </w:p>
          <w:p w:rsidR="00B02148" w:rsidRDefault="00B0214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2.Инструктаж учителя (аудио)</w:t>
            </w:r>
          </w:p>
        </w:tc>
      </w:tr>
      <w:tr w:rsidR="00620A55" w:rsidTr="00620A55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55" w:rsidRDefault="00620A5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A55" w:rsidRPr="009C2772" w:rsidRDefault="00B02148" w:rsidP="009C2772">
            <w:pPr>
              <w:numPr>
                <w:ilvl w:val="0"/>
                <w:numId w:val="2"/>
              </w:numPr>
              <w:shd w:val="clear" w:color="auto" w:fill="FFFFFF"/>
              <w:ind w:left="0"/>
              <w:jc w:val="both"/>
              <w:rPr>
                <w:rFonts w:eastAsia="Times New Roman"/>
                <w:color w:val="1D1D1B"/>
                <w:sz w:val="24"/>
                <w:szCs w:val="24"/>
                <w:lang w:eastAsia="en-US"/>
              </w:rPr>
            </w:pPr>
            <w:r w:rsidRPr="009C2772">
              <w:rPr>
                <w:rFonts w:eastAsia="Times New Roman"/>
                <w:color w:val="1D1D1B"/>
                <w:sz w:val="24"/>
                <w:szCs w:val="24"/>
                <w:lang w:eastAsia="en-US"/>
              </w:rPr>
              <w:t>3.Практическая часть</w:t>
            </w:r>
            <w:r w:rsidR="009C2772" w:rsidRPr="009C2772">
              <w:rPr>
                <w:rFonts w:eastAsia="Times New Roman"/>
                <w:color w:val="1D1D1B"/>
                <w:sz w:val="24"/>
                <w:szCs w:val="24"/>
                <w:lang w:eastAsia="en-US"/>
              </w:rPr>
              <w:t>. Выполнить прыжковые упражнения</w:t>
            </w:r>
          </w:p>
          <w:p w:rsidR="009C2772" w:rsidRPr="009C2772" w:rsidRDefault="009C2772" w:rsidP="009C277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C2772">
              <w:rPr>
                <w:color w:val="000000"/>
              </w:rPr>
              <w:t>) прыжки на одной ноге через линию;</w:t>
            </w:r>
          </w:p>
          <w:p w:rsidR="009C2772" w:rsidRPr="009C2772" w:rsidRDefault="009C2772" w:rsidP="009C277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C2772">
              <w:rPr>
                <w:color w:val="000000"/>
              </w:rPr>
              <w:t>) прыжки на двух ногах через линию;</w:t>
            </w:r>
          </w:p>
          <w:p w:rsidR="009C2772" w:rsidRPr="009C2772" w:rsidRDefault="009C2772" w:rsidP="009C277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C2772">
              <w:rPr>
                <w:color w:val="000000"/>
              </w:rPr>
              <w:t xml:space="preserve">) </w:t>
            </w:r>
            <w:proofErr w:type="spellStart"/>
            <w:r w:rsidRPr="009C2772">
              <w:rPr>
                <w:color w:val="000000"/>
              </w:rPr>
              <w:t>напрыгивание</w:t>
            </w:r>
            <w:proofErr w:type="spellEnd"/>
            <w:r w:rsidRPr="009C2772">
              <w:rPr>
                <w:color w:val="000000"/>
              </w:rPr>
              <w:t xml:space="preserve"> на линию на одной и двух ногах;</w:t>
            </w:r>
          </w:p>
          <w:p w:rsidR="009C2772" w:rsidRPr="009C2772" w:rsidRDefault="009C2772" w:rsidP="009C277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9C2772">
              <w:rPr>
                <w:color w:val="000000"/>
              </w:rPr>
              <w:t>) прыжки на месте с различной высотой подскока;</w:t>
            </w:r>
          </w:p>
          <w:p w:rsidR="009C2772" w:rsidRPr="009C2772" w:rsidRDefault="009C2772" w:rsidP="009C277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9C2772">
              <w:rPr>
                <w:color w:val="000000"/>
              </w:rPr>
              <w:t>) прыжки на месте с различной высотой подскока и взмахом руками;</w:t>
            </w:r>
          </w:p>
          <w:p w:rsidR="00B02148" w:rsidRPr="009C2772" w:rsidRDefault="009C2772" w:rsidP="009C277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9C2772">
              <w:rPr>
                <w:color w:val="000000"/>
              </w:rPr>
              <w:t>) прыж</w:t>
            </w:r>
            <w:r>
              <w:rPr>
                <w:color w:val="000000"/>
              </w:rPr>
              <w:t>ки с поворотом на 90, 180, 360°</w:t>
            </w:r>
          </w:p>
        </w:tc>
      </w:tr>
    </w:tbl>
    <w:p w:rsidR="00620A55" w:rsidRDefault="00620A55" w:rsidP="00620A5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20A55" w:rsidRDefault="00620A55" w:rsidP="00620A5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20A55" w:rsidRDefault="00620A55" w:rsidP="00620A55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620A55" w:rsidRDefault="00620A55" w:rsidP="00620A55">
      <w:pPr>
        <w:spacing w:line="6" w:lineRule="exact"/>
        <w:jc w:val="both"/>
        <w:rPr>
          <w:sz w:val="20"/>
          <w:szCs w:val="20"/>
        </w:rPr>
      </w:pPr>
    </w:p>
    <w:p w:rsidR="00620A55" w:rsidRDefault="00620A55" w:rsidP="00620A55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11.40 до 12.10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620A55" w:rsidRDefault="00620A55" w:rsidP="00620A55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620A55" w:rsidRDefault="00620A55" w:rsidP="00620A55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620A55" w:rsidRDefault="00620A55" w:rsidP="00620A55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 xml:space="preserve"> </w:t>
      </w:r>
    </w:p>
    <w:p w:rsidR="00620A55" w:rsidRDefault="00620A55" w:rsidP="00620A55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620A55" w:rsidRDefault="00620A55" w:rsidP="00620A55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620A55" w:rsidRDefault="00620A55" w:rsidP="00620A55">
      <w:pPr>
        <w:spacing w:line="12" w:lineRule="exact"/>
        <w:jc w:val="both"/>
        <w:rPr>
          <w:sz w:val="20"/>
          <w:szCs w:val="20"/>
        </w:rPr>
      </w:pPr>
    </w:p>
    <w:p w:rsidR="00414877" w:rsidRPr="009C2772" w:rsidRDefault="00620A55" w:rsidP="009C2772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  <w:bookmarkStart w:id="0" w:name="_GoBack"/>
      <w:bookmarkEnd w:id="0"/>
    </w:p>
    <w:sectPr w:rsidR="00414877" w:rsidRPr="009C2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ECD6438"/>
    <w:multiLevelType w:val="multilevel"/>
    <w:tmpl w:val="2B58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55"/>
    <w:rsid w:val="00414877"/>
    <w:rsid w:val="005920D5"/>
    <w:rsid w:val="00620A55"/>
    <w:rsid w:val="009C2772"/>
    <w:rsid w:val="00A8522F"/>
    <w:rsid w:val="00B0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C48D"/>
  <w15:chartTrackingRefBased/>
  <w15:docId w15:val="{A451A253-A003-470D-8416-D2103A0A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A5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0A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20A5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7">
    <w:name w:val="c7"/>
    <w:basedOn w:val="a"/>
    <w:uiPriority w:val="99"/>
    <w:semiHidden/>
    <w:rsid w:val="00620A5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5">
    <w:name w:val="c5"/>
    <w:basedOn w:val="a0"/>
    <w:rsid w:val="00620A55"/>
  </w:style>
  <w:style w:type="character" w:customStyle="1" w:styleId="c2">
    <w:name w:val="c2"/>
    <w:basedOn w:val="a0"/>
    <w:rsid w:val="00620A55"/>
  </w:style>
  <w:style w:type="table" w:styleId="a5">
    <w:name w:val="Table Grid"/>
    <w:basedOn w:val="a1"/>
    <w:uiPriority w:val="59"/>
    <w:rsid w:val="00620A55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D1vSHOuOSU7AnpkCmpsnt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.whatsapp.com/D1vSHOuOSU7AnpkCmpsn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D1vSHOuOSU7AnpkCmpsntV" TargetMode="External"/><Relationship Id="rId5" Type="http://schemas.openxmlformats.org/officeDocument/2006/relationships/hyperlink" Target="https://chat.whatsapp.com/D1vSHOuOSU7AnpkCmpsnt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2020-05-21T07:52:00Z</dcterms:created>
  <dcterms:modified xsi:type="dcterms:W3CDTF">2020-05-21T08:39:00Z</dcterms:modified>
</cp:coreProperties>
</file>