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475AD1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430B31">
              <w:rPr>
                <w:rFonts w:eastAsia="Times New Roman"/>
                <w:sz w:val="24"/>
                <w:szCs w:val="24"/>
              </w:rPr>
              <w:t>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7C4D45" w:rsidP="00430B31">
            <w:pPr>
              <w:spacing w:line="254" w:lineRule="auto"/>
              <w:rPr>
                <w:rFonts w:eastAsia="Times New Roman"/>
              </w:rPr>
            </w:pPr>
            <w:r>
              <w:t>Звонкие и глухие согласные звуки. Разделительный мягкий знак.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7C4D45" w:rsidP="00430B31">
            <w:pPr>
              <w:spacing w:line="254" w:lineRule="auto"/>
            </w:pPr>
            <w:r>
              <w:t>Повторение. Звонкие и глухие согласные звуки. Разделительный мягкий знак.</w:t>
            </w:r>
          </w:p>
        </w:tc>
      </w:tr>
      <w:tr w:rsidR="0080042E" w:rsidRPr="00AA430C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C16B01" w:rsidRDefault="0080042E" w:rsidP="005E3EEC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332D18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332D18">
              <w:rPr>
                <w:lang w:val="en-US"/>
              </w:rPr>
              <w:t xml:space="preserve"> </w:t>
            </w:r>
            <w:hyperlink r:id="rId7" w:tgtFrame="_blank" w:history="1"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332D18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 xml:space="preserve">Фотография </w:t>
            </w:r>
            <w:r w:rsidR="00332D18">
              <w:t xml:space="preserve">классной и </w:t>
            </w:r>
            <w:r w:rsidRPr="00504FDA">
              <w:t>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  <w:r w:rsidRPr="00504FDA">
              <w:rPr>
                <w:rFonts w:eastAsia="Times New Roman"/>
                <w:color w:val="242729"/>
              </w:rPr>
              <w:t>1.</w:t>
            </w:r>
            <w:r w:rsidR="00F84742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rFonts w:eastAsia="DejaVu Sans"/>
                <w:kern w:val="2"/>
              </w:rPr>
              <w:t xml:space="preserve"> </w:t>
            </w:r>
            <w:r w:rsidRPr="00504FDA">
              <w:rPr>
                <w:b/>
              </w:rPr>
              <w:t xml:space="preserve">Закрепление по теме </w:t>
            </w:r>
            <w:r w:rsidR="00F84742">
              <w:rPr>
                <w:b/>
              </w:rPr>
              <w:t>«Повторение</w:t>
            </w:r>
            <w:r w:rsidR="003C3BD5">
              <w:rPr>
                <w:b/>
              </w:rPr>
              <w:t>.</w:t>
            </w:r>
            <w:r w:rsidR="007C4D45">
              <w:t xml:space="preserve"> Звонкие и глухие согласные звуки. Разделительный мягкий знак.</w:t>
            </w:r>
          </w:p>
          <w:p w:rsidR="00504FDA" w:rsidRPr="00504FDA" w:rsidRDefault="00504FDA" w:rsidP="00F8474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>2</w:t>
            </w:r>
            <w:r w:rsidR="00B6668B">
              <w:rPr>
                <w:rFonts w:eastAsia="DejaVu Sans"/>
                <w:kern w:val="2"/>
              </w:rPr>
              <w:t>.Выполнить</w:t>
            </w:r>
            <w:r w:rsidR="00F84742">
              <w:rPr>
                <w:rFonts w:eastAsia="DejaVu Sans"/>
                <w:kern w:val="2"/>
              </w:rPr>
              <w:t xml:space="preserve"> </w:t>
            </w:r>
            <w:r w:rsidR="007C4D45">
              <w:rPr>
                <w:rFonts w:eastAsia="DejaVu Sans"/>
                <w:kern w:val="2"/>
              </w:rPr>
              <w:t>стр.</w:t>
            </w:r>
            <w:r w:rsidR="000A1668">
              <w:rPr>
                <w:rFonts w:eastAsia="DejaVu Sans"/>
                <w:kern w:val="2"/>
              </w:rPr>
              <w:t>271 упр.264,265</w:t>
            </w:r>
            <w:r w:rsidR="007C4D45">
              <w:rPr>
                <w:rFonts w:eastAsia="DejaVu Sans"/>
                <w:kern w:val="2"/>
              </w:rPr>
              <w:t>.</w:t>
            </w:r>
            <w:r w:rsidR="000A1668">
              <w:rPr>
                <w:rFonts w:eastAsia="DejaVu Sans"/>
                <w:kern w:val="2"/>
              </w:rPr>
              <w:t>.</w:t>
            </w:r>
            <w:r w:rsidR="001C57F9">
              <w:rPr>
                <w:rFonts w:eastAsia="DejaVu Sans"/>
                <w:kern w:val="2"/>
              </w:rPr>
              <w:t>.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7C4D45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Учебник стр.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  <w:r w:rsidR="000A1668">
              <w:rPr>
                <w:rFonts w:eastAsia="DejaVu Sans"/>
                <w:kern w:val="2"/>
              </w:rPr>
              <w:t xml:space="preserve"> стр.272, упр 266.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0042E" w:rsidRDefault="0080042E" w:rsidP="0080042E"/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5BB6" w:rsidRDefault="00FC5BB6" w:rsidP="00FC5BB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9280A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Дрыкова О</w:t>
            </w:r>
            <w:r w:rsidR="00B90DE9" w:rsidRPr="00FC5BB6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М</w:t>
            </w:r>
            <w:r w:rsidR="0089280A" w:rsidRPr="00FC5BB6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FC5BB6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FC5BB6" w:rsidRDefault="00475AD1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430B31">
              <w:rPr>
                <w:rFonts w:eastAsia="Times New Roman"/>
              </w:rPr>
              <w:t>.05</w:t>
            </w:r>
            <w:r w:rsidR="00B90DE9" w:rsidRPr="00FC5BB6">
              <w:rPr>
                <w:rFonts w:eastAsia="Times New Roman"/>
              </w:rPr>
              <w:t>.2020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BA" w:rsidRDefault="00CD00BA" w:rsidP="00CD0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Проверка деления умножением. Закрепление</w:t>
            </w:r>
          </w:p>
          <w:p w:rsidR="0089280A" w:rsidRPr="00FC5BB6" w:rsidRDefault="0089280A" w:rsidP="00661683">
            <w:pPr>
              <w:spacing w:line="276" w:lineRule="auto"/>
              <w:ind w:left="-567" w:firstLine="567"/>
              <w:rPr>
                <w:rFonts w:eastAsiaTheme="minorHAnsi"/>
                <w:b/>
              </w:rPr>
            </w:pPr>
          </w:p>
        </w:tc>
      </w:tr>
      <w:tr w:rsidR="0089280A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280A" w:rsidP="00C85468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Основные изучаемые вопросы</w:t>
            </w:r>
          </w:p>
          <w:p w:rsidR="0089280A" w:rsidRDefault="0089280A" w:rsidP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BA" w:rsidRDefault="00CD00BA" w:rsidP="00CD00BA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Проверка деления умножением. Закрепление</w:t>
            </w:r>
          </w:p>
          <w:p w:rsidR="0089280A" w:rsidRPr="00FC5BB6" w:rsidRDefault="0089280A">
            <w:pPr>
              <w:spacing w:line="263" w:lineRule="exact"/>
            </w:pP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B90DE9" w:rsidP="00B90DE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5BB6">
              <w:rPr>
                <w:b/>
                <w:i/>
                <w:sz w:val="22"/>
                <w:szCs w:val="22"/>
              </w:rPr>
              <w:t>Рекомендация</w:t>
            </w:r>
            <w:r w:rsidRPr="00FC5BB6">
              <w:rPr>
                <w:sz w:val="22"/>
                <w:szCs w:val="22"/>
              </w:rPr>
              <w:t xml:space="preserve">: по возможности посмотреть </w:t>
            </w:r>
            <w:r w:rsidR="00C16B01">
              <w:rPr>
                <w:sz w:val="22"/>
                <w:szCs w:val="22"/>
              </w:rPr>
              <w:t>видео на платформе РЭШ (урок №73</w:t>
            </w:r>
            <w:r w:rsidRPr="00FC5BB6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9280A" w:rsidRPr="00AA430C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Pr="00FC5BB6" w:rsidRDefault="00C85468" w:rsidP="00C16B01">
            <w:pPr>
              <w:ind w:left="80"/>
              <w:rPr>
                <w:lang w:val="en-US"/>
              </w:rPr>
            </w:pPr>
            <w:r w:rsidRPr="00FC5BB6">
              <w:t>О</w:t>
            </w:r>
            <w:r w:rsidR="0089280A" w:rsidRPr="00FC5BB6">
              <w:t>ффлайн</w:t>
            </w:r>
            <w:r w:rsidRPr="00FC5BB6">
              <w:rPr>
                <w:lang w:val="en-US"/>
              </w:rPr>
              <w:t xml:space="preserve">, </w:t>
            </w:r>
            <w:r w:rsidRPr="00FC5BB6">
              <w:rPr>
                <w:rFonts w:eastAsia="Times New Roman"/>
                <w:lang w:val="en-US"/>
              </w:rPr>
              <w:t>WhatsApp</w:t>
            </w:r>
            <w:r w:rsidRPr="00FC5BB6">
              <w:rPr>
                <w:lang w:val="en-US"/>
              </w:rPr>
              <w:t xml:space="preserve"> </w:t>
            </w:r>
            <w:hyperlink r:id="rId8" w:tgtFrame="_blank" w:history="1"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C16B01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C16B01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Pr="00FC5BB6" w:rsidRDefault="001922FE">
            <w:pPr>
              <w:ind w:left="80"/>
            </w:pPr>
            <w:r w:rsidRPr="00FC5BB6">
              <w:t xml:space="preserve">Фотография </w:t>
            </w:r>
            <w:r w:rsidR="005C41CF" w:rsidRPr="00FC5BB6">
              <w:t xml:space="preserve">домашней </w:t>
            </w:r>
            <w:r w:rsidRPr="00FC5BB6">
              <w:t>работы</w:t>
            </w:r>
          </w:p>
        </w:tc>
      </w:tr>
      <w:tr w:rsidR="0089280A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Pr="00FC5BB6" w:rsidRDefault="0089280A">
            <w:pPr>
              <w:ind w:left="80"/>
              <w:jc w:val="center"/>
              <w:rPr>
                <w:b/>
              </w:rPr>
            </w:pPr>
            <w:r w:rsidRPr="00FC5BB6">
              <w:rPr>
                <w:b/>
              </w:rPr>
              <w:t>Задания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FC5BB6" w:rsidP="00FC5BB6">
            <w:pPr>
              <w:spacing w:line="276" w:lineRule="auto"/>
              <w:rPr>
                <w:rFonts w:eastAsiaTheme="minorHAnsi"/>
                <w:b/>
                <w:lang w:eastAsia="ar-SA"/>
              </w:rPr>
            </w:pPr>
          </w:p>
          <w:p w:rsidR="00FC5BB6" w:rsidRPr="00FC5BB6" w:rsidRDefault="0025296E" w:rsidP="00FC5BB6">
            <w:pPr>
              <w:spacing w:line="276" w:lineRule="auto"/>
              <w:ind w:left="-567" w:firstLine="567"/>
              <w:rPr>
                <w:lang w:eastAsia="en-US"/>
              </w:rPr>
            </w:pPr>
            <w:r>
              <w:t>1. Учебник стр.87</w:t>
            </w:r>
            <w:r w:rsidR="00DD2247">
              <w:t xml:space="preserve"> №1,2</w:t>
            </w:r>
            <w:r w:rsidR="00FC5BB6" w:rsidRPr="00FC5BB6">
              <w:t>-в тетрадь</w:t>
            </w:r>
          </w:p>
          <w:p w:rsidR="00FC5BB6" w:rsidRPr="00FC5BB6" w:rsidRDefault="0025296E" w:rsidP="00FC5BB6">
            <w:pPr>
              <w:spacing w:line="276" w:lineRule="auto"/>
              <w:ind w:left="-567" w:firstLine="567"/>
            </w:pPr>
            <w:r>
              <w:t>2.Устно стр 87</w:t>
            </w:r>
            <w:r w:rsidR="00DD2247">
              <w:t xml:space="preserve"> №3</w:t>
            </w:r>
            <w:r w:rsidR="00FC5BB6" w:rsidRPr="00FC5BB6">
              <w:t xml:space="preserve"> </w:t>
            </w:r>
          </w:p>
          <w:p w:rsidR="00FC5BB6" w:rsidRPr="00FC5BB6" w:rsidRDefault="00DD2247" w:rsidP="00FC5BB6">
            <w:pPr>
              <w:spacing w:line="276" w:lineRule="auto"/>
              <w:ind w:left="-567" w:firstLine="567"/>
            </w:pPr>
            <w:r>
              <w:t>3. Учебник стр.83№4</w:t>
            </w:r>
            <w:r w:rsidR="00FC5BB6" w:rsidRPr="00FC5BB6">
              <w:t>- тетрадь</w:t>
            </w:r>
          </w:p>
          <w:p w:rsidR="00FC5BB6" w:rsidRPr="00FC5BB6" w:rsidRDefault="00FC5BB6" w:rsidP="00FC5BB6">
            <w:pPr>
              <w:spacing w:line="276" w:lineRule="auto"/>
              <w:ind w:left="-567" w:firstLine="567"/>
            </w:pPr>
          </w:p>
          <w:p w:rsidR="0089280A" w:rsidRPr="00FC5BB6" w:rsidRDefault="0089280A" w:rsidP="004409D8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BB6" w:rsidRPr="00FC5BB6" w:rsidRDefault="0025296E" w:rsidP="00FC5BB6">
            <w:pPr>
              <w:spacing w:line="276" w:lineRule="auto"/>
              <w:ind w:left="-567" w:firstLine="567"/>
            </w:pPr>
            <w:r>
              <w:t>Учебник стр.87</w:t>
            </w:r>
            <w:r w:rsidR="00DD2247">
              <w:t xml:space="preserve"> № 5,6.</w:t>
            </w:r>
            <w:r w:rsidR="00C16B01">
              <w:t>.</w:t>
            </w:r>
          </w:p>
          <w:p w:rsidR="0089280A" w:rsidRPr="00FC5BB6" w:rsidRDefault="0089280A" w:rsidP="00FC5BB6"/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9280A" w:rsidRDefault="0089280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0A" w:rsidRDefault="00893629" w:rsidP="001922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работа выполнена без ошибок,  «4» - 1-2 вычислительные ошибки; «3» - </w:t>
            </w:r>
            <w:r w:rsidR="005C41CF">
              <w:rPr>
                <w:sz w:val="20"/>
                <w:szCs w:val="20"/>
              </w:rPr>
              <w:t>1-</w:t>
            </w:r>
            <w:r w:rsidR="00966C2D">
              <w:rPr>
                <w:sz w:val="20"/>
                <w:szCs w:val="20"/>
              </w:rPr>
              <w:t>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4409D8">
        <w:rPr>
          <w:rFonts w:eastAsia="Times New Roman"/>
          <w:sz w:val="24"/>
          <w:szCs w:val="24"/>
        </w:rPr>
        <w:t xml:space="preserve"> </w:t>
      </w:r>
      <w:r w:rsidR="0080042E">
        <w:rPr>
          <w:rFonts w:eastAsia="Times New Roman"/>
          <w:sz w:val="24"/>
          <w:szCs w:val="24"/>
          <w:lang w:val="en-US"/>
        </w:rPr>
        <w:t>aro</w:t>
      </w:r>
      <w:r w:rsidR="0080042E" w:rsidRPr="0080042E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elizaveta</w:t>
      </w:r>
      <w:r w:rsidR="00357B06" w:rsidRPr="00357B06">
        <w:rPr>
          <w:rFonts w:eastAsia="Times New Roman"/>
          <w:sz w:val="24"/>
          <w:szCs w:val="24"/>
        </w:rPr>
        <w:t>@</w:t>
      </w:r>
      <w:r w:rsidR="00357B06">
        <w:rPr>
          <w:rFonts w:eastAsia="Times New Roman"/>
          <w:sz w:val="24"/>
          <w:szCs w:val="24"/>
          <w:lang w:val="en-US"/>
        </w:rPr>
        <w:t>yandex</w:t>
      </w:r>
      <w:r w:rsidR="00357B06" w:rsidRPr="00357B06">
        <w:rPr>
          <w:rFonts w:eastAsia="Times New Roman"/>
          <w:sz w:val="24"/>
          <w:szCs w:val="24"/>
        </w:rPr>
        <w:t>.</w:t>
      </w:r>
      <w:r w:rsidR="00357B06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357B06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80042E">
        <w:rPr>
          <w:rFonts w:eastAsia="Times New Roman"/>
          <w:sz w:val="24"/>
          <w:szCs w:val="24"/>
        </w:rPr>
        <w:t>9.40 до 10.10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80042E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475AD1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430B31">
              <w:rPr>
                <w:rFonts w:eastAsia="Times New Roman"/>
              </w:rPr>
              <w:t>.05</w:t>
            </w:r>
            <w:r w:rsidR="001922FE" w:rsidRPr="00E92BB8">
              <w:rPr>
                <w:rFonts w:eastAsia="Times New Roman"/>
              </w:rPr>
              <w:t>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88471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По знаменитым местам мира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88471B">
            <w:pPr>
              <w:spacing w:line="263" w:lineRule="exact"/>
            </w:pPr>
            <w:r>
              <w:rPr>
                <w:sz w:val="24"/>
                <w:szCs w:val="24"/>
              </w:rPr>
              <w:t>По знаменитым местам мира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9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88471B" w:rsidP="0029662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t>По знаменитым местам мира</w:t>
            </w:r>
          </w:p>
        </w:tc>
      </w:tr>
      <w:tr w:rsidR="001922FE" w:rsidRPr="00AA430C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 w:rsidP="0029662E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10" w:tgtFrame="_blank" w:history="1"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29662E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29662E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88471B" w:rsidP="00E92BB8">
            <w:pPr>
              <w:jc w:val="both"/>
            </w:pPr>
            <w:r>
              <w:t>1.Прочитать текст (с.164-170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1922FE" w:rsidRPr="00E92BB8" w:rsidRDefault="001922FE" w:rsidP="0029662E"/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88471B">
              <w:t>боту в рабочей тетради стр.91-96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475AD1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430B31">
              <w:rPr>
                <w:rFonts w:eastAsia="Times New Roman"/>
              </w:rPr>
              <w:t>.05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AA430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  <w:lang w:eastAsia="en-US"/>
              </w:rPr>
              <w:t>Проверим себя и оценим свои достижения по разделу «Зарубежная литература»</w:t>
            </w: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Pr="0079680B" w:rsidRDefault="00AA430C">
            <w:pPr>
              <w:spacing w:line="263" w:lineRule="exact"/>
            </w:pPr>
            <w:r>
              <w:rPr>
                <w:sz w:val="24"/>
                <w:szCs w:val="24"/>
                <w:lang w:eastAsia="en-US"/>
              </w:rPr>
              <w:t>Проверим себя и оценим свои достижения по разделу «Зарубежная литература»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BD1F4A">
              <w:rPr>
                <w:sz w:val="22"/>
                <w:szCs w:val="22"/>
              </w:rPr>
              <w:t>видео на платформе РЭШ (урок №38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AA430C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ind w:left="80"/>
              <w:rPr>
                <w:rStyle w:val="a5"/>
                <w:rFonts w:ascii="Arial" w:hAnsi="Arial" w:cs="Arial"/>
                <w:color w:val="990099"/>
                <w:sz w:val="23"/>
                <w:szCs w:val="23"/>
                <w:shd w:val="clear" w:color="auto" w:fill="FFFFFF"/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1" w:tgtFrame="_blank" w:history="1"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://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chat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whatsapp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.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/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IkKit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7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AQgtDHk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4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Vm</w:t>
              </w:r>
              <w:r w:rsidR="00BD1F4A" w:rsidRPr="00332D18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0</w:t>
              </w:r>
              <w:r w:rsidR="00BD1F4A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CgSlW</w:t>
              </w:r>
            </w:hyperlink>
          </w:p>
          <w:p w:rsidR="00AA430C" w:rsidRPr="00AA430C" w:rsidRDefault="00AA430C">
            <w:pPr>
              <w:ind w:left="80"/>
            </w:pPr>
            <w:r>
              <w:rPr>
                <w:sz w:val="24"/>
                <w:szCs w:val="24"/>
                <w:lang w:eastAsia="en-US"/>
              </w:rPr>
              <w:t>Проверим себя и оценим свои достижения по разделу «Зарубежная литература»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80B" w:rsidRPr="0079680B" w:rsidRDefault="00C97F46" w:rsidP="0079680B">
            <w:pPr>
              <w:ind w:left="-567" w:firstLine="567"/>
              <w:rPr>
                <w:rFonts w:eastAsia="DejaVu Sans"/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           </w:t>
            </w:r>
          </w:p>
          <w:p w:rsidR="00C97F46" w:rsidRDefault="00AA430C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1</w:t>
            </w:r>
            <w:r w:rsidR="00475AD1">
              <w:rPr>
                <w:rFonts w:eastAsia="Times New Roman"/>
              </w:rPr>
              <w:t xml:space="preserve">. Ответить на вопросы стр </w:t>
            </w:r>
            <w:r>
              <w:rPr>
                <w:rFonts w:eastAsia="Times New Roman"/>
              </w:rPr>
              <w:t>215</w:t>
            </w:r>
          </w:p>
          <w:p w:rsidR="00850BDB" w:rsidRPr="0079680B" w:rsidRDefault="00850BDB" w:rsidP="00AA430C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79680B">
            <w:pPr>
              <w:jc w:val="both"/>
              <w:rPr>
                <w:rFonts w:eastAsiaTheme="minorHAnsi"/>
              </w:rPr>
            </w:pPr>
            <w:r w:rsidRPr="0079680B">
              <w:t>4</w:t>
            </w:r>
            <w:r w:rsidR="00850BDB" w:rsidRPr="0079680B">
              <w:t>.Домашнее задание: выполнить задания в рабочей тетради по данной теме</w:t>
            </w:r>
            <w:r w:rsidR="00AA430C">
              <w:t>.</w:t>
            </w:r>
            <w:bookmarkStart w:id="0" w:name="_GoBack"/>
            <w:bookmarkEnd w:id="0"/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A1668"/>
    <w:rsid w:val="000C2C5D"/>
    <w:rsid w:val="001922FE"/>
    <w:rsid w:val="001C57F9"/>
    <w:rsid w:val="0025296E"/>
    <w:rsid w:val="002736B7"/>
    <w:rsid w:val="0029662E"/>
    <w:rsid w:val="002B3D26"/>
    <w:rsid w:val="00330CD2"/>
    <w:rsid w:val="00332D18"/>
    <w:rsid w:val="00357B06"/>
    <w:rsid w:val="003C3BD5"/>
    <w:rsid w:val="00430B31"/>
    <w:rsid w:val="004409D8"/>
    <w:rsid w:val="00475AD1"/>
    <w:rsid w:val="00504FDA"/>
    <w:rsid w:val="00582FC1"/>
    <w:rsid w:val="005947DE"/>
    <w:rsid w:val="005A7A49"/>
    <w:rsid w:val="005C41CF"/>
    <w:rsid w:val="005F5304"/>
    <w:rsid w:val="00661683"/>
    <w:rsid w:val="006B7D31"/>
    <w:rsid w:val="0079680B"/>
    <w:rsid w:val="007C4D45"/>
    <w:rsid w:val="0080042E"/>
    <w:rsid w:val="00850BDB"/>
    <w:rsid w:val="0088471B"/>
    <w:rsid w:val="0089280A"/>
    <w:rsid w:val="00893629"/>
    <w:rsid w:val="00966C2D"/>
    <w:rsid w:val="00967912"/>
    <w:rsid w:val="00AA430C"/>
    <w:rsid w:val="00B6668B"/>
    <w:rsid w:val="00B90DE9"/>
    <w:rsid w:val="00B92AE3"/>
    <w:rsid w:val="00BA0B57"/>
    <w:rsid w:val="00BD1F4A"/>
    <w:rsid w:val="00C16470"/>
    <w:rsid w:val="00C16B01"/>
    <w:rsid w:val="00C24CAA"/>
    <w:rsid w:val="00C40BC5"/>
    <w:rsid w:val="00C85468"/>
    <w:rsid w:val="00C97F46"/>
    <w:rsid w:val="00CD00BA"/>
    <w:rsid w:val="00D60780"/>
    <w:rsid w:val="00DD2247"/>
    <w:rsid w:val="00E33B66"/>
    <w:rsid w:val="00E51657"/>
    <w:rsid w:val="00E7487C"/>
    <w:rsid w:val="00E92BB8"/>
    <w:rsid w:val="00E970DC"/>
    <w:rsid w:val="00F40EAC"/>
    <w:rsid w:val="00F72220"/>
    <w:rsid w:val="00F84742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7B60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kKit7AQgtDHk4Vm0CgSl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t.whatsapp.com/IkKit7AQgtDHk4Vm0CgSl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7323324/subjects/6/course_programs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37</cp:revision>
  <dcterms:created xsi:type="dcterms:W3CDTF">2020-04-26T15:18:00Z</dcterms:created>
  <dcterms:modified xsi:type="dcterms:W3CDTF">2020-05-23T18:46:00Z</dcterms:modified>
</cp:coreProperties>
</file>