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DB600D" w:rsidP="00AA3EE1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9A57B2" w:rsidRPr="005242A6">
              <w:rPr>
                <w:rFonts w:eastAsia="Times New Roman"/>
              </w:rPr>
              <w:t>.0</w:t>
            </w:r>
            <w:r w:rsidR="00BE5997">
              <w:rPr>
                <w:rFonts w:eastAsia="Times New Roman"/>
              </w:rPr>
              <w:t>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DB600D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DB600D">
              <w:rPr>
                <w:iCs/>
                <w:sz w:val="24"/>
                <w:szCs w:val="24"/>
              </w:rPr>
              <w:t>Заглавная буква в словах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DB600D" w:rsidP="00D00BBD">
            <w:pPr>
              <w:spacing w:line="263" w:lineRule="exact"/>
            </w:pPr>
            <w:r w:rsidRPr="00DB600D">
              <w:rPr>
                <w:rFonts w:eastAsiaTheme="minorHAnsi"/>
                <w:color w:val="000000"/>
                <w:lang w:eastAsia="en-US"/>
              </w:rPr>
              <w:t>Отработка навыка использования заглавной буквы в словах</w:t>
            </w:r>
            <w:bookmarkStart w:id="0" w:name="_GoBack"/>
            <w:bookmarkEnd w:id="0"/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616B16" w:rsidRPr="00616B16">
                <w:rPr>
                  <w:rStyle w:val="a3"/>
                </w:rPr>
                <w:t>https://resh.edu.ru/subject/lesson/6415/start/120018/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3124AA">
            <w:pPr>
              <w:ind w:left="80"/>
            </w:pPr>
            <w:r>
              <w:t xml:space="preserve">Диалог на </w:t>
            </w:r>
            <w:r w:rsidR="003124AA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F1B2C" w:rsidP="00AA3EE1">
            <w:r>
              <w:t>объяснение учителя,</w:t>
            </w:r>
            <w:r w:rsidR="00BE5997">
              <w:t xml:space="preserve"> правило стр.</w:t>
            </w:r>
            <w:r w:rsidR="00AA3EE1">
              <w:t>110-111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Pr="00E05AD4" w:rsidRDefault="00616B16" w:rsidP="00DB600D">
            <w:r w:rsidRPr="00E05AD4">
              <w:t xml:space="preserve">Учебник стр. </w:t>
            </w:r>
            <w:r w:rsidR="00AA3EE1">
              <w:t>1</w:t>
            </w:r>
            <w:r w:rsidR="00DB600D">
              <w:t>24</w:t>
            </w:r>
            <w:r w:rsidR="00AA3EE1">
              <w:t>-1</w:t>
            </w:r>
            <w:r w:rsidR="00DB600D">
              <w:t>25</w:t>
            </w:r>
            <w:r w:rsidRPr="00E05AD4">
              <w:t>, №</w:t>
            </w:r>
            <w:r w:rsidR="00DB600D">
              <w:t xml:space="preserve">6 </w:t>
            </w:r>
            <w:r w:rsidRPr="00E05AD4">
              <w:t xml:space="preserve"> устно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Default="00616B16" w:rsidP="00AA3EE1">
            <w:r w:rsidRPr="00E05AD4">
              <w:t>Учебник стр.</w:t>
            </w:r>
            <w:r w:rsidR="00DB600D">
              <w:t>124-125</w:t>
            </w:r>
            <w:r w:rsidRPr="00E05AD4">
              <w:t>, упр</w:t>
            </w:r>
            <w:r w:rsidR="004F1B2C">
              <w:t>.</w:t>
            </w:r>
            <w:r w:rsidR="00AA3EE1">
              <w:t xml:space="preserve"> №</w:t>
            </w:r>
            <w:r w:rsidR="00DB600D">
              <w:t xml:space="preserve">5, </w:t>
            </w:r>
            <w:r w:rsidR="00AA3EE1">
              <w:t>7</w:t>
            </w:r>
            <w:r w:rsidRPr="00E05AD4">
              <w:t xml:space="preserve"> записать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864937">
          <w:rPr>
            <w:rStyle w:val="a3"/>
          </w:rPr>
          <w:t>https://us04web.zoom.us/j/79534706427?pwd=aGg2Wk43WVgzN1NoNUhnenIyODJIUT09</w:t>
        </w:r>
      </w:hyperlink>
      <w:r>
        <w:br/>
      </w:r>
    </w:p>
    <w:p w:rsidR="003124AA" w:rsidRPr="005242A6" w:rsidRDefault="003124AA" w:rsidP="003124AA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3124AA" w:rsidRPr="005242A6" w:rsidRDefault="003124AA" w:rsidP="003124AA">
      <w:pPr>
        <w:spacing w:line="6" w:lineRule="exact"/>
      </w:pPr>
    </w:p>
    <w:p w:rsidR="00530582" w:rsidRDefault="003124AA" w:rsidP="003124AA">
      <w:pPr>
        <w:ind w:left="260"/>
        <w:rPr>
          <w:rStyle w:val="a3"/>
        </w:rPr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10.</w:t>
      </w:r>
      <w:r w:rsidRPr="003124AA">
        <w:rPr>
          <w:rFonts w:eastAsia="Times New Roman"/>
        </w:rPr>
        <w:t>45</w:t>
      </w:r>
      <w:r w:rsidRPr="005242A6">
        <w:rPr>
          <w:rFonts w:eastAsia="Times New Roman"/>
        </w:rPr>
        <w:t xml:space="preserve"> до  1</w:t>
      </w:r>
      <w:r w:rsidRPr="003124AA">
        <w:rPr>
          <w:rFonts w:eastAsia="Times New Roman"/>
        </w:rPr>
        <w:t>1</w:t>
      </w:r>
      <w:r w:rsidRPr="005242A6">
        <w:rPr>
          <w:rFonts w:eastAsia="Times New Roman"/>
        </w:rPr>
        <w:t>.</w:t>
      </w:r>
      <w:r w:rsidRPr="003124AA">
        <w:rPr>
          <w:rFonts w:eastAsia="Times New Roman"/>
        </w:rPr>
        <w:t>15</w:t>
      </w:r>
      <w:r w:rsidRPr="005242A6">
        <w:rPr>
          <w:rFonts w:eastAsia="Times New Roman"/>
        </w:rPr>
        <w:t xml:space="preserve">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8" w:history="1">
        <w:r w:rsidR="00530582" w:rsidRPr="00864937">
          <w:rPr>
            <w:rStyle w:val="a3"/>
          </w:rPr>
          <w:t>https://us04web.zoom.us/j/79534706427?pwd=aGg2Wk43WVgzN1NoNUhnenIyODJIUT09</w:t>
        </w:r>
      </w:hyperlink>
    </w:p>
    <w:p w:rsidR="003124AA" w:rsidRPr="005242A6" w:rsidRDefault="003124AA" w:rsidP="003124AA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3124AA" w:rsidRPr="005242A6" w:rsidRDefault="003124AA" w:rsidP="003124AA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3124AA" w:rsidRPr="005242A6" w:rsidRDefault="003124AA" w:rsidP="003124AA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3124AA" w:rsidRPr="005242A6" w:rsidRDefault="003124AA" w:rsidP="003124A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3124AA" w:rsidRPr="005242A6" w:rsidRDefault="003124AA" w:rsidP="003124A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3124AA" w:rsidRPr="005242A6" w:rsidRDefault="003124AA" w:rsidP="003124AA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3124AA" w:rsidRPr="005242A6" w:rsidRDefault="003124AA" w:rsidP="003124AA">
      <w:pPr>
        <w:spacing w:line="12" w:lineRule="exact"/>
      </w:pPr>
    </w:p>
    <w:p w:rsidR="003124AA" w:rsidRPr="005242A6" w:rsidRDefault="003124AA" w:rsidP="003124AA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124A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124AA"/>
    <w:rsid w:val="003B5F3F"/>
    <w:rsid w:val="004F1B2C"/>
    <w:rsid w:val="005242A6"/>
    <w:rsid w:val="00525B0B"/>
    <w:rsid w:val="00530582"/>
    <w:rsid w:val="00616B16"/>
    <w:rsid w:val="00646C18"/>
    <w:rsid w:val="006579FC"/>
    <w:rsid w:val="00765ED0"/>
    <w:rsid w:val="008204FE"/>
    <w:rsid w:val="00856C31"/>
    <w:rsid w:val="008E0FED"/>
    <w:rsid w:val="009A57B2"/>
    <w:rsid w:val="00AA3EE1"/>
    <w:rsid w:val="00B00C3B"/>
    <w:rsid w:val="00BE5997"/>
    <w:rsid w:val="00C7425C"/>
    <w:rsid w:val="00C97F2E"/>
    <w:rsid w:val="00D00BBD"/>
    <w:rsid w:val="00D043A2"/>
    <w:rsid w:val="00D535BB"/>
    <w:rsid w:val="00D661D6"/>
    <w:rsid w:val="00D90A2A"/>
    <w:rsid w:val="00DB600D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534706427?pwd=aGg2Wk43WVgzN1NoNUhnenIyODJI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5/start/120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2020-05-22T19:11:00Z</dcterms:created>
  <dcterms:modified xsi:type="dcterms:W3CDTF">2020-05-22T19:11:00Z</dcterms:modified>
</cp:coreProperties>
</file>