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C1" w:rsidRPr="001A23D0" w:rsidRDefault="00845ABF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  <w:b/>
        </w:rPr>
        <w:t>Карта урока для организации занятий с использованием</w:t>
      </w:r>
    </w:p>
    <w:p w:rsidR="006F02C1" w:rsidRPr="001A23D0" w:rsidRDefault="00845ABF" w:rsidP="00845ABF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  <w:b/>
        </w:rPr>
        <w:t>электронного обучения и дистанционных образовательных технологий</w:t>
      </w:r>
    </w:p>
    <w:p w:rsidR="006F02C1" w:rsidRPr="001A23D0" w:rsidRDefault="006F02C1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tbl>
      <w:tblPr>
        <w:tblW w:w="10348" w:type="dxa"/>
        <w:tblInd w:w="-459" w:type="dxa"/>
        <w:tblCellMar>
          <w:left w:w="10" w:type="dxa"/>
          <w:right w:w="10" w:type="dxa"/>
        </w:tblCellMar>
        <w:tblLook w:val="0000"/>
      </w:tblPr>
      <w:tblGrid>
        <w:gridCol w:w="1891"/>
        <w:gridCol w:w="9096"/>
      </w:tblGrid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spacing w:after="0" w:line="268" w:lineRule="auto"/>
              <w:ind w:left="12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A23D0">
              <w:rPr>
                <w:rFonts w:ascii="Times New Roman" w:eastAsia="Times New Roman" w:hAnsi="Times New Roman" w:cs="Times New Roman"/>
              </w:rPr>
              <w:t>Плямина</w:t>
            </w:r>
            <w:proofErr w:type="spellEnd"/>
            <w:r w:rsidRPr="001A23D0">
              <w:rPr>
                <w:rFonts w:ascii="Times New Roman" w:eastAsia="Times New Roman" w:hAnsi="Times New Roman" w:cs="Times New Roman"/>
              </w:rPr>
              <w:t xml:space="preserve"> Таисия Евгеньевна</w:t>
            </w: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spacing w:after="0" w:line="265" w:lineRule="auto"/>
              <w:ind w:left="12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4E458C" w:rsidRDefault="00EF33C4" w:rsidP="004E458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A23D0">
              <w:rPr>
                <w:rFonts w:ascii="Times New Roman" w:eastAsia="Times New Roman" w:hAnsi="Times New Roman" w:cs="Times New Roman"/>
              </w:rPr>
              <w:t>9</w:t>
            </w:r>
            <w:r w:rsidR="004E458C"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4E458C" w:rsidP="004E458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845ABF" w:rsidRPr="001A23D0">
              <w:rPr>
                <w:rFonts w:ascii="Times New Roman" w:eastAsia="Times New Roman" w:hAnsi="Times New Roman" w:cs="Times New Roman"/>
              </w:rPr>
              <w:t>.0</w:t>
            </w:r>
            <w:r w:rsidR="008324B4" w:rsidRPr="001A23D0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845ABF" w:rsidRPr="001A23D0">
              <w:rPr>
                <w:rFonts w:ascii="Times New Roman" w:eastAsia="Times New Roman" w:hAnsi="Times New Roman" w:cs="Times New Roman"/>
              </w:rPr>
              <w:t>.2020</w:t>
            </w: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437B78" w:rsidP="0055741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</w:rPr>
              <w:t>Казахстан и Средняя Азия</w:t>
            </w:r>
          </w:p>
        </w:tc>
      </w:tr>
      <w:tr w:rsidR="006F02C1" w:rsidRPr="001A23D0" w:rsidTr="00501E14">
        <w:trPr>
          <w:trHeight w:val="110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Основные изучаемые вопросы</w:t>
            </w:r>
          </w:p>
          <w:p w:rsidR="006F02C1" w:rsidRPr="001A23D0" w:rsidRDefault="006F02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B78" w:rsidRPr="001A23D0" w:rsidRDefault="00437B78" w:rsidP="00437B78">
            <w:pPr>
              <w:spacing w:after="0" w:line="263" w:lineRule="auto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</w:rPr>
              <w:t>1. Какие страны относятся к странам Средней Азии.</w:t>
            </w:r>
          </w:p>
          <w:p w:rsidR="00437B78" w:rsidRPr="001A23D0" w:rsidRDefault="00437B78" w:rsidP="00437B78">
            <w:pPr>
              <w:spacing w:after="0" w:line="263" w:lineRule="auto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</w:rPr>
              <w:t>2. Географическое положение стран Средней Азии</w:t>
            </w:r>
          </w:p>
          <w:p w:rsidR="000575B1" w:rsidRPr="001A23D0" w:rsidRDefault="00437B78" w:rsidP="00437B78">
            <w:pPr>
              <w:spacing w:after="0" w:line="263" w:lineRule="auto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</w:rPr>
              <w:t>3. Особенности населения и хозяйства этих стран</w:t>
            </w:r>
          </w:p>
        </w:tc>
      </w:tr>
      <w:tr w:rsidR="006F02C1" w:rsidRPr="004E458C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right="12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 xml:space="preserve">Ссылка на </w:t>
            </w:r>
            <w:proofErr w:type="spellStart"/>
            <w:r w:rsidRPr="001A23D0">
              <w:rPr>
                <w:rFonts w:ascii="Times New Roman" w:eastAsia="Times New Roman" w:hAnsi="Times New Roman" w:cs="Times New Roman"/>
                <w:b/>
              </w:rPr>
              <w:t>эл</w:t>
            </w:r>
            <w:proofErr w:type="spellEnd"/>
            <w:r w:rsidRPr="001A23D0">
              <w:rPr>
                <w:rFonts w:ascii="Times New Roman" w:eastAsia="Times New Roman" w:hAnsi="Times New Roman" w:cs="Times New Roman"/>
                <w:b/>
              </w:rPr>
              <w:t>. платформу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4E458C" w:rsidRDefault="004E458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5">
              <w:r w:rsidRPr="004E458C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/>
                </w:rPr>
                <w:t>https://join.skype.com/</w:t>
              </w:r>
              <w:r w:rsidRPr="004E458C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  <w:lang w:val="en-US"/>
                </w:rPr>
                <w:t>HYPERLINK "https://join.skype.com/ieoZdG25ABd8"</w:t>
              </w:r>
              <w:r w:rsidRPr="004E458C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/>
                </w:rPr>
                <w:t>ieoZdG</w:t>
              </w:r>
              <w:r w:rsidRPr="004E458C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  <w:lang w:val="en-US"/>
                </w:rPr>
                <w:t>HYPERLINK "https://join.skype.com/ieoZdG25ABd8"</w:t>
              </w:r>
              <w:r w:rsidRPr="004E458C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/>
                </w:rPr>
                <w:t>25</w:t>
              </w:r>
              <w:r w:rsidRPr="004E458C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  <w:lang w:val="en-US"/>
                </w:rPr>
                <w:t>HYPERLINK "https://join.skype.com/ieoZdG25ABd8"</w:t>
              </w:r>
              <w:r w:rsidRPr="004E458C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/>
                </w:rPr>
                <w:t>ABd</w:t>
              </w:r>
              <w:r w:rsidRPr="004E458C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  <w:lang w:val="en-US"/>
                </w:rPr>
                <w:t>HYPERLINK "https://join.skype.com/ieoZdG25ABd8"</w:t>
              </w:r>
              <w:r w:rsidRPr="004E458C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/>
                </w:rPr>
                <w:t>8</w:t>
              </w:r>
            </w:hyperlink>
            <w:r w:rsidR="00845ABF" w:rsidRPr="001A23D0">
              <w:rPr>
                <w:rFonts w:ascii="Times New Roman" w:eastAsia="Times New Roman" w:hAnsi="Times New Roman" w:cs="Times New Roman"/>
              </w:rPr>
              <w:t>Группа</w:t>
            </w:r>
            <w:r w:rsidR="00845ABF" w:rsidRPr="004E458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845ABF" w:rsidRPr="001A23D0">
              <w:rPr>
                <w:rFonts w:ascii="Times New Roman" w:eastAsia="Times New Roman" w:hAnsi="Times New Roman" w:cs="Times New Roman"/>
              </w:rPr>
              <w:t>в</w:t>
            </w:r>
            <w:r w:rsidR="00845ABF" w:rsidRPr="004E458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45ABF" w:rsidRPr="001A23D0">
              <w:rPr>
                <w:rFonts w:ascii="Times New Roman" w:eastAsia="Times New Roman" w:hAnsi="Times New Roman" w:cs="Times New Roman"/>
                <w:lang w:val="en-US"/>
              </w:rPr>
              <w:t>WhatsApp</w:t>
            </w:r>
            <w:proofErr w:type="spellEnd"/>
            <w:r w:rsidR="00845ABF" w:rsidRPr="004E458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6F02C1" w:rsidRPr="004E458C" w:rsidRDefault="006F02C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Тип урока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 w:rsidP="009240C5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1A23D0">
              <w:rPr>
                <w:rFonts w:ascii="Times New Roman" w:eastAsia="Times New Roman" w:hAnsi="Times New Roman" w:cs="Times New Roman"/>
              </w:rPr>
              <w:t>О</w:t>
            </w:r>
            <w:r w:rsidR="009240C5" w:rsidRPr="001A23D0">
              <w:rPr>
                <w:rFonts w:ascii="Times New Roman" w:eastAsia="Times New Roman" w:hAnsi="Times New Roman" w:cs="Times New Roman"/>
              </w:rPr>
              <w:t>нлайн</w:t>
            </w:r>
            <w:proofErr w:type="spellEnd"/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Форма обратной связи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23D0">
              <w:rPr>
                <w:rFonts w:ascii="Times New Roman" w:eastAsia="Times New Roman" w:hAnsi="Times New Roman" w:cs="Times New Roman"/>
              </w:rPr>
              <w:t>сообщенияя</w:t>
            </w:r>
            <w:proofErr w:type="spellEnd"/>
            <w:r w:rsidRPr="001A23D0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1A23D0"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 w:rsidRPr="001A23D0">
              <w:rPr>
                <w:rFonts w:ascii="Times New Roman" w:eastAsia="Times New Roman" w:hAnsi="Times New Roman" w:cs="Times New Roman"/>
              </w:rPr>
              <w:t xml:space="preserve"> №_89044462349, </w:t>
            </w:r>
            <w:proofErr w:type="spellStart"/>
            <w:r w:rsidRPr="001A23D0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  <w:r w:rsidRPr="001A23D0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"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vk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76498635</w:t>
              </w:r>
            </w:hyperlink>
            <w:r w:rsidRPr="001A23D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A23D0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1A23D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1A23D0"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 w:rsidRPr="001A23D0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taisiyadudka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Pr="001A23D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F02C1" w:rsidRPr="001A23D0" w:rsidRDefault="006F02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2C1" w:rsidRPr="001A23D0" w:rsidTr="00501E14">
        <w:trPr>
          <w:trHeight w:val="1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Задания</w:t>
            </w: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Задание 1.</w:t>
            </w:r>
            <w:r w:rsidRPr="001A23D0">
              <w:rPr>
                <w:rFonts w:ascii="Times New Roman" w:eastAsia="Times New Roman" w:hAnsi="Times New Roman" w:cs="Times New Roman"/>
              </w:rPr>
              <w:t xml:space="preserve"> Прочитать те</w:t>
            </w:r>
            <w:proofErr w:type="gramStart"/>
            <w:r w:rsidRPr="001A23D0">
              <w:rPr>
                <w:rFonts w:ascii="Times New Roman" w:eastAsia="Times New Roman" w:hAnsi="Times New Roman" w:cs="Times New Roman"/>
              </w:rPr>
              <w:t>кст/пр</w:t>
            </w:r>
            <w:proofErr w:type="gramEnd"/>
            <w:r w:rsidRPr="001A23D0">
              <w:rPr>
                <w:rFonts w:ascii="Times New Roman" w:eastAsia="Times New Roman" w:hAnsi="Times New Roman" w:cs="Times New Roman"/>
              </w:rPr>
              <w:t>ослушать лекцию учителя</w:t>
            </w:r>
          </w:p>
          <w:p w:rsidR="006F02C1" w:rsidRPr="001A23D0" w:rsidRDefault="006F02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43B3C" w:rsidRPr="001A23D0" w:rsidRDefault="00943B3C" w:rsidP="00943B3C">
            <w:pPr>
              <w:spacing w:after="0" w:line="240" w:lineRule="auto"/>
              <w:ind w:left="-156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50154" cy="2211875"/>
                  <wp:effectExtent l="19050" t="0" r="0" b="0"/>
                  <wp:docPr id="12" name="Рисунок 10" descr="C:\Documents and Settings\Admin\Рабочий стол\Новая папка (3)\среда\unnameпп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Admin\Рабочий стол\Новая папка (3)\среда\unnameпп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140" cy="2219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23D0" w:rsidRPr="001A23D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493563" cy="1927285"/>
                  <wp:effectExtent l="19050" t="0" r="1987" b="0"/>
                  <wp:docPr id="23" name="Рисунок 8" descr="C:\Documents and Settings\Admin\Рабочий стол\Новая папка (3)\среда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dmin\Рабочий стол\Новая папка (3)\среда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10" cy="192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23D0" w:rsidRPr="001A23D0">
              <w:rPr>
                <w:rFonts w:ascii="Times New Roman" w:hAnsi="Times New Roman" w:cs="Times New Roman"/>
              </w:rPr>
              <w:t xml:space="preserve"> </w:t>
            </w:r>
            <w:r w:rsidRPr="001A23D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236181" cy="875195"/>
                  <wp:effectExtent l="19050" t="0" r="2319" b="0"/>
                  <wp:docPr id="11" name="Рисунок 11" descr="C:\Documents and Settings\Admin\Рабочий стол\Новая папка (3)\среда\unnamпп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dmin\Рабочий стол\Новая папка (3)\среда\unnamпп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108" cy="881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3D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544999" cy="2053259"/>
                  <wp:effectExtent l="19050" t="0" r="7951" b="0"/>
                  <wp:docPr id="14" name="Рисунок 1" descr="C:\Documents and Settings\Admin\Рабочий стол\Новая папка (3)\среда\unnaпппее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Новая папка (3)\среда\unnaпппее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754" cy="2054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3C" w:rsidRPr="001A23D0" w:rsidRDefault="00943B3C" w:rsidP="00943B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3B3C" w:rsidRPr="001A23D0" w:rsidRDefault="00943B3C" w:rsidP="00943B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02C1" w:rsidRPr="001A23D0" w:rsidRDefault="00943B3C" w:rsidP="001A2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3747496" cy="1798816"/>
                  <wp:effectExtent l="19050" t="0" r="5354" b="0"/>
                  <wp:docPr id="19" name="Рисунок 4" descr="C:\Documents and Settings\Admin\Рабочий стол\Новая папка (3)\среда\unna444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Рабочий стол\Новая папка (3)\среда\unna444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940" cy="1799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3D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696074" cy="1172486"/>
                  <wp:effectExtent l="19050" t="0" r="9276" b="0"/>
                  <wp:docPr id="6" name="Рисунок 6" descr="C:\Documents and Settings\Admin\Рабочий стол\Новая папка (3)\среда\unnam555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Рабочий стол\Новая папка (3)\среда\unnam555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8499" cy="1173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23D0" w:rsidRPr="001A23D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590842" cy="1926024"/>
                  <wp:effectExtent l="19050" t="0" r="0" b="0"/>
                  <wp:docPr id="21" name="Рисунок 9" descr="C:\Documents and Settings\Admin\Рабочий стол\Новая папка (3)\среда\unnameама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Admin\Рабочий стол\Новая папка (3)\среда\unnameама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209" cy="1925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23D0" w:rsidRPr="001A23D0">
              <w:rPr>
                <w:rFonts w:ascii="Times New Roman" w:hAnsi="Times New Roman" w:cs="Times New Roman"/>
              </w:rPr>
              <w:t xml:space="preserve"> </w:t>
            </w:r>
            <w:r w:rsidR="001A23D0" w:rsidRPr="001A23D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018323" cy="2115047"/>
                  <wp:effectExtent l="19050" t="0" r="0" b="0"/>
                  <wp:docPr id="22" name="Рисунок 3" descr="C:\Documents and Settings\Admin\Рабочий стол\Новая папка (3)\среда\unnммм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Новая папка (3)\среда\unnммм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4744" cy="2117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3D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611944" cy="1895218"/>
                  <wp:effectExtent l="19050" t="0" r="7806" b="0"/>
                  <wp:docPr id="5" name="Рисунок 5" descr="C:\Documents and Settings\Admin\Рабочий стол\Новая папка (3)\среда\unnam9шщ9щ9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Рабочий стол\Новая папка (3)\среда\unnam9шщ9щ9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462" cy="189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3D0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3272790" cy="5568053"/>
                  <wp:effectExtent l="19050" t="0" r="3810" b="0"/>
                  <wp:docPr id="2" name="Рисунок 2" descr="C:\Documents and Settings\Admin\Рабочий стол\Новая папка (3)\среда\unnамама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Новая папка (3)\среда\unnамама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106" cy="5570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 w:rsidP="00845AB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Задание 2. </w:t>
            </w:r>
            <w:r w:rsidRPr="001A23D0">
              <w:rPr>
                <w:rFonts w:ascii="Times New Roman" w:eastAsia="Times New Roman" w:hAnsi="Times New Roman" w:cs="Times New Roman"/>
              </w:rPr>
              <w:t>Записать в тетради ФИ, класс, дату и тему урока.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1A23D0" w:rsidP="00501E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Записать какие страны входят в состав Средней Азии, проанализировать вместе с учителем выше изложенную информацию и сформулировать вывод.</w:t>
            </w:r>
          </w:p>
        </w:tc>
      </w:tr>
      <w:tr w:rsidR="00845ABF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5ABF" w:rsidRPr="001A23D0" w:rsidRDefault="00845ABF" w:rsidP="00845ABF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 xml:space="preserve">Задание 3. </w:t>
            </w:r>
            <w:r w:rsidRPr="001A23D0">
              <w:rPr>
                <w:rFonts w:ascii="Times New Roman" w:eastAsia="Times New Roman" w:hAnsi="Times New Roman" w:cs="Times New Roman"/>
              </w:rPr>
              <w:t>Устно, с комментариями учителя ответить на вопросы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45ABF" w:rsidRDefault="001A23D0" w:rsidP="00845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1.Какие страны входят в состав Средней Азии</w:t>
            </w:r>
          </w:p>
          <w:p w:rsidR="001A23D0" w:rsidRDefault="001A23D0" w:rsidP="00845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Особенности ГП</w:t>
            </w:r>
          </w:p>
          <w:p w:rsidR="001A23D0" w:rsidRDefault="001A23D0" w:rsidP="00845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Особенности рельефа</w:t>
            </w:r>
          </w:p>
          <w:p w:rsidR="001A23D0" w:rsidRDefault="001A23D0" w:rsidP="001A2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Особенности климата</w:t>
            </w:r>
          </w:p>
          <w:p w:rsidR="001A23D0" w:rsidRDefault="001A23D0" w:rsidP="001A2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Особенности внутренних вод</w:t>
            </w:r>
          </w:p>
          <w:p w:rsidR="001A23D0" w:rsidRDefault="001A23D0" w:rsidP="001A2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особенности природных зон</w:t>
            </w:r>
          </w:p>
          <w:p w:rsidR="001A23D0" w:rsidRPr="001A23D0" w:rsidRDefault="001A23D0" w:rsidP="00845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особенности хозяйства этих стран</w:t>
            </w: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24B4" w:rsidRPr="001A23D0" w:rsidRDefault="00943B3C" w:rsidP="00943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</w:rPr>
              <w:t xml:space="preserve">Прочитать §47, решить тест по ссылке </w:t>
            </w:r>
            <w:hyperlink r:id="rId18" w:history="1">
              <w:r w:rsidRPr="001A23D0">
                <w:rPr>
                  <w:rStyle w:val="a3"/>
                  <w:rFonts w:ascii="Times New Roman" w:hAnsi="Times New Roman" w:cs="Times New Roman"/>
                </w:rPr>
                <w:t>https://9класс.рф/test-kazahstan-i-srednjaja-azija/</w:t>
              </w:r>
            </w:hyperlink>
          </w:p>
          <w:p w:rsidR="00943B3C" w:rsidRPr="001A23D0" w:rsidRDefault="00943B3C" w:rsidP="00830F05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</w:rPr>
              <w:t xml:space="preserve">Результаты в виде фото или </w:t>
            </w:r>
            <w:proofErr w:type="spellStart"/>
            <w:r w:rsidRPr="001A23D0">
              <w:rPr>
                <w:rFonts w:ascii="Times New Roman" w:hAnsi="Times New Roman" w:cs="Times New Roman"/>
              </w:rPr>
              <w:t>скриншота</w:t>
            </w:r>
            <w:proofErr w:type="spellEnd"/>
            <w:r w:rsidRPr="001A23D0">
              <w:rPr>
                <w:rFonts w:ascii="Times New Roman" w:hAnsi="Times New Roman" w:cs="Times New Roman"/>
              </w:rPr>
              <w:t xml:space="preserve"> прислать на проверку</w:t>
            </w:r>
          </w:p>
          <w:p w:rsidR="00943B3C" w:rsidRPr="001A23D0" w:rsidRDefault="00943B3C" w:rsidP="00830F05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Критерии оценивания</w:t>
            </w:r>
          </w:p>
          <w:p w:rsidR="006F02C1" w:rsidRPr="001A23D0" w:rsidRDefault="006F02C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F02C1" w:rsidRPr="001A23D0" w:rsidRDefault="006F02C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F02C1" w:rsidRPr="001A23D0" w:rsidRDefault="006F02C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F02C1" w:rsidRPr="001A23D0" w:rsidRDefault="006F02C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F02C1" w:rsidRPr="001A23D0" w:rsidRDefault="006F02C1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6F02C1" w:rsidRPr="001A23D0" w:rsidRDefault="00845ABF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6F02C1" w:rsidRPr="001A23D0" w:rsidRDefault="00845ABF">
            <w:pPr>
              <w:spacing w:after="0" w:line="270" w:lineRule="auto"/>
              <w:ind w:right="14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6F02C1" w:rsidRPr="001A23D0" w:rsidRDefault="00845ABF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color w:val="000000"/>
              </w:rPr>
              <w:t xml:space="preserve">ОЦЕНКА "2" ставится, если ученик допустил число ошибок и недочетов превосходящее </w:t>
            </w:r>
            <w:r w:rsidRPr="001A23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норму, при которой может быть выставлена оценка "3" или если правильно выполнил менее половины работы.</w:t>
            </w:r>
          </w:p>
        </w:tc>
      </w:tr>
    </w:tbl>
    <w:p w:rsidR="006F02C1" w:rsidRPr="001A23D0" w:rsidRDefault="006F02C1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6F02C1" w:rsidRPr="001A23D0" w:rsidRDefault="006F02C1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6F02C1" w:rsidRPr="001A23D0" w:rsidRDefault="00845ABF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</w:rPr>
        <w:t xml:space="preserve">Вопросы можно задать по адресу электронной почты _taisiyadudka@mail.ru______ или в </w:t>
      </w:r>
      <w:proofErr w:type="spellStart"/>
      <w:r w:rsidRPr="001A23D0">
        <w:rPr>
          <w:rFonts w:ascii="Times New Roman" w:eastAsia="Times New Roman" w:hAnsi="Times New Roman" w:cs="Times New Roman"/>
        </w:rPr>
        <w:t>мессенджерах</w:t>
      </w:r>
      <w:proofErr w:type="spellEnd"/>
      <w:r w:rsidRPr="001A23D0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1A23D0">
        <w:rPr>
          <w:rFonts w:ascii="Times New Roman" w:eastAsia="Times New Roman" w:hAnsi="Times New Roman" w:cs="Times New Roman"/>
        </w:rPr>
        <w:t>WhatsApp</w:t>
      </w:r>
      <w:proofErr w:type="spellEnd"/>
      <w:r w:rsidRPr="001A23D0">
        <w:rPr>
          <w:rFonts w:ascii="Times New Roman" w:eastAsia="Times New Roman" w:hAnsi="Times New Roman" w:cs="Times New Roman"/>
        </w:rPr>
        <w:t xml:space="preserve"> (№_89044462349_) или в </w:t>
      </w:r>
      <w:proofErr w:type="spellStart"/>
      <w:r w:rsidRPr="001A23D0">
        <w:rPr>
          <w:rFonts w:ascii="Times New Roman" w:eastAsia="Times New Roman" w:hAnsi="Times New Roman" w:cs="Times New Roman"/>
        </w:rPr>
        <w:t>онлайн</w:t>
      </w:r>
      <w:proofErr w:type="spellEnd"/>
      <w:r w:rsidRPr="001A23D0">
        <w:rPr>
          <w:rFonts w:ascii="Times New Roman" w:eastAsia="Times New Roman" w:hAnsi="Times New Roman" w:cs="Times New Roman"/>
        </w:rPr>
        <w:t xml:space="preserve"> формате по ссылке    ___________</w:t>
      </w:r>
      <w:hyperlink r:id="rId19">
        <w:r w:rsidR="004E458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https://join.skype.com/</w:t>
        </w:r>
        <w:r w:rsidR="004E458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4E458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ieoZdG</w:t>
        </w:r>
        <w:r w:rsidR="004E458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4E458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25</w:t>
        </w:r>
        <w:r w:rsidR="004E458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4E458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ABd</w:t>
        </w:r>
        <w:r w:rsidR="004E458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4E458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8</w:t>
        </w:r>
      </w:hyperlink>
    </w:p>
    <w:p w:rsidR="006F02C1" w:rsidRPr="001A23D0" w:rsidRDefault="006F02C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02C1" w:rsidRPr="001A23D0" w:rsidRDefault="00845ABF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</w:rPr>
        <w:t>с ___</w:t>
      </w:r>
      <w:r w:rsidR="00EF33C4" w:rsidRPr="001A23D0">
        <w:rPr>
          <w:rFonts w:ascii="Times New Roman" w:eastAsia="Times New Roman" w:hAnsi="Times New Roman" w:cs="Times New Roman"/>
        </w:rPr>
        <w:t>1</w:t>
      </w:r>
      <w:r w:rsidR="00D40EAC" w:rsidRPr="001A23D0">
        <w:rPr>
          <w:rFonts w:ascii="Times New Roman" w:eastAsia="Times New Roman" w:hAnsi="Times New Roman" w:cs="Times New Roman"/>
        </w:rPr>
        <w:t>2</w:t>
      </w:r>
      <w:r w:rsidRPr="001A23D0">
        <w:rPr>
          <w:rFonts w:ascii="Times New Roman" w:eastAsia="Times New Roman" w:hAnsi="Times New Roman" w:cs="Times New Roman"/>
        </w:rPr>
        <w:t>:</w:t>
      </w:r>
      <w:r w:rsidR="00EF33C4" w:rsidRPr="001A23D0">
        <w:rPr>
          <w:rFonts w:ascii="Times New Roman" w:eastAsia="Times New Roman" w:hAnsi="Times New Roman" w:cs="Times New Roman"/>
        </w:rPr>
        <w:t>2</w:t>
      </w:r>
      <w:r w:rsidRPr="001A23D0">
        <w:rPr>
          <w:rFonts w:ascii="Times New Roman" w:eastAsia="Times New Roman" w:hAnsi="Times New Roman" w:cs="Times New Roman"/>
        </w:rPr>
        <w:t>0___ до __1</w:t>
      </w:r>
      <w:r w:rsidR="00D40EAC" w:rsidRPr="001A23D0">
        <w:rPr>
          <w:rFonts w:ascii="Times New Roman" w:eastAsia="Times New Roman" w:hAnsi="Times New Roman" w:cs="Times New Roman"/>
        </w:rPr>
        <w:t>2</w:t>
      </w:r>
      <w:r w:rsidRPr="001A23D0">
        <w:rPr>
          <w:rFonts w:ascii="Times New Roman" w:eastAsia="Times New Roman" w:hAnsi="Times New Roman" w:cs="Times New Roman"/>
        </w:rPr>
        <w:t>:</w:t>
      </w:r>
      <w:r w:rsidR="00EF33C4" w:rsidRPr="001A23D0">
        <w:rPr>
          <w:rFonts w:ascii="Times New Roman" w:eastAsia="Times New Roman" w:hAnsi="Times New Roman" w:cs="Times New Roman"/>
        </w:rPr>
        <w:t>5</w:t>
      </w:r>
      <w:r w:rsidRPr="001A23D0">
        <w:rPr>
          <w:rFonts w:ascii="Times New Roman" w:eastAsia="Times New Roman" w:hAnsi="Times New Roman" w:cs="Times New Roman"/>
        </w:rPr>
        <w:t>0____ (</w:t>
      </w:r>
      <w:r w:rsidRPr="001A23D0">
        <w:rPr>
          <w:rFonts w:ascii="Times New Roman" w:eastAsia="Times New Roman" w:hAnsi="Times New Roman" w:cs="Times New Roman"/>
          <w:i/>
        </w:rPr>
        <w:t>время фактического проведения урока</w:t>
      </w:r>
      <w:r w:rsidRPr="001A23D0">
        <w:rPr>
          <w:rFonts w:ascii="Times New Roman" w:eastAsia="Times New Roman" w:hAnsi="Times New Roman" w:cs="Times New Roman"/>
        </w:rPr>
        <w:t xml:space="preserve">), </w:t>
      </w:r>
    </w:p>
    <w:p w:rsidR="006F02C1" w:rsidRPr="001A23D0" w:rsidRDefault="00845ABF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proofErr w:type="gramStart"/>
      <w:r w:rsidRPr="001A23D0">
        <w:rPr>
          <w:rFonts w:ascii="Times New Roman" w:eastAsia="Times New Roman" w:hAnsi="Times New Roman" w:cs="Times New Roman"/>
        </w:rPr>
        <w:t xml:space="preserve">с  __14:00___  до  __16:00____  </w:t>
      </w:r>
      <w:r w:rsidRPr="001A23D0">
        <w:rPr>
          <w:rFonts w:ascii="Times New Roman" w:eastAsia="Times New Roman" w:hAnsi="Times New Roman" w:cs="Times New Roman"/>
          <w:i/>
        </w:rPr>
        <w:t xml:space="preserve">(часы  </w:t>
      </w:r>
      <w:r w:rsidRPr="001A23D0">
        <w:rPr>
          <w:rFonts w:ascii="Times New Roman" w:eastAsia="Times New Roman" w:hAnsi="Times New Roman" w:cs="Times New Roman"/>
          <w:i/>
          <w:u w:val="single"/>
        </w:rPr>
        <w:t>неаудиторной</w:t>
      </w:r>
      <w:r w:rsidRPr="001A23D0">
        <w:rPr>
          <w:rFonts w:ascii="Times New Roman" w:eastAsia="Times New Roman" w:hAnsi="Times New Roman" w:cs="Times New Roman"/>
          <w:i/>
        </w:rPr>
        <w:t xml:space="preserve">  занятости,</w:t>
      </w:r>
      <w:r w:rsidRPr="001A23D0">
        <w:rPr>
          <w:rFonts w:ascii="Times New Roman" w:eastAsia="Times New Roman" w:hAnsi="Times New Roman" w:cs="Times New Roman"/>
        </w:rPr>
        <w:t xml:space="preserve">  </w:t>
      </w:r>
      <w:r w:rsidRPr="001A23D0">
        <w:rPr>
          <w:rFonts w:ascii="Times New Roman" w:eastAsia="Times New Roman" w:hAnsi="Times New Roman" w:cs="Times New Roman"/>
          <w:i/>
        </w:rPr>
        <w:t>проведение  индивидуальной</w:t>
      </w:r>
      <w:proofErr w:type="gramEnd"/>
    </w:p>
    <w:p w:rsidR="006F02C1" w:rsidRPr="001A23D0" w:rsidRDefault="00845ABF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  <w:i/>
        </w:rPr>
        <w:t>консультации)</w:t>
      </w:r>
    </w:p>
    <w:p w:rsidR="006F02C1" w:rsidRPr="001A23D0" w:rsidRDefault="006F02C1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6F02C1" w:rsidRPr="001A23D0" w:rsidRDefault="00845ABF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1A23D0">
        <w:rPr>
          <w:rFonts w:ascii="Times New Roman" w:eastAsia="Times New Roman" w:hAnsi="Times New Roman" w:cs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1A23D0">
        <w:rPr>
          <w:rFonts w:ascii="Times New Roman" w:eastAsia="Times New Roman" w:hAnsi="Times New Roman" w:cs="Times New Roman"/>
        </w:rPr>
        <w:t>Word</w:t>
      </w:r>
      <w:proofErr w:type="spellEnd"/>
      <w:r w:rsidRPr="001A23D0">
        <w:rPr>
          <w:rFonts w:ascii="Times New Roman" w:eastAsia="Times New Roman" w:hAnsi="Times New Roman" w:cs="Times New Roman"/>
        </w:rPr>
        <w:t>.</w:t>
      </w:r>
      <w:proofErr w:type="gramEnd"/>
    </w:p>
    <w:p w:rsidR="006F02C1" w:rsidRPr="001A23D0" w:rsidRDefault="00845ABF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</w:rPr>
        <w:t>письмом на адрес электронной почты для обратной связи</w:t>
      </w:r>
      <w:r w:rsidRPr="001A23D0">
        <w:rPr>
          <w:rFonts w:ascii="Times New Roman" w:eastAsia="Courier New" w:hAnsi="Times New Roman" w:cs="Times New Roman"/>
          <w:color w:val="000080"/>
        </w:rPr>
        <w:t>;</w:t>
      </w:r>
    </w:p>
    <w:p w:rsidR="006F02C1" w:rsidRPr="001A23D0" w:rsidRDefault="00845ABF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</w:rPr>
        <w:t xml:space="preserve">сообщением в </w:t>
      </w:r>
      <w:proofErr w:type="spellStart"/>
      <w:r w:rsidRPr="001A23D0">
        <w:rPr>
          <w:rFonts w:ascii="Times New Roman" w:eastAsia="Times New Roman" w:hAnsi="Times New Roman" w:cs="Times New Roman"/>
        </w:rPr>
        <w:t>WhatsApp</w:t>
      </w:r>
      <w:proofErr w:type="spellEnd"/>
      <w:r w:rsidRPr="001A23D0">
        <w:rPr>
          <w:rFonts w:ascii="Times New Roman" w:eastAsia="Times New Roman" w:hAnsi="Times New Roman" w:cs="Times New Roman"/>
        </w:rPr>
        <w:t xml:space="preserve"> №_89044462349</w:t>
      </w:r>
    </w:p>
    <w:p w:rsidR="006F02C1" w:rsidRPr="001A23D0" w:rsidRDefault="00845ABF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</w:rPr>
        <w:t xml:space="preserve">сообщением на странице в социальной сети </w:t>
      </w:r>
      <w:proofErr w:type="spellStart"/>
      <w:r w:rsidRPr="001A23D0">
        <w:rPr>
          <w:rFonts w:ascii="Times New Roman" w:eastAsia="Times New Roman" w:hAnsi="Times New Roman" w:cs="Times New Roman"/>
        </w:rPr>
        <w:t>ВКонтакте</w:t>
      </w:r>
      <w:proofErr w:type="spellEnd"/>
      <w:r w:rsidRPr="001A23D0">
        <w:rPr>
          <w:rFonts w:ascii="Times New Roman" w:eastAsia="Times New Roman" w:hAnsi="Times New Roman" w:cs="Times New Roman"/>
        </w:rPr>
        <w:t xml:space="preserve"> по ссылке </w:t>
      </w:r>
      <w:hyperlink r:id="rId20"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1A23D0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1A23D0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vk</w:t>
        </w:r>
        <w:r w:rsidRPr="001A23D0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1A23D0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com</w:t>
        </w:r>
        <w:r w:rsidRPr="001A23D0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1A23D0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id</w:t>
        </w:r>
        <w:r w:rsidRPr="001A23D0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76498635</w:t>
        </w:r>
      </w:hyperlink>
    </w:p>
    <w:p w:rsidR="006F02C1" w:rsidRPr="001A23D0" w:rsidRDefault="00845ABF">
      <w:pPr>
        <w:spacing w:after="0" w:line="240" w:lineRule="auto"/>
        <w:ind w:right="120"/>
        <w:rPr>
          <w:rFonts w:ascii="Times New Roman" w:eastAsia="Times New Roman" w:hAnsi="Times New Roman" w:cs="Times New Roman"/>
          <w:b/>
        </w:rPr>
      </w:pPr>
      <w:r w:rsidRPr="001A23D0">
        <w:rPr>
          <w:rFonts w:ascii="Times New Roman" w:eastAsia="Times New Roman" w:hAnsi="Times New Roman" w:cs="Times New Roman"/>
        </w:rPr>
        <w:t xml:space="preserve">При отправке ответа в поле «Тема письма» и названии файла укажите свои данные: </w:t>
      </w:r>
      <w:r w:rsidRPr="001A23D0">
        <w:rPr>
          <w:rFonts w:ascii="Times New Roman" w:eastAsia="Times New Roman" w:hAnsi="Times New Roman" w:cs="Times New Roman"/>
          <w:b/>
        </w:rPr>
        <w:t>класс,</w:t>
      </w:r>
      <w:r w:rsidRPr="001A23D0">
        <w:rPr>
          <w:rFonts w:ascii="Times New Roman" w:eastAsia="Times New Roman" w:hAnsi="Times New Roman" w:cs="Times New Roman"/>
        </w:rPr>
        <w:t xml:space="preserve"> </w:t>
      </w:r>
      <w:r w:rsidRPr="001A23D0">
        <w:rPr>
          <w:rFonts w:ascii="Times New Roman" w:eastAsia="Times New Roman" w:hAnsi="Times New Roman" w:cs="Times New Roman"/>
          <w:b/>
        </w:rPr>
        <w:t>учебный предмет, фамилию, имя и отчество.</w:t>
      </w:r>
    </w:p>
    <w:p w:rsidR="006F02C1" w:rsidRPr="001A23D0" w:rsidRDefault="00845ABF">
      <w:pPr>
        <w:spacing w:after="0" w:line="240" w:lineRule="auto"/>
        <w:ind w:right="120"/>
        <w:rPr>
          <w:rFonts w:ascii="Times New Roman" w:eastAsia="Times New Roman" w:hAnsi="Times New Roman" w:cs="Times New Roman"/>
          <w:b/>
        </w:rPr>
      </w:pPr>
      <w:r w:rsidRPr="001A23D0">
        <w:rPr>
          <w:rFonts w:ascii="Times New Roman" w:eastAsia="Times New Roman" w:hAnsi="Times New Roman" w:cs="Times New Roman"/>
          <w:b/>
        </w:rPr>
        <w:t xml:space="preserve"> </w:t>
      </w:r>
    </w:p>
    <w:sectPr w:rsidR="006F02C1" w:rsidRPr="001A23D0" w:rsidSect="00845AB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1E4E"/>
    <w:multiLevelType w:val="multilevel"/>
    <w:tmpl w:val="74B60A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F02C1"/>
    <w:rsid w:val="000575B1"/>
    <w:rsid w:val="001A23D0"/>
    <w:rsid w:val="00234C2B"/>
    <w:rsid w:val="00437B78"/>
    <w:rsid w:val="004E458C"/>
    <w:rsid w:val="00501E14"/>
    <w:rsid w:val="00557419"/>
    <w:rsid w:val="005E3398"/>
    <w:rsid w:val="006F02C1"/>
    <w:rsid w:val="007D1E63"/>
    <w:rsid w:val="00830F05"/>
    <w:rsid w:val="008324B4"/>
    <w:rsid w:val="00845ABF"/>
    <w:rsid w:val="00903B03"/>
    <w:rsid w:val="009240C5"/>
    <w:rsid w:val="00943B3C"/>
    <w:rsid w:val="009F1AE3"/>
    <w:rsid w:val="00B82718"/>
    <w:rsid w:val="00D40EAC"/>
    <w:rsid w:val="00DA0571"/>
    <w:rsid w:val="00E148DE"/>
    <w:rsid w:val="00ED1BEA"/>
    <w:rsid w:val="00EE751C"/>
    <w:rsid w:val="00EF33C4"/>
    <w:rsid w:val="00F3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4B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57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E3398"/>
  </w:style>
  <w:style w:type="paragraph" w:styleId="a5">
    <w:name w:val="No Spacing"/>
    <w:uiPriority w:val="1"/>
    <w:qFormat/>
    <w:rsid w:val="005E33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5E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9&#1082;&#1083;&#1072;&#1089;&#1089;.&#1088;&#1092;/test-kazahstan-i-srednjaja-azij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aisiyadudka@mail.r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vk.com/id764986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join.skype.com/ieoZdG25ABd8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https://join.skype.com/ieoZdG25ABd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dcterms:created xsi:type="dcterms:W3CDTF">2020-05-03T22:03:00Z</dcterms:created>
  <dcterms:modified xsi:type="dcterms:W3CDTF">2020-05-15T13:40:00Z</dcterms:modified>
</cp:coreProperties>
</file>