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1" w:rsidRPr="001A23D0" w:rsidRDefault="00845AB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6F02C1" w:rsidRPr="001A23D0" w:rsidRDefault="00845ABF" w:rsidP="00845AB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891"/>
        <w:gridCol w:w="9096"/>
      </w:tblGrid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4E458C" w:rsidRDefault="00EF33C4" w:rsidP="004E458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A23D0">
              <w:rPr>
                <w:rFonts w:ascii="Times New Roman" w:eastAsia="Times New Roman" w:hAnsi="Times New Roman" w:cs="Times New Roman"/>
              </w:rPr>
              <w:t>9</w:t>
            </w:r>
            <w:r w:rsidR="004E458C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4E458C" w:rsidP="004E458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.0</w:t>
            </w:r>
            <w:r w:rsidR="008324B4" w:rsidRPr="001A23D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437B78" w:rsidP="005574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Казахстан и Средняя Азия</w:t>
            </w:r>
          </w:p>
        </w:tc>
      </w:tr>
      <w:tr w:rsidR="006F02C1" w:rsidRPr="001A23D0" w:rsidTr="00501E14">
        <w:trPr>
          <w:trHeight w:val="11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B78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1. Какие страны относятся к странам Средней Азии.</w:t>
            </w:r>
          </w:p>
          <w:p w:rsidR="00437B78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2. Географическое положение стран Средней Азии</w:t>
            </w:r>
          </w:p>
          <w:p w:rsidR="000575B1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3. Особенности населения и хозяйства этих стран</w:t>
            </w:r>
          </w:p>
        </w:tc>
      </w:tr>
      <w:tr w:rsidR="006F02C1" w:rsidRPr="004E458C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1A23D0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4E458C" w:rsidRDefault="004E45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5">
              <w:r w:rsidRPr="004E458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https://join.skype.com/</w:t>
              </w:r>
              <w:r w:rsidRPr="004E458C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  <w:lang w:val="en-US"/>
                </w:rPr>
                <w:t>HYPERLINK "https://join.skype.com/ieoZdG25ABd8"</w:t>
              </w:r>
              <w:r w:rsidRPr="004E458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ieoZdG</w:t>
              </w:r>
              <w:r w:rsidRPr="004E458C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  <w:lang w:val="en-US"/>
                </w:rPr>
                <w:t>HYPERLINK "https://join.skype.com/ieoZdG25ABd8"</w:t>
              </w:r>
              <w:r w:rsidRPr="004E458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25</w:t>
              </w:r>
              <w:r w:rsidRPr="004E458C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  <w:lang w:val="en-US"/>
                </w:rPr>
                <w:t>HYPERLINK "https://join.skype.com/ieoZdG25ABd8"</w:t>
              </w:r>
              <w:r w:rsidRPr="004E458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ABd</w:t>
              </w:r>
              <w:r w:rsidRPr="004E458C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u w:val="single"/>
                  <w:lang w:val="en-US"/>
                </w:rPr>
                <w:t>HYPERLINK "https://join.skype.com/ieoZdG25ABd8"</w:t>
              </w:r>
              <w:r w:rsidRPr="004E458C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8</w:t>
              </w:r>
            </w:hyperlink>
            <w:r w:rsidR="00845ABF" w:rsidRPr="001A23D0">
              <w:rPr>
                <w:rFonts w:ascii="Times New Roman" w:eastAsia="Times New Roman" w:hAnsi="Times New Roman" w:cs="Times New Roman"/>
              </w:rPr>
              <w:t>Группа</w:t>
            </w:r>
            <w:r w:rsidR="00845ABF" w:rsidRPr="004E45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в</w:t>
            </w:r>
            <w:r w:rsidR="00845ABF" w:rsidRPr="004E45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845ABF" w:rsidRPr="001A23D0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proofErr w:type="spellEnd"/>
            <w:r w:rsidR="00845ABF" w:rsidRPr="004E458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F02C1" w:rsidRPr="004E458C" w:rsidRDefault="006F02C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 w:rsidP="009240C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О</w:t>
            </w:r>
            <w:r w:rsidR="009240C5" w:rsidRPr="001A23D0">
              <w:rPr>
                <w:rFonts w:ascii="Times New Roman" w:eastAsia="Times New Roman" w:hAnsi="Times New Roman" w:cs="Times New Roman"/>
              </w:rPr>
              <w:t>нлайн</w:t>
            </w:r>
            <w:proofErr w:type="spellEnd"/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1A2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1A23D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A23D0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Pr="001A23D0">
              <w:rPr>
                <w:rFonts w:ascii="Times New Roman" w:eastAsia="Times New Roman" w:hAnsi="Times New Roman" w:cs="Times New Roman"/>
              </w:rPr>
              <w:t xml:space="preserve"> Прочитать те</w:t>
            </w:r>
            <w:proofErr w:type="gramStart"/>
            <w:r w:rsidRPr="001A23D0">
              <w:rPr>
                <w:rFonts w:ascii="Times New Roman" w:eastAsia="Times New Roman" w:hAnsi="Times New Roman" w:cs="Times New Roman"/>
              </w:rPr>
              <w:t>кст/пр</w:t>
            </w:r>
            <w:proofErr w:type="gramEnd"/>
            <w:r w:rsidRPr="001A23D0">
              <w:rPr>
                <w:rFonts w:ascii="Times New Roman" w:eastAsia="Times New Roman" w:hAnsi="Times New Roman" w:cs="Times New Roman"/>
              </w:rPr>
              <w:t>ослушать лекцию учителя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3B3C" w:rsidRPr="001A23D0" w:rsidRDefault="00943B3C" w:rsidP="00943B3C">
            <w:pPr>
              <w:spacing w:after="0" w:line="240" w:lineRule="auto"/>
              <w:ind w:left="-156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50154" cy="2211875"/>
                  <wp:effectExtent l="19050" t="0" r="0" b="0"/>
                  <wp:docPr id="12" name="Рисунок 10" descr="C:\Documents and Settings\Admin\Рабочий стол\Новая папка (3)\среда\unnameпп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Новая папка (3)\среда\unnameпп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40" cy="221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93563" cy="1927285"/>
                  <wp:effectExtent l="19050" t="0" r="1987" b="0"/>
                  <wp:docPr id="23" name="Рисунок 8" descr="C:\Documents and Settings\Admin\Рабочий стол\Новая папка (3)\среда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овая папка (3)\среда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10" cy="192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t xml:space="preserve"> </w:t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6181" cy="875195"/>
                  <wp:effectExtent l="19050" t="0" r="2319" b="0"/>
                  <wp:docPr id="11" name="Рисунок 11" descr="C:\Documents and Settings\Admin\Рабочий стол\Новая папка (3)\среда\unnamпп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Новая папка (3)\среда\unnamпп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08" cy="88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544999" cy="2053259"/>
                  <wp:effectExtent l="19050" t="0" r="7951" b="0"/>
                  <wp:docPr id="14" name="Рисунок 1" descr="C:\Documents and Settings\Admin\Рабочий стол\Новая папка (3)\среда\unnaпппее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3)\среда\unnaпппее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54" cy="205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3C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B3C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2C1" w:rsidRPr="001A23D0" w:rsidRDefault="00943B3C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747496" cy="1798816"/>
                  <wp:effectExtent l="19050" t="0" r="5354" b="0"/>
                  <wp:docPr id="19" name="Рисунок 4" descr="C:\Documents and Settings\Admin\Рабочий стол\Новая папка (3)\среда\unna444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Новая папка (3)\среда\unna444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940" cy="179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96074" cy="1172486"/>
                  <wp:effectExtent l="19050" t="0" r="9276" b="0"/>
                  <wp:docPr id="6" name="Рисунок 6" descr="C:\Documents and Settings\Admin\Рабочий стол\Новая папка (3)\среда\unnam555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Новая папка (3)\среда\unnam555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499" cy="11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90842" cy="1926024"/>
                  <wp:effectExtent l="19050" t="0" r="0" b="0"/>
                  <wp:docPr id="21" name="Рисунок 9" descr="C:\Documents and Settings\Admin\Рабочий стол\Новая папка (3)\среда\unnameама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овая папка (3)\среда\unnameама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09" cy="192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t xml:space="preserve"> </w:t>
            </w:r>
            <w:r w:rsidR="001A23D0"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8323" cy="2115047"/>
                  <wp:effectExtent l="19050" t="0" r="0" b="0"/>
                  <wp:docPr id="22" name="Рисунок 3" descr="C:\Documents and Settings\Admin\Рабочий стол\Новая папка (3)\среда\unnммм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ая папка (3)\среда\unnммм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44" cy="211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1944" cy="1895218"/>
                  <wp:effectExtent l="19050" t="0" r="7806" b="0"/>
                  <wp:docPr id="5" name="Рисунок 5" descr="C:\Documents and Settings\Admin\Рабочий стол\Новая папка (3)\среда\unnam9шщ9щ9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овая папка (3)\среда\unnam9шщ9щ9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462" cy="189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272790" cy="5568053"/>
                  <wp:effectExtent l="19050" t="0" r="3810" b="0"/>
                  <wp:docPr id="2" name="Рисунок 2" descr="C:\Documents and Settings\Admin\Рабочий стол\Новая папка (3)\среда\unnамама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 (3)\среда\unnамама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106" cy="557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 w:rsidP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Задание 2. </w:t>
            </w:r>
            <w:r w:rsidRPr="001A23D0">
              <w:rPr>
                <w:rFonts w:ascii="Times New Roman" w:eastAsia="Times New Roman" w:hAnsi="Times New Roman" w:cs="Times New Roman"/>
              </w:rPr>
              <w:t>Записать в тетради ФИ, класс, дату и тему урока.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1A23D0" w:rsidP="00501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какие страны входят в состав Средней Азии, проанализировать вместе с учителем выше изложенную информацию и сформулировать вывод.</w:t>
            </w:r>
          </w:p>
        </w:tc>
      </w:tr>
      <w:tr w:rsidR="00845ABF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BF" w:rsidRPr="001A23D0" w:rsidRDefault="00845ABF" w:rsidP="00845AB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  <w:r w:rsidRPr="001A23D0">
              <w:rPr>
                <w:rFonts w:ascii="Times New Roman" w:eastAsia="Times New Roman" w:hAnsi="Times New Roman" w:cs="Times New Roman"/>
              </w:rPr>
              <w:t>Устно, с комментариями учителя ответить на вопросы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5ABF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1.Какие страны входят в состав Средней Азии</w:t>
            </w:r>
          </w:p>
          <w:p w:rsid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ГП</w:t>
            </w:r>
          </w:p>
          <w:p w:rsid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Особенности рельефа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Особенности климата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Особенности внутренних вод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особенности природных зон</w:t>
            </w:r>
          </w:p>
          <w:p w:rsidR="001A23D0" w:rsidRP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особенности хозяйства этих стран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4B4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 xml:space="preserve">Прочитать §47, решить тест по ссылке </w:t>
            </w:r>
            <w:hyperlink r:id="rId18" w:history="1">
              <w:r w:rsidRPr="001A23D0">
                <w:rPr>
                  <w:rStyle w:val="a3"/>
                  <w:rFonts w:ascii="Times New Roman" w:hAnsi="Times New Roman" w:cs="Times New Roman"/>
                </w:rPr>
                <w:t>https://9класс.рф/test-kazahstan-i-srednjaja-azija/</w:t>
              </w:r>
            </w:hyperlink>
          </w:p>
          <w:p w:rsidR="00943B3C" w:rsidRPr="001A23D0" w:rsidRDefault="00943B3C" w:rsidP="00830F0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 xml:space="preserve">Результаты в виде фото или </w:t>
            </w:r>
            <w:proofErr w:type="spellStart"/>
            <w:r w:rsidRPr="001A23D0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1A23D0">
              <w:rPr>
                <w:rFonts w:ascii="Times New Roman" w:hAnsi="Times New Roman" w:cs="Times New Roman"/>
              </w:rPr>
              <w:t xml:space="preserve"> прислать на проверку</w:t>
            </w:r>
          </w:p>
          <w:p w:rsidR="00943B3C" w:rsidRPr="001A23D0" w:rsidRDefault="00943B3C" w:rsidP="00830F0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6F02C1" w:rsidRPr="001A23D0" w:rsidRDefault="00845ABF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6F02C1" w:rsidRPr="001A23D0" w:rsidRDefault="00845ABF">
            <w:pPr>
              <w:spacing w:after="0" w:line="270" w:lineRule="auto"/>
              <w:ind w:right="1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6F02C1" w:rsidRPr="001A23D0" w:rsidRDefault="00845AB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 xml:space="preserve">ОЦЕНКА "2" ставится, если ученик допустил число ошибок и недочетов превосходящее </w:t>
            </w:r>
            <w:r w:rsidRPr="001A23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_taisiyadudka@mail.ru______ или в </w:t>
      </w:r>
      <w:proofErr w:type="spellStart"/>
      <w:r w:rsidRPr="001A23D0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23D0">
        <w:rPr>
          <w:rFonts w:ascii="Times New Roman" w:eastAsia="Times New Roman" w:hAnsi="Times New Roman" w:cs="Times New Roman"/>
        </w:rPr>
        <w:t>WhatsApp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1A23D0">
        <w:rPr>
          <w:rFonts w:ascii="Times New Roman" w:eastAsia="Times New Roman" w:hAnsi="Times New Roman" w:cs="Times New Roman"/>
        </w:rPr>
        <w:t>онлайн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формате по ссылке    ___________</w:t>
      </w:r>
      <w:hyperlink r:id="rId19">
        <w:r w:rsidR="004E458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https://join.skype.com/</w:t>
        </w:r>
        <w:r w:rsidR="004E458C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4E458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ieoZdG</w:t>
        </w:r>
        <w:r w:rsidR="004E458C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4E458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25</w:t>
        </w:r>
        <w:r w:rsidR="004E458C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4E458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ABd</w:t>
        </w:r>
        <w:r w:rsidR="004E458C"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"https://join.skype.com/ieoZdG25ABd8"</w:t>
        </w:r>
        <w:r w:rsidR="004E458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8</w:t>
        </w:r>
      </w:hyperlink>
    </w:p>
    <w:p w:rsidR="006F02C1" w:rsidRPr="001A23D0" w:rsidRDefault="006F02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>с ___</w:t>
      </w:r>
      <w:r w:rsidR="00EF33C4" w:rsidRPr="001A23D0">
        <w:rPr>
          <w:rFonts w:ascii="Times New Roman" w:eastAsia="Times New Roman" w:hAnsi="Times New Roman" w:cs="Times New Roman"/>
        </w:rPr>
        <w:t>1</w:t>
      </w:r>
      <w:r w:rsidR="00D40EAC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:</w:t>
      </w:r>
      <w:r w:rsidR="00EF33C4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0___ до __1</w:t>
      </w:r>
      <w:r w:rsidR="00D40EAC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:</w:t>
      </w:r>
      <w:r w:rsidR="00EF33C4" w:rsidRPr="001A23D0">
        <w:rPr>
          <w:rFonts w:ascii="Times New Roman" w:eastAsia="Times New Roman" w:hAnsi="Times New Roman" w:cs="Times New Roman"/>
        </w:rPr>
        <w:t>5</w:t>
      </w:r>
      <w:r w:rsidRPr="001A23D0">
        <w:rPr>
          <w:rFonts w:ascii="Times New Roman" w:eastAsia="Times New Roman" w:hAnsi="Times New Roman" w:cs="Times New Roman"/>
        </w:rPr>
        <w:t>0____ (</w:t>
      </w:r>
      <w:r w:rsidRPr="001A23D0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1A23D0">
        <w:rPr>
          <w:rFonts w:ascii="Times New Roman" w:eastAsia="Times New Roman" w:hAnsi="Times New Roman" w:cs="Times New Roman"/>
        </w:rPr>
        <w:t xml:space="preserve">), </w:t>
      </w:r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proofErr w:type="gramStart"/>
      <w:r w:rsidRPr="001A23D0">
        <w:rPr>
          <w:rFonts w:ascii="Times New Roman" w:eastAsia="Times New Roman" w:hAnsi="Times New Roman" w:cs="Times New Roman"/>
        </w:rPr>
        <w:t xml:space="preserve">с  __14:00___  до  __16:00____  </w:t>
      </w:r>
      <w:r w:rsidRPr="001A23D0">
        <w:rPr>
          <w:rFonts w:ascii="Times New Roman" w:eastAsia="Times New Roman" w:hAnsi="Times New Roman" w:cs="Times New Roman"/>
          <w:i/>
        </w:rPr>
        <w:t xml:space="preserve">(часы  </w:t>
      </w:r>
      <w:r w:rsidRPr="001A23D0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1A23D0">
        <w:rPr>
          <w:rFonts w:ascii="Times New Roman" w:eastAsia="Times New Roman" w:hAnsi="Times New Roman" w:cs="Times New Roman"/>
          <w:i/>
        </w:rPr>
        <w:t xml:space="preserve">  занятости,</w:t>
      </w:r>
      <w:r w:rsidRPr="001A23D0">
        <w:rPr>
          <w:rFonts w:ascii="Times New Roman" w:eastAsia="Times New Roman" w:hAnsi="Times New Roman" w:cs="Times New Roman"/>
        </w:rPr>
        <w:t xml:space="preserve">  </w:t>
      </w:r>
      <w:r w:rsidRPr="001A23D0">
        <w:rPr>
          <w:rFonts w:ascii="Times New Roman" w:eastAsia="Times New Roman" w:hAnsi="Times New Roman" w:cs="Times New Roman"/>
          <w:i/>
        </w:rPr>
        <w:t>проведение  индивидуальной</w:t>
      </w:r>
      <w:proofErr w:type="gramEnd"/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i/>
        </w:rPr>
        <w:t>консультации)</w:t>
      </w:r>
    </w:p>
    <w:p w:rsidR="006F02C1" w:rsidRPr="001A23D0" w:rsidRDefault="006F02C1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A23D0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A23D0">
        <w:rPr>
          <w:rFonts w:ascii="Times New Roman" w:eastAsia="Times New Roman" w:hAnsi="Times New Roman" w:cs="Times New Roman"/>
        </w:rPr>
        <w:t>Word</w:t>
      </w:r>
      <w:proofErr w:type="spellEnd"/>
      <w:r w:rsidRPr="001A23D0">
        <w:rPr>
          <w:rFonts w:ascii="Times New Roman" w:eastAsia="Times New Roman" w:hAnsi="Times New Roman" w:cs="Times New Roman"/>
        </w:rPr>
        <w:t>.</w:t>
      </w:r>
      <w:proofErr w:type="gramEnd"/>
    </w:p>
    <w:p w:rsidR="006F02C1" w:rsidRPr="001A23D0" w:rsidRDefault="00845ABF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1A23D0">
        <w:rPr>
          <w:rFonts w:ascii="Times New Roman" w:eastAsia="Courier New" w:hAnsi="Times New Roman" w:cs="Times New Roman"/>
          <w:color w:val="000080"/>
        </w:rPr>
        <w:t>;</w:t>
      </w:r>
    </w:p>
    <w:p w:rsidR="006F02C1" w:rsidRPr="001A23D0" w:rsidRDefault="00845ABF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1A23D0">
        <w:rPr>
          <w:rFonts w:ascii="Times New Roman" w:eastAsia="Times New Roman" w:hAnsi="Times New Roman" w:cs="Times New Roman"/>
        </w:rPr>
        <w:t>WhatsApp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№_89044462349</w:t>
      </w:r>
    </w:p>
    <w:p w:rsidR="006F02C1" w:rsidRPr="001A23D0" w:rsidRDefault="00845ABF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1A23D0">
        <w:rPr>
          <w:rFonts w:ascii="Times New Roman" w:eastAsia="Times New Roman" w:hAnsi="Times New Roman" w:cs="Times New Roman"/>
        </w:rPr>
        <w:t>ВКонтакте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по ссылке </w:t>
      </w:r>
      <w:hyperlink r:id="rId20"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6F02C1" w:rsidRPr="001A23D0" w:rsidRDefault="00845AB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</w:rPr>
      </w:pPr>
      <w:r w:rsidRPr="001A23D0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1A23D0">
        <w:rPr>
          <w:rFonts w:ascii="Times New Roman" w:eastAsia="Times New Roman" w:hAnsi="Times New Roman" w:cs="Times New Roman"/>
          <w:b/>
        </w:rPr>
        <w:t>класс,</w:t>
      </w:r>
      <w:r w:rsidRPr="001A23D0">
        <w:rPr>
          <w:rFonts w:ascii="Times New Roman" w:eastAsia="Times New Roman" w:hAnsi="Times New Roman" w:cs="Times New Roman"/>
        </w:rPr>
        <w:t xml:space="preserve"> </w:t>
      </w:r>
      <w:r w:rsidRPr="001A23D0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6F02C1" w:rsidRPr="001A23D0" w:rsidRDefault="00845AB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</w:rPr>
      </w:pPr>
      <w:r w:rsidRPr="001A23D0">
        <w:rPr>
          <w:rFonts w:ascii="Times New Roman" w:eastAsia="Times New Roman" w:hAnsi="Times New Roman" w:cs="Times New Roman"/>
          <w:b/>
        </w:rPr>
        <w:t xml:space="preserve"> </w:t>
      </w:r>
    </w:p>
    <w:sectPr w:rsidR="006F02C1" w:rsidRPr="001A23D0" w:rsidSect="00845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E4E"/>
    <w:multiLevelType w:val="multilevel"/>
    <w:tmpl w:val="74B60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02C1"/>
    <w:rsid w:val="000575B1"/>
    <w:rsid w:val="001A23D0"/>
    <w:rsid w:val="00234C2B"/>
    <w:rsid w:val="00437B78"/>
    <w:rsid w:val="004E458C"/>
    <w:rsid w:val="00501E14"/>
    <w:rsid w:val="00557419"/>
    <w:rsid w:val="005E3398"/>
    <w:rsid w:val="006F02C1"/>
    <w:rsid w:val="007D1E63"/>
    <w:rsid w:val="00830F05"/>
    <w:rsid w:val="008324B4"/>
    <w:rsid w:val="00845ABF"/>
    <w:rsid w:val="00903B03"/>
    <w:rsid w:val="009240C5"/>
    <w:rsid w:val="00943B3C"/>
    <w:rsid w:val="009F1AE3"/>
    <w:rsid w:val="00B82718"/>
    <w:rsid w:val="00D40EAC"/>
    <w:rsid w:val="00DA0571"/>
    <w:rsid w:val="00E148DE"/>
    <w:rsid w:val="00ED1BEA"/>
    <w:rsid w:val="00EE751C"/>
    <w:rsid w:val="00EF33C4"/>
    <w:rsid w:val="00F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3398"/>
  </w:style>
  <w:style w:type="paragraph" w:styleId="a5">
    <w:name w:val="No Spacing"/>
    <w:uiPriority w:val="1"/>
    <w:qFormat/>
    <w:rsid w:val="005E33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9&#1082;&#1083;&#1072;&#1089;&#1089;.&#1088;&#1092;/test-kazahstan-i-srednjaja-azij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vk.com/id764986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join.skype.com/ieoZdG25ABd8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join.skype.com/ieoZdG25ABd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2020-05-03T22:03:00Z</dcterms:created>
  <dcterms:modified xsi:type="dcterms:W3CDTF">2020-05-15T13:40:00Z</dcterms:modified>
</cp:coreProperties>
</file>