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C5A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E35515">
              <w:rPr>
                <w:rFonts w:eastAsia="Times New Roman"/>
                <w:sz w:val="24"/>
                <w:szCs w:val="24"/>
              </w:rPr>
              <w:t>.05</w:t>
            </w:r>
            <w:r w:rsidR="009E0F26">
              <w:rPr>
                <w:rFonts w:eastAsia="Times New Roman"/>
                <w:sz w:val="24"/>
                <w:szCs w:val="24"/>
              </w:rPr>
              <w:t>.2020 г.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C5A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Итоговая п</w:t>
            </w:r>
            <w:r w:rsidR="00E35515">
              <w:rPr>
                <w:rFonts w:eastAsia="Times New Roman"/>
                <w:sz w:val="24"/>
                <w:szCs w:val="24"/>
              </w:rPr>
              <w:t>ровероч</w:t>
            </w:r>
            <w:r>
              <w:rPr>
                <w:rFonts w:eastAsia="Times New Roman"/>
                <w:sz w:val="24"/>
                <w:szCs w:val="24"/>
              </w:rPr>
              <w:t>ная работа</w:t>
            </w:r>
            <w:r w:rsidR="003C2FB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C2FB2" w:rsidRPr="003C2FB2" w:rsidRDefault="003C2FB2" w:rsidP="003C2FB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E35515">
              <w:rPr>
                <w:rFonts w:eastAsia="Calibri"/>
                <w:sz w:val="24"/>
                <w:szCs w:val="24"/>
                <w:lang w:eastAsia="en-US"/>
              </w:rPr>
              <w:t>роверить знания, умения и навыки по изученным темам.</w:t>
            </w:r>
          </w:p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C5A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2213C" w:rsidRPr="0012213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C2FB2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2213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2213C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RPr="001E3FE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1E3FE6" w:rsidRDefault="00E35515" w:rsidP="005E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35515" w:rsidP="00E3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от</w:t>
            </w:r>
            <w:r w:rsidR="003C2FB2">
              <w:rPr>
                <w:sz w:val="20"/>
                <w:szCs w:val="20"/>
              </w:rPr>
              <w:t xml:space="preserve"> учителя по теме урока (аудиозапись </w:t>
            </w:r>
            <w:proofErr w:type="spellStart"/>
            <w:r w:rsidR="003C2FB2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3C2FB2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35515" w:rsidP="00E3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проверочной работы.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E35515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5E12A7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</w:t>
            </w:r>
            <w:r w:rsidR="002C5ADE">
              <w:rPr>
                <w:sz w:val="20"/>
                <w:szCs w:val="20"/>
              </w:rPr>
              <w:t>» - верно выполнены 15-16 заданий</w:t>
            </w:r>
          </w:p>
          <w:p w:rsidR="005E12A7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</w:t>
            </w:r>
            <w:r w:rsidR="002C5ADE">
              <w:rPr>
                <w:sz w:val="20"/>
                <w:szCs w:val="20"/>
              </w:rPr>
              <w:t>» - верно выполнено 9 - 14</w:t>
            </w:r>
            <w:r w:rsidR="00E35515">
              <w:rPr>
                <w:sz w:val="20"/>
                <w:szCs w:val="20"/>
              </w:rPr>
              <w:t xml:space="preserve"> заданий</w:t>
            </w:r>
          </w:p>
          <w:p w:rsidR="005E12A7" w:rsidRDefault="002C5AD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верно выполнено 6 – 8 </w:t>
            </w:r>
            <w:r w:rsidR="00E35515">
              <w:rPr>
                <w:sz w:val="20"/>
                <w:szCs w:val="20"/>
              </w:rPr>
              <w:t xml:space="preserve"> заданий</w:t>
            </w:r>
          </w:p>
          <w:p w:rsidR="005E12A7" w:rsidRDefault="002C5AD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«2»-  верно выполнено менее  6 </w:t>
            </w:r>
            <w:bookmarkStart w:id="0" w:name="_GoBack"/>
            <w:bookmarkEnd w:id="0"/>
            <w:r w:rsidR="00E35515">
              <w:rPr>
                <w:sz w:val="20"/>
                <w:szCs w:val="20"/>
              </w:rPr>
              <w:t xml:space="preserve">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6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1E3FE6" w:rsidRPr="001E3FE6" w:rsidRDefault="001E3FE6" w:rsidP="001E3FE6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1E3FE6" w:rsidRPr="001E3FE6" w:rsidRDefault="001E3FE6" w:rsidP="001E3FE6">
      <w:pPr>
        <w:spacing w:line="288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1E3FE6" w:rsidRPr="001E3FE6" w:rsidRDefault="001E3FE6" w:rsidP="001E3FE6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12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213C"/>
    <w:rsid w:val="00127E87"/>
    <w:rsid w:val="001E3FE6"/>
    <w:rsid w:val="002C5ADE"/>
    <w:rsid w:val="003C2FB2"/>
    <w:rsid w:val="005E12A7"/>
    <w:rsid w:val="00646C18"/>
    <w:rsid w:val="00704801"/>
    <w:rsid w:val="008204FE"/>
    <w:rsid w:val="009E0F26"/>
    <w:rsid w:val="00B32A31"/>
    <w:rsid w:val="00B6460F"/>
    <w:rsid w:val="00C7425C"/>
    <w:rsid w:val="00D043A2"/>
    <w:rsid w:val="00E3551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2020-05-19T15:49:00Z</dcterms:created>
  <dcterms:modified xsi:type="dcterms:W3CDTF">2020-05-19T15:49:00Z</dcterms:modified>
</cp:coreProperties>
</file>