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E2559C" w:rsidP="00B71EE8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B71EE8">
              <w:rPr>
                <w:rFonts w:eastAsia="Times New Roman"/>
              </w:rPr>
              <w:t>8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92480C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92480C">
              <w:rPr>
                <w:lang w:eastAsia="ar-SA"/>
              </w:rPr>
              <w:t>Чему научились в 1 классе. Складывание и вычитание чисел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B71EE8" w:rsidP="0092480C">
            <w:r>
              <w:t>О</w:t>
            </w:r>
            <w:r w:rsidR="00361BAD">
              <w:t>бъяснение учителя</w:t>
            </w:r>
            <w:r>
              <w:t xml:space="preserve">. Повторение: </w:t>
            </w:r>
            <w:r w:rsidR="0092480C">
              <w:rPr>
                <w:lang w:eastAsia="ar-SA"/>
              </w:rPr>
              <w:t>с</w:t>
            </w:r>
            <w:r w:rsidR="0092480C" w:rsidRPr="0092480C">
              <w:rPr>
                <w:lang w:eastAsia="ar-SA"/>
              </w:rPr>
              <w:t>кладывание и вычитание чисел</w:t>
            </w:r>
            <w:r w:rsidR="0092480C">
              <w:rPr>
                <w:lang w:eastAsia="ar-SA"/>
              </w:rPr>
              <w:t xml:space="preserve"> в пределах 20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92480C">
            <w:r w:rsidRPr="00026EE6">
              <w:t>Письм</w:t>
            </w:r>
            <w:r w:rsidR="00B36C62">
              <w:t xml:space="preserve">енная работа по учебнику стр. </w:t>
            </w:r>
            <w:r w:rsidR="0092480C">
              <w:t>102</w:t>
            </w:r>
            <w:r w:rsidRPr="00026EE6">
              <w:t>,</w:t>
            </w:r>
            <w:r w:rsidR="00B71EE8">
              <w:t xml:space="preserve"> № 6,9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92480C" w:rsidP="0092480C">
            <w:r w:rsidRPr="00026EE6">
              <w:t>Письм</w:t>
            </w:r>
            <w:r>
              <w:t>енная работа по учебнику стр. 10</w:t>
            </w:r>
            <w:r>
              <w:t>4</w:t>
            </w:r>
            <w:r w:rsidRPr="00026EE6">
              <w:t>,</w:t>
            </w:r>
            <w:r>
              <w:t xml:space="preserve"> № 5</w:t>
            </w:r>
            <w:bookmarkStart w:id="0" w:name="_GoBack"/>
            <w:bookmarkEnd w:id="0"/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2480C"/>
    <w:rsid w:val="009A57B2"/>
    <w:rsid w:val="00B36C62"/>
    <w:rsid w:val="00B456DE"/>
    <w:rsid w:val="00B71EE8"/>
    <w:rsid w:val="00BA1EF1"/>
    <w:rsid w:val="00C7425C"/>
    <w:rsid w:val="00C97F2E"/>
    <w:rsid w:val="00D00BBD"/>
    <w:rsid w:val="00D043A2"/>
    <w:rsid w:val="00D535BB"/>
    <w:rsid w:val="00D661D6"/>
    <w:rsid w:val="00D90A2A"/>
    <w:rsid w:val="00E2559C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2020-05-22T18:53:00Z</dcterms:created>
  <dcterms:modified xsi:type="dcterms:W3CDTF">2020-05-22T18:53:00Z</dcterms:modified>
</cp:coreProperties>
</file>