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FE0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411628B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2449C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4A91D6B6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EE359B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0E157FA8" w:rsidR="00646C18" w:rsidRDefault="00442E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71292">
              <w:rPr>
                <w:rFonts w:eastAsia="Times New Roman"/>
                <w:sz w:val="24"/>
                <w:szCs w:val="24"/>
              </w:rPr>
              <w:t>3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571292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27D727B9" w:rsidR="00646C18" w:rsidRPr="00571292" w:rsidRDefault="00571292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Gradable/ Non-gradable Adjectives.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Прилагательные со степенями сравнения/ без степеней сравнения.</w:t>
            </w:r>
          </w:p>
        </w:tc>
      </w:tr>
      <w:tr w:rsidR="00646C18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968CB2E" w14:textId="77777777" w:rsidR="00857880" w:rsidRDefault="00571292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правила на стр 79.</w:t>
            </w:r>
          </w:p>
          <w:p w14:paraId="425630B0" w14:textId="5C0A3C12" w:rsidR="00571292" w:rsidRPr="00BC2EE3" w:rsidRDefault="00571292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в упражнениях.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D52FBFC" w:rsidR="00646C18" w:rsidRDefault="009351C1" w:rsidP="00EE359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="00EE359B" w:rsidRPr="00554419">
                <w:rPr>
                  <w:rStyle w:val="a3"/>
                  <w:b/>
                  <w:bCs/>
                </w:rPr>
                <w:t>https://join.skype.com/nhsuWtMGyhpH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9351C1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857880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3A670699" w14:textId="77777777" w:rsidR="00857880" w:rsidRDefault="00571292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571292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Упр 7 стр 79 – учебник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 Записать предложения в тетрадь, выбрав нужное слово.</w:t>
            </w:r>
          </w:p>
          <w:p w14:paraId="64FDA793" w14:textId="77777777" w:rsidR="00571292" w:rsidRPr="009351C1" w:rsidRDefault="00091055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9351C1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  <w:t>Переведите предложения на английский язык:</w:t>
            </w:r>
          </w:p>
          <w:p w14:paraId="3A71CB15" w14:textId="77777777" w:rsidR="00091055" w:rsidRDefault="00091055" w:rsidP="00091055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Новая книга писателя распродалась очень быстро.</w:t>
            </w:r>
          </w:p>
          <w:p w14:paraId="22B080FA" w14:textId="77777777" w:rsidR="00091055" w:rsidRDefault="00091055" w:rsidP="00091055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Они хотели купить скульптуру на выставке, но она </w:t>
            </w:r>
            <w:r w:rsidR="009351C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была достаточно дорогой.</w:t>
            </w:r>
          </w:p>
          <w:p w14:paraId="09976074" w14:textId="77777777" w:rsidR="009351C1" w:rsidRDefault="009351C1" w:rsidP="00091055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Для меня совершенно невозможно закончить эту книгу через 2 дня. Она слишком большая.</w:t>
            </w:r>
          </w:p>
          <w:p w14:paraId="5956FD62" w14:textId="77777777" w:rsidR="009351C1" w:rsidRDefault="009351C1" w:rsidP="00091055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Игра актёров в этом фильме была полностью идеальна.</w:t>
            </w:r>
          </w:p>
          <w:p w14:paraId="29109771" w14:textId="67D58291" w:rsidR="009351C1" w:rsidRPr="00091055" w:rsidRDefault="009351C1" w:rsidP="00091055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Они достаточно обеспокоены тем, что опоздают на открытие художественного салона.</w:t>
            </w:r>
          </w:p>
        </w:tc>
      </w:tr>
      <w:tr w:rsidR="002D764C" w:rsidRPr="00857880" w14:paraId="26DE41D2" w14:textId="77777777" w:rsidTr="000C308E">
        <w:tc>
          <w:tcPr>
            <w:tcW w:w="2967" w:type="dxa"/>
          </w:tcPr>
          <w:p w14:paraId="067A3BC8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586FEE5D" w14:textId="77777777" w:rsidTr="000C308E">
        <w:tc>
          <w:tcPr>
            <w:tcW w:w="2967" w:type="dxa"/>
          </w:tcPr>
          <w:p w14:paraId="378FD401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0A0BF66D" w14:textId="77777777" w:rsidTr="000C308E">
        <w:tc>
          <w:tcPr>
            <w:tcW w:w="2967" w:type="dxa"/>
          </w:tcPr>
          <w:p w14:paraId="591845D8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7F700D5C" w14:textId="77777777" w:rsidTr="000C308E">
        <w:tc>
          <w:tcPr>
            <w:tcW w:w="2967" w:type="dxa"/>
          </w:tcPr>
          <w:p w14:paraId="07F97A8F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50B84945" w14:textId="77777777" w:rsidTr="000C308E">
        <w:tc>
          <w:tcPr>
            <w:tcW w:w="2967" w:type="dxa"/>
          </w:tcPr>
          <w:p w14:paraId="08BD8BB2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7A37B93B" w:rsidR="00C7425C" w:rsidRPr="00857880" w:rsidRDefault="009351C1" w:rsidP="0085788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8 стр 79.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26329A94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EE359B">
        <w:rPr>
          <w:rFonts w:eastAsia="Times New Roman"/>
          <w:sz w:val="24"/>
          <w:szCs w:val="24"/>
        </w:rPr>
        <w:t>11</w:t>
      </w:r>
      <w:r w:rsidR="00BC2EE3">
        <w:rPr>
          <w:rFonts w:eastAsia="Times New Roman"/>
          <w:sz w:val="24"/>
          <w:szCs w:val="24"/>
        </w:rPr>
        <w:t xml:space="preserve">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</w:t>
      </w:r>
      <w:r w:rsidR="00EE359B">
        <w:rPr>
          <w:rFonts w:eastAsia="Times New Roman"/>
          <w:sz w:val="24"/>
          <w:szCs w:val="24"/>
        </w:rPr>
        <w:t>2</w:t>
      </w:r>
      <w:r w:rsidR="00BC2EE3">
        <w:rPr>
          <w:rFonts w:eastAsia="Times New Roman"/>
          <w:sz w:val="24"/>
          <w:szCs w:val="24"/>
        </w:rPr>
        <w:t>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9351C1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3BB370CE"/>
    <w:multiLevelType w:val="hybridMultilevel"/>
    <w:tmpl w:val="78F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091055"/>
    <w:rsid w:val="00127E87"/>
    <w:rsid w:val="002D764C"/>
    <w:rsid w:val="002E01F1"/>
    <w:rsid w:val="00442E52"/>
    <w:rsid w:val="00571292"/>
    <w:rsid w:val="006219DC"/>
    <w:rsid w:val="00646C18"/>
    <w:rsid w:val="008204FE"/>
    <w:rsid w:val="00857880"/>
    <w:rsid w:val="009351C1"/>
    <w:rsid w:val="00AF441E"/>
    <w:rsid w:val="00B123C0"/>
    <w:rsid w:val="00BC2EE3"/>
    <w:rsid w:val="00BE3AA6"/>
    <w:rsid w:val="00C60691"/>
    <w:rsid w:val="00C7425C"/>
    <w:rsid w:val="00D043A2"/>
    <w:rsid w:val="00E27E07"/>
    <w:rsid w:val="00E37B2F"/>
    <w:rsid w:val="00EA57FB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nhsuWtMGyh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2020-04-24T19:33:00Z</dcterms:created>
  <dcterms:modified xsi:type="dcterms:W3CDTF">2020-05-15T17:17:00Z</dcterms:modified>
</cp:coreProperties>
</file>