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31C0B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7E31CF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23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 w:rsidR="00631A6D">
              <w:rPr>
                <w:rFonts w:asciiTheme="majorHAnsi" w:hAnsiTheme="majorHAnsi" w:cstheme="majorHAnsi"/>
                <w:sz w:val="24"/>
                <w:szCs w:val="24"/>
              </w:rPr>
              <w:t>Орфография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E37DD" w:rsidTr="00F92C5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</w:t>
            </w:r>
            <w:r w:rsidR="00631A6D">
              <w:rPr>
                <w:rFonts w:asciiTheme="majorHAnsi" w:hAnsiTheme="majorHAnsi" w:cstheme="majorHAnsi"/>
                <w:lang w:eastAsia="ru-RU"/>
              </w:rPr>
              <w:t>ие изученного по теме «Орфография</w:t>
            </w:r>
            <w:r>
              <w:rPr>
                <w:rFonts w:asciiTheme="majorHAnsi" w:hAnsiTheme="majorHAnsi" w:cstheme="majorHAnsi"/>
                <w:lang w:eastAsia="ru-RU"/>
              </w:rPr>
              <w:t>»</w:t>
            </w:r>
          </w:p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E37DD" w:rsidTr="00F92C5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Pr="001D13BD" w:rsidRDefault="00631A6D" w:rsidP="00F92C52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47</w:t>
            </w:r>
            <w:r w:rsidR="00BE37DD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Pr="001D13BD" w:rsidRDefault="00BE37DD" w:rsidP="007E31CF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7E31CF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266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  <w:r w:rsidR="007E31CF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 xml:space="preserve"> (с выделением орфограмм)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7E31CF" w:rsidP="00F92C52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47 упр.265</w:t>
            </w:r>
            <w:r w:rsidR="00BE37DD"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Pr="00631A6D" w:rsidRDefault="00BE37DD" w:rsidP="00631A6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BE37DD" w:rsidRDefault="00BE37DD" w:rsidP="00BE37D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2A4AB9" wp14:editId="208194D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36E846" wp14:editId="237990CF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9B524B4" wp14:editId="054DB628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BE37DD" w:rsidRDefault="00BE37DD" w:rsidP="00BE37D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BE37DD" w:rsidRDefault="00BE37DD" w:rsidP="00BE37D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BE37DD" w:rsidRDefault="00B31C0B" w:rsidP="00BE37D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9.40.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</w:t>
      </w:r>
      <w:bookmarkStart w:id="0" w:name="_GoBack"/>
      <w:bookmarkEnd w:id="0"/>
      <w:r>
        <w:rPr>
          <w:rFonts w:asciiTheme="majorHAnsi" w:eastAsia="Times New Roman" w:hAnsiTheme="majorHAnsi" w:cstheme="majorHAnsi"/>
          <w:sz w:val="24"/>
          <w:szCs w:val="24"/>
        </w:rPr>
        <w:t>.1</w:t>
      </w:r>
      <w:r w:rsidR="00BE37DD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BE37DD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BE37DD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BE37DD" w:rsidRDefault="00BE37DD" w:rsidP="00BE37D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151C8D1" wp14:editId="0991BAD1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BE37DD" w:rsidRDefault="00BE37DD" w:rsidP="00BE37D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BE37DD" w:rsidRDefault="00BE37DD" w:rsidP="00BE37DD"/>
    <w:p w:rsidR="009F23DA" w:rsidRDefault="009F23DA"/>
    <w:sectPr w:rsidR="009F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E"/>
    <w:rsid w:val="0044240A"/>
    <w:rsid w:val="00631A6D"/>
    <w:rsid w:val="007D1C2D"/>
    <w:rsid w:val="007E31CF"/>
    <w:rsid w:val="009F069C"/>
    <w:rsid w:val="009F23DA"/>
    <w:rsid w:val="00B31C0B"/>
    <w:rsid w:val="00B8644E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6289"/>
  <w15:chartTrackingRefBased/>
  <w15:docId w15:val="{9990F6D4-BAC0-44FD-9111-F53B030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7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37DD"/>
    <w:pPr>
      <w:ind w:left="720"/>
      <w:contextualSpacing/>
    </w:pPr>
  </w:style>
  <w:style w:type="table" w:styleId="a5">
    <w:name w:val="Table Grid"/>
    <w:basedOn w:val="a1"/>
    <w:uiPriority w:val="59"/>
    <w:rsid w:val="00BE37D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2020-05-11T10:59:00Z</dcterms:created>
  <dcterms:modified xsi:type="dcterms:W3CDTF">2020-05-15T11:33:00Z</dcterms:modified>
</cp:coreProperties>
</file>