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68C6B" w14:textId="77777777" w:rsidR="005400DD" w:rsidRDefault="005400DD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14:paraId="5ACBFE05" w14:textId="154DE3BD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EDCFD2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EE98EBF" w14:textId="77777777" w:rsidR="00EA57FB" w:rsidRDefault="00EA57FB">
      <w:pPr>
        <w:spacing w:line="20" w:lineRule="exact"/>
        <w:rPr>
          <w:sz w:val="20"/>
          <w:szCs w:val="20"/>
        </w:rPr>
      </w:pPr>
    </w:p>
    <w:p w14:paraId="0A2449C6" w14:textId="77777777" w:rsidR="00646C18" w:rsidRDefault="00646C18" w:rsidP="005400DD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551C82" w14:textId="77777777" w:rsidTr="00646C18">
        <w:tc>
          <w:tcPr>
            <w:tcW w:w="2967" w:type="dxa"/>
            <w:vAlign w:val="bottom"/>
          </w:tcPr>
          <w:p w14:paraId="2D2EF63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DA95CAC" w14:textId="79465E74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058A66EA" w14:textId="77777777" w:rsidTr="00646C18">
        <w:tc>
          <w:tcPr>
            <w:tcW w:w="2967" w:type="dxa"/>
            <w:vAlign w:val="bottom"/>
          </w:tcPr>
          <w:p w14:paraId="0D3381F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C0DB94D" w14:textId="211F945C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2C109E" w14:textId="77777777" w:rsidTr="00646C18">
        <w:tc>
          <w:tcPr>
            <w:tcW w:w="2967" w:type="dxa"/>
            <w:vAlign w:val="bottom"/>
          </w:tcPr>
          <w:p w14:paraId="299ACB5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2789D01" w14:textId="2059A853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9А</w:t>
            </w:r>
          </w:p>
        </w:tc>
      </w:tr>
      <w:tr w:rsidR="00646C18" w14:paraId="42990DB1" w14:textId="77777777" w:rsidTr="00646C18">
        <w:tc>
          <w:tcPr>
            <w:tcW w:w="2967" w:type="dxa"/>
            <w:vAlign w:val="bottom"/>
          </w:tcPr>
          <w:p w14:paraId="2D8674C3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3A1DE1" w14:textId="37DE7D07" w:rsidR="00646C18" w:rsidRDefault="00026A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A759A">
              <w:rPr>
                <w:rFonts w:eastAsia="Times New Roman"/>
                <w:sz w:val="24"/>
                <w:szCs w:val="24"/>
              </w:rPr>
              <w:t>3</w:t>
            </w:r>
            <w:r w:rsidR="002D764C">
              <w:rPr>
                <w:rFonts w:eastAsia="Times New Roman"/>
                <w:sz w:val="24"/>
                <w:szCs w:val="24"/>
              </w:rPr>
              <w:t>.0</w:t>
            </w:r>
            <w:r w:rsidR="00B123C0">
              <w:rPr>
                <w:rFonts w:eastAsia="Times New Roman"/>
                <w:sz w:val="24"/>
                <w:szCs w:val="24"/>
              </w:rPr>
              <w:t>5</w:t>
            </w:r>
            <w:r w:rsidR="002D764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2D764C" w14:paraId="60A47D9D" w14:textId="77777777" w:rsidTr="00646C18">
        <w:tc>
          <w:tcPr>
            <w:tcW w:w="2967" w:type="dxa"/>
            <w:vAlign w:val="bottom"/>
          </w:tcPr>
          <w:p w14:paraId="04AF07A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9C689E2" w14:textId="5254A55B" w:rsidR="00646C18" w:rsidRPr="002A759A" w:rsidRDefault="002A759A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Films. Bollywood.</w:t>
            </w:r>
          </w:p>
        </w:tc>
      </w:tr>
      <w:tr w:rsidR="00646C18" w:rsidRPr="00870AC6" w14:paraId="7F969BB0" w14:textId="77777777" w:rsidTr="00AF441E">
        <w:trPr>
          <w:trHeight w:val="1313"/>
        </w:trPr>
        <w:tc>
          <w:tcPr>
            <w:tcW w:w="2967" w:type="dxa"/>
            <w:vAlign w:val="bottom"/>
          </w:tcPr>
          <w:p w14:paraId="2173DA10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4814C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51C62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2AD8D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9CDD62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89D370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44D3750C" w14:textId="2321FB04" w:rsidR="00C60691" w:rsidRDefault="002A759A" w:rsidP="00026A33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текста про Болливуд – индийская киноиндустрию.</w:t>
            </w:r>
          </w:p>
          <w:p w14:paraId="69A783F2" w14:textId="5B23DCF0" w:rsidR="002A759A" w:rsidRDefault="002A759A" w:rsidP="00026A33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краткого содержания текста.</w:t>
            </w:r>
          </w:p>
          <w:p w14:paraId="425630B0" w14:textId="72370BFA" w:rsidR="002A759A" w:rsidRPr="00870AC6" w:rsidRDefault="002A759A" w:rsidP="00026A33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646C18" w14:paraId="5FC1DE1B" w14:textId="77777777" w:rsidTr="000C308E">
        <w:tc>
          <w:tcPr>
            <w:tcW w:w="2967" w:type="dxa"/>
          </w:tcPr>
          <w:p w14:paraId="4FDFA147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13B01D3" w14:textId="1065F08B" w:rsidR="00646C18" w:rsidRDefault="005F2C4B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2D764C" w:rsidRPr="00554419">
                <w:rPr>
                  <w:rStyle w:val="a3"/>
                  <w:b/>
                  <w:bCs/>
                </w:rPr>
                <w:t>https://join.skype.com/fr3pTGqMXagq</w:t>
              </w:r>
            </w:hyperlink>
          </w:p>
        </w:tc>
      </w:tr>
      <w:tr w:rsidR="00646C18" w14:paraId="7DE2DE60" w14:textId="77777777" w:rsidTr="000C308E">
        <w:tc>
          <w:tcPr>
            <w:tcW w:w="2967" w:type="dxa"/>
          </w:tcPr>
          <w:p w14:paraId="2B72A59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846C43A" w14:textId="51A60FAC" w:rsidR="00646C18" w:rsidRPr="002D764C" w:rsidRDefault="008204FE" w:rsidP="002D764C">
            <w:pPr>
              <w:rPr>
                <w:sz w:val="24"/>
                <w:szCs w:val="24"/>
              </w:rPr>
            </w:pPr>
            <w:r w:rsidRPr="002D764C">
              <w:rPr>
                <w:sz w:val="24"/>
                <w:szCs w:val="24"/>
              </w:rPr>
              <w:t>Онлайн</w:t>
            </w:r>
          </w:p>
        </w:tc>
      </w:tr>
      <w:tr w:rsidR="008204FE" w14:paraId="2005530E" w14:textId="77777777" w:rsidTr="000C308E">
        <w:tc>
          <w:tcPr>
            <w:tcW w:w="2967" w:type="dxa"/>
          </w:tcPr>
          <w:p w14:paraId="037A0C0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C2B310A" w14:textId="61C6008A" w:rsidR="008204FE" w:rsidRDefault="005F2C4B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263BF391" w14:textId="77777777" w:rsidTr="000D38B1">
        <w:tc>
          <w:tcPr>
            <w:tcW w:w="9696" w:type="dxa"/>
            <w:gridSpan w:val="2"/>
          </w:tcPr>
          <w:p w14:paraId="075014D5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D764C" w:rsidRPr="005400DD" w14:paraId="7C8E9F17" w14:textId="77777777" w:rsidTr="000C308E">
        <w:tc>
          <w:tcPr>
            <w:tcW w:w="2967" w:type="dxa"/>
          </w:tcPr>
          <w:p w14:paraId="64FBC064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5E7367C2" w14:textId="77777777" w:rsidR="005400DD" w:rsidRDefault="002A759A" w:rsidP="00026A3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Изучите текс на </w:t>
            </w: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80 учебника.</w:t>
            </w:r>
          </w:p>
          <w:p w14:paraId="6EFC46F6" w14:textId="77777777" w:rsidR="002A759A" w:rsidRDefault="002A759A" w:rsidP="00026A3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Напишите краткое содержание текста.</w:t>
            </w:r>
          </w:p>
          <w:p w14:paraId="48A52989" w14:textId="77777777" w:rsidR="002A759A" w:rsidRDefault="002A759A" w:rsidP="00026A3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Индийская индустрия кино называется Болливудом. Она так названа в честь Голливуда в Америке. Это самая крупная киноиндустрия в мире, производящая около 800 фильмов ежегодно.</w:t>
            </w:r>
          </w:p>
          <w:p w14:paraId="0EF4ED0A" w14:textId="77777777" w:rsidR="002A759A" w:rsidRDefault="002A759A" w:rsidP="00026A3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Болливудская продукция очень музыкальная и связана с такими темами как любовь, женитьба, семья и преступление.</w:t>
            </w:r>
          </w:p>
          <w:p w14:paraId="29109771" w14:textId="3E6030F9" w:rsidR="002A759A" w:rsidRPr="005400DD" w:rsidRDefault="002A759A" w:rsidP="00026A3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За пределами Индии, Болливуд имеет много поклонников в Британии, где индийские и британские фанаты наслаждаются известными болливудскими фильмами.</w:t>
            </w:r>
          </w:p>
        </w:tc>
      </w:tr>
      <w:tr w:rsidR="002D764C" w:rsidRPr="005400DD" w14:paraId="26DE41D2" w14:textId="77777777" w:rsidTr="000C308E">
        <w:tc>
          <w:tcPr>
            <w:tcW w:w="2967" w:type="dxa"/>
          </w:tcPr>
          <w:p w14:paraId="067A3BC8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A54160A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586FEE5D" w14:textId="77777777" w:rsidTr="000C308E">
        <w:tc>
          <w:tcPr>
            <w:tcW w:w="2967" w:type="dxa"/>
          </w:tcPr>
          <w:p w14:paraId="378FD401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C5057A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0A0BF66D" w14:textId="77777777" w:rsidTr="000C308E">
        <w:tc>
          <w:tcPr>
            <w:tcW w:w="2967" w:type="dxa"/>
          </w:tcPr>
          <w:p w14:paraId="591845D8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33C4411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7F700D5C" w14:textId="77777777" w:rsidTr="000C308E">
        <w:tc>
          <w:tcPr>
            <w:tcW w:w="2967" w:type="dxa"/>
          </w:tcPr>
          <w:p w14:paraId="07F97A8F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08DF73F4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50B84945" w14:textId="77777777" w:rsidTr="000C308E">
        <w:tc>
          <w:tcPr>
            <w:tcW w:w="2967" w:type="dxa"/>
          </w:tcPr>
          <w:p w14:paraId="08BD8BB2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AA4D625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41D102CF" w14:textId="77777777" w:rsidTr="00C7425C">
        <w:trPr>
          <w:trHeight w:val="295"/>
        </w:trPr>
        <w:tc>
          <w:tcPr>
            <w:tcW w:w="2967" w:type="dxa"/>
          </w:tcPr>
          <w:p w14:paraId="48DFB142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8A01EF9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20F98897" w14:textId="77777777" w:rsidTr="000C308E">
        <w:tc>
          <w:tcPr>
            <w:tcW w:w="2967" w:type="dxa"/>
          </w:tcPr>
          <w:p w14:paraId="0A659C90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7340039" w14:textId="1D83C396" w:rsidR="00C7425C" w:rsidRPr="00BC2EE3" w:rsidRDefault="002A759A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Перевод записать в тетрадь, </w:t>
            </w:r>
            <w:r w:rsidR="005F2C4B">
              <w:rPr>
                <w:sz w:val="24"/>
                <w:szCs w:val="24"/>
              </w:rPr>
              <w:t>пересказ</w:t>
            </w:r>
            <w:r>
              <w:rPr>
                <w:sz w:val="24"/>
                <w:szCs w:val="24"/>
              </w:rPr>
              <w:t xml:space="preserve"> текста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80.</w:t>
            </w:r>
          </w:p>
        </w:tc>
      </w:tr>
      <w:tr w:rsidR="008204FE" w14:paraId="46F6A4F8" w14:textId="77777777" w:rsidTr="000C308E">
        <w:tc>
          <w:tcPr>
            <w:tcW w:w="2967" w:type="dxa"/>
          </w:tcPr>
          <w:p w14:paraId="1FF9C25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BA0D03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6043D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F18617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60909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98A437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E8A2E88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16280DDF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9A8DE3C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E625C70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EE0890E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2A3C09E7" w14:textId="77777777" w:rsidR="00AF441E" w:rsidRDefault="00AF441E" w:rsidP="00AF441E">
      <w:pPr>
        <w:spacing w:line="232" w:lineRule="auto"/>
        <w:ind w:right="120" w:firstLine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</w:p>
    <w:p w14:paraId="6A9BB7ED" w14:textId="1EEAA155" w:rsidR="00EA57FB" w:rsidRDefault="00AF441E" w:rsidP="00AF441E">
      <w:pPr>
        <w:spacing w:line="232" w:lineRule="auto"/>
        <w:ind w:right="120" w:firstLine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Вопросы можно задать</w:t>
      </w:r>
      <w:r w:rsidR="00BC2EE3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sz w:val="24"/>
          <w:szCs w:val="24"/>
        </w:rPr>
        <w:t>в мессенджер</w:t>
      </w:r>
      <w:r w:rsidR="00BC2EE3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 w:rsidR="00D043A2"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C2EE3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BC2EE3">
        <w:rPr>
          <w:rFonts w:eastAsia="Times New Roman"/>
          <w:sz w:val="24"/>
          <w:szCs w:val="24"/>
        </w:rPr>
        <w:t>.</w:t>
      </w:r>
    </w:p>
    <w:p w14:paraId="72EBF9D4" w14:textId="77777777" w:rsidR="00EA57FB" w:rsidRDefault="00EA57FB">
      <w:pPr>
        <w:spacing w:line="6" w:lineRule="exact"/>
        <w:rPr>
          <w:sz w:val="20"/>
          <w:szCs w:val="20"/>
        </w:rPr>
      </w:pPr>
    </w:p>
    <w:p w14:paraId="61DC2815" w14:textId="31A9C7BC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9:40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10:10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5FAA763" w14:textId="65045E52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BE3AA6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BE3AA6">
        <w:rPr>
          <w:rFonts w:eastAsia="Times New Roman"/>
          <w:sz w:val="24"/>
          <w:szCs w:val="24"/>
        </w:rPr>
        <w:t xml:space="preserve"> проведение</w:t>
      </w:r>
      <w:r w:rsidR="00BE3AA6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3940B784" w14:textId="50B1CD76" w:rsidR="00EA57FB" w:rsidRDefault="00D043A2" w:rsidP="00AF441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10492DD" w14:textId="460F783E" w:rsidR="00C7425C" w:rsidRDefault="00D043A2" w:rsidP="00BC2EE3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BC2EE3">
        <w:rPr>
          <w:rFonts w:eastAsia="Times New Roman"/>
          <w:sz w:val="24"/>
          <w:szCs w:val="24"/>
        </w:rPr>
        <w:t xml:space="preserve"> формате фотографии</w:t>
      </w:r>
      <w:r w:rsidR="00BC2EE3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13B9BC3" w14:textId="2A6DE350" w:rsidR="00EA57FB" w:rsidRPr="00BC2EE3" w:rsidRDefault="005F2C4B" w:rsidP="00BC2EE3">
      <w:pPr>
        <w:ind w:left="80"/>
        <w:jc w:val="center"/>
        <w:rPr>
          <w:sz w:val="20"/>
          <w:szCs w:val="20"/>
        </w:rPr>
      </w:pPr>
      <w:hyperlink r:id="rId7" w:history="1"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6D38BF1" w14:textId="77777777" w:rsidR="00EA57FB" w:rsidRDefault="00EA57FB">
      <w:pPr>
        <w:spacing w:line="12" w:lineRule="exact"/>
        <w:rPr>
          <w:sz w:val="20"/>
          <w:szCs w:val="20"/>
        </w:rPr>
      </w:pPr>
    </w:p>
    <w:p w14:paraId="4CAC5904" w14:textId="77777777" w:rsidR="00EA57FB" w:rsidRDefault="00D043A2" w:rsidP="00BC2EE3">
      <w:pPr>
        <w:spacing w:line="236" w:lineRule="auto"/>
        <w:ind w:left="260" w:right="120" w:firstLine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5400DD">
      <w:pgSz w:w="11900" w:h="16838"/>
      <w:pgMar w:top="426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3BB370CE"/>
    <w:multiLevelType w:val="hybridMultilevel"/>
    <w:tmpl w:val="78F24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7BA3"/>
    <w:rsid w:val="00026A33"/>
    <w:rsid w:val="00127E87"/>
    <w:rsid w:val="002A759A"/>
    <w:rsid w:val="002D764C"/>
    <w:rsid w:val="002E01F1"/>
    <w:rsid w:val="0038183B"/>
    <w:rsid w:val="005400DD"/>
    <w:rsid w:val="005F2C4B"/>
    <w:rsid w:val="006219DC"/>
    <w:rsid w:val="00646C18"/>
    <w:rsid w:val="008204FE"/>
    <w:rsid w:val="00870AC6"/>
    <w:rsid w:val="00AF441E"/>
    <w:rsid w:val="00B123C0"/>
    <w:rsid w:val="00BC2EE3"/>
    <w:rsid w:val="00BE3AA6"/>
    <w:rsid w:val="00C60691"/>
    <w:rsid w:val="00C7425C"/>
    <w:rsid w:val="00D043A2"/>
    <w:rsid w:val="00E37B2F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040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2E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2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fr3pTGqMXa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18</cp:revision>
  <dcterms:created xsi:type="dcterms:W3CDTF">2020-04-24T19:33:00Z</dcterms:created>
  <dcterms:modified xsi:type="dcterms:W3CDTF">2020-05-15T17:50:00Z</dcterms:modified>
</cp:coreProperties>
</file>