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137C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37C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D032ED">
              <w:rPr>
                <w:rFonts w:eastAsia="Times New Roman"/>
                <w:sz w:val="24"/>
                <w:szCs w:val="24"/>
              </w:rPr>
              <w:t>.05.</w:t>
            </w:r>
            <w:r w:rsidR="00AF4044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61830" w:rsidRDefault="00F61830" w:rsidP="00F61830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Конспект урока "Различные варианты программирования циклического алгоритма"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61830" w:rsidRDefault="006D2B78" w:rsidP="00F61830">
            <w:pPr>
              <w:pStyle w:val="a6"/>
            </w:pPr>
            <w:r>
              <w:t>﻿</w:t>
            </w:r>
            <w:r w:rsidR="00D032ED">
              <w:rPr>
                <w:shd w:val="clear" w:color="auto" w:fill="FFFFFF"/>
              </w:rPr>
              <w:t> </w:t>
            </w:r>
            <w:r w:rsidR="00F61830">
              <w:t>Вопросы:</w:t>
            </w:r>
          </w:p>
          <w:p w:rsidR="00646C18" w:rsidRPr="00F61830" w:rsidRDefault="00F61830" w:rsidP="00F61830">
            <w:pPr>
              <w:pStyle w:val="a6"/>
            </w:pPr>
            <w:r>
              <w:t>·     Способы орган</w:t>
            </w:r>
            <w:r>
              <w:t>изации циклов при решении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31CF3" w:rsidRDefault="00AF4044" w:rsidP="00231CF3">
            <w:pPr>
              <w:pStyle w:val="a6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  <w:hyperlink r:id="rId6" w:history="1">
              <w:r w:rsidR="00F2796F" w:rsidRPr="009E7D3D">
                <w:rPr>
                  <w:rStyle w:val="a3"/>
                  <w:sz w:val="20"/>
                  <w:szCs w:val="20"/>
                </w:rPr>
                <w:t>https://join.skype.com/bWlShxFG2fjf</w:t>
              </w:r>
            </w:hyperlink>
          </w:p>
          <w:p w:rsidR="00F2796F" w:rsidRDefault="00F2796F" w:rsidP="00231CF3">
            <w:pPr>
              <w:pStyle w:val="a6"/>
              <w:rPr>
                <w:sz w:val="20"/>
                <w:szCs w:val="20"/>
              </w:rPr>
            </w:pPr>
          </w:p>
          <w:p w:rsidR="00646C18" w:rsidRDefault="00646C1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F6183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Разбор домашнего задания</w:t>
            </w:r>
          </w:p>
          <w:p w:rsidR="00231CF3" w:rsidRDefault="00231CF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программу, которая возводит в 3 степень числа от 1 до 9 , а затем находит их сумму</w:t>
            </w:r>
          </w:p>
        </w:tc>
      </w:tr>
      <w:tr w:rsidR="00F61830" w:rsidTr="000C308E">
        <w:tc>
          <w:tcPr>
            <w:tcW w:w="2967" w:type="dxa"/>
          </w:tcPr>
          <w:p w:rsidR="00F61830" w:rsidRDefault="00F6183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729" w:type="dxa"/>
            <w:vAlign w:val="bottom"/>
          </w:tcPr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Задача: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Определить, является ли целое число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простым. Число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пользователь вводит с клавиатуры. 4 ≤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≤ 2 000 000 000.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Простым называется целое число, которое не делится нацело ни на одно целое число, кроме единицы и себя самого. Для того, чтобы определить, является ли число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простым, нам достаточно проверить, не делится ли оно на какое-нибудь из целых чисел на промежутке от 2 до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 .</w:t>
            </w:r>
            <w:proofErr w:type="gramEnd"/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Сперва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рассмотрим вариант решения этой задачи при помощи цикла с параметром. Составим блок-схему алгоритма решения задачи.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Сперва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считаем значение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введённое пользователем. Для того, чтобы определить, является ли </w:t>
            </w:r>
            <w:proofErr w:type="spellStart"/>
            <w:proofErr w:type="gram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простым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нам понадобится логическая переменная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Присвоим ей значение «Истина», предположив,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простое число. Дальше будет следовать цикл для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от 2 до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 ,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 в нём – условный оператор, который будет проверять, равен ли остаток от деления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0. Если это условие будет выполняться,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значит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число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не является простым – и мы присвоим переменной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значение «Ложь», в противном случае ничего делать не нужно. После цикла будет следовать условный оператор, который будет проверять значение переменной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Если значение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«Истина», значит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простое число, выведем на экран поясняющее сообщение об этом. Если же значение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«ложь», выведем на экран поясняющее сообщение о том, что число </w:t>
            </w:r>
            <w:proofErr w:type="spellStart"/>
            <w:proofErr w:type="gram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не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является простым.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Блок-схема алгоритма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Теперь напишем программу по составленной блок-схеме. Назовём её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prostoe_chislo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Для решения задачи нам понадобятся две целочисленные переменные: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Так как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находится на промежутке от 4 до 2 000 000 000, а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изменяется в пределах от 2 до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 ,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объявим их принадлежащими целочисленному типу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integer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Так же нам понадобится логическая переменная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типа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boolean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Запишем логические скобки. Программа будет начинаться с оператора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writeln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который будет выводить на экран поясняющее сообщение о том, что это программа, определяющая, является ли число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простым. Дальше будет следовать ещё один оператор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write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который будет выводить на экран запрос на ввод числа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После него будет оператор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readln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считывающий значение переменной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Затем будет оператор присваивания переменной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значения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true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Теперь запишем цикл для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от 2 до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 .</w:t>
            </w:r>
            <w:proofErr w:type="gramEnd"/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Квадратный корень из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извлекается с помощью функции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sqrt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Так как эта функция возвращает значение вещественного типа, поэтому при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вычислении результата могут быть погрешности, поэтому прибавим к корню из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единицу. Так же в цикле должно быть указано значение целого типа, приведём значение вещественного типа к целому с помощью функции округления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round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Тело цикла будет содержать всего один условный оператор, поэтому логические скобки не требуются. Запишем условный оператор, его условием будет то, что остаток от деления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равен нулю. После служебного слова </w:t>
            </w:r>
            <w:proofErr w:type="spellStart"/>
            <w:proofErr w:type="gram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then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будет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следовать оператор присваивания переменной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значения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false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После цикла запишем условный оператор. В качестве его условия зададим значение логической переменной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Она будет содержать значение истинности утверждения о том,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простое число. После слова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then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 в этом условном операторе будет следовать оператор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write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который выводит поясняющее сообщение о том,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простое число. После слова </w:t>
            </w:r>
            <w:proofErr w:type="spellStart"/>
            <w:proofErr w:type="gram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else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будет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следовать оператор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write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выводящий на экран сообщение о том,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не является простым числом.</w:t>
            </w:r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program </w:t>
            </w:r>
            <w:proofErr w:type="spellStart"/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prostoe_chislo</w:t>
            </w:r>
            <w:proofErr w:type="spellEnd"/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;</w:t>
            </w:r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var</w:t>
            </w:r>
            <w:proofErr w:type="spellEnd"/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n, i: integer;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p: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boolean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;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begin</w:t>
            </w:r>
            <w:proofErr w:type="spellEnd"/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writeln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('Программа, определяющая, является ли целое число n простым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.');</w:t>
            </w:r>
            <w:proofErr w:type="gramEnd"/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write ('n=');</w:t>
            </w:r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 </w:t>
            </w:r>
            <w:proofErr w:type="spellStart"/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readln</w:t>
            </w:r>
            <w:proofErr w:type="spellEnd"/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 xml:space="preserve"> (n);</w:t>
            </w:r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 p:=true;</w:t>
            </w:r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 </w:t>
            </w:r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for </w:t>
            </w: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i:=2 </w:t>
            </w:r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to </w:t>
            </w: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round (</w:t>
            </w:r>
            <w:proofErr w:type="spellStart"/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sqrt</w:t>
            </w:r>
            <w:proofErr w:type="spellEnd"/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(n)+1) </w:t>
            </w:r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do</w:t>
            </w:r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  if </w:t>
            </w: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n </w:t>
            </w:r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mod </w:t>
            </w:r>
            <w:proofErr w:type="spellStart"/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i</w:t>
            </w:r>
            <w:proofErr w:type="spellEnd"/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=0</w:t>
            </w:r>
          </w:p>
          <w:p w:rsidR="00F61830" w:rsidRP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  </w:t>
            </w:r>
            <w:r w:rsidRPr="00F61830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>then </w:t>
            </w: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p:=false;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F61830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if</w:t>
            </w:r>
            <w:proofErr w:type="spellEnd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p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then</w:t>
            </w:r>
            <w:proofErr w:type="spellEnd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write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('Число ', n, ' является простым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.')</w:t>
            </w:r>
            <w:proofErr w:type="gramEnd"/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else</w:t>
            </w:r>
            <w:proofErr w:type="spellEnd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write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('Число', n, ' не является простым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.');</w:t>
            </w:r>
            <w:proofErr w:type="gramEnd"/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end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Исходный код программы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Запустим программу на выполнение и зададим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= 33.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Число 33 действительно не является простым, так как делится нацело на 3. Снова запустим программу на выполнение и введём число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= 79.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Это число действительно является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простым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так как делится нацело лишь на себя и на 1.</w:t>
            </w:r>
          </w:p>
          <w:p w:rsidR="00F61830" w:rsidRDefault="00F61830" w:rsidP="00F6183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31CF3" w:rsidTr="000C308E">
        <w:tc>
          <w:tcPr>
            <w:tcW w:w="2967" w:type="dxa"/>
          </w:tcPr>
          <w:p w:rsidR="00231CF3" w:rsidRDefault="00231CF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31CF3" w:rsidRDefault="00231CF3" w:rsidP="00D032ED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C35111" w:rsidRDefault="00F61830" w:rsidP="006D2B78">
            <w:pPr>
              <w:ind w:left="80"/>
              <w:rPr>
                <w:sz w:val="20"/>
                <w:szCs w:val="20"/>
                <w:u w:val="single"/>
              </w:rPr>
            </w:pPr>
            <w:hyperlink r:id="rId8" w:history="1">
              <w:r w:rsidRPr="00180954">
                <w:rPr>
                  <w:rStyle w:val="a3"/>
                  <w:sz w:val="20"/>
                  <w:szCs w:val="20"/>
                </w:rPr>
                <w:t>https://youtu.be/K8Jxw0-loBo</w:t>
              </w:r>
            </w:hyperlink>
          </w:p>
          <w:p w:rsidR="00F61830" w:rsidRPr="00C35111" w:rsidRDefault="00F61830" w:rsidP="006D2B78">
            <w:pPr>
              <w:ind w:left="80"/>
              <w:rPr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sectPr w:rsidR="005E601D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CEB081C"/>
    <w:multiLevelType w:val="hybridMultilevel"/>
    <w:tmpl w:val="76AE7866"/>
    <w:lvl w:ilvl="0" w:tplc="6D1A112E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37C0F"/>
    <w:rsid w:val="002226E4"/>
    <w:rsid w:val="00231CF3"/>
    <w:rsid w:val="003B53A3"/>
    <w:rsid w:val="005541D5"/>
    <w:rsid w:val="005E601D"/>
    <w:rsid w:val="00601AD8"/>
    <w:rsid w:val="00646C18"/>
    <w:rsid w:val="006D2B78"/>
    <w:rsid w:val="00721A5C"/>
    <w:rsid w:val="008204FE"/>
    <w:rsid w:val="008A044A"/>
    <w:rsid w:val="0098259C"/>
    <w:rsid w:val="00A32AD5"/>
    <w:rsid w:val="00AC305D"/>
    <w:rsid w:val="00AF4044"/>
    <w:rsid w:val="00B10435"/>
    <w:rsid w:val="00C35111"/>
    <w:rsid w:val="00C7425C"/>
    <w:rsid w:val="00D032ED"/>
    <w:rsid w:val="00D043A2"/>
    <w:rsid w:val="00EA57FB"/>
    <w:rsid w:val="00EA7AE6"/>
    <w:rsid w:val="00F2796F"/>
    <w:rsid w:val="00F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8Jxw0-lo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bWlShxFG2fj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2020-05-21T18:44:00Z</dcterms:created>
  <dcterms:modified xsi:type="dcterms:W3CDTF">2020-05-21T18:48:00Z</dcterms:modified>
</cp:coreProperties>
</file>