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4A" w:rsidRDefault="004C734A" w:rsidP="004C734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C734A" w:rsidRDefault="004C734A" w:rsidP="004C734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C734A" w:rsidRDefault="004C734A" w:rsidP="004C734A">
      <w:pPr>
        <w:spacing w:line="20" w:lineRule="exact"/>
        <w:rPr>
          <w:sz w:val="20"/>
          <w:szCs w:val="20"/>
        </w:rPr>
      </w:pPr>
    </w:p>
    <w:p w:rsidR="004C734A" w:rsidRPr="00814A18" w:rsidRDefault="004C734A" w:rsidP="004C734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5а технология Гудимова Татьяна Васильевна</w:t>
      </w:r>
    </w:p>
    <w:p w:rsidR="004C734A" w:rsidRDefault="004C734A" w:rsidP="004C734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8"/>
        <w:tblW w:w="9696" w:type="dxa"/>
        <w:tblInd w:w="260" w:type="dxa"/>
        <w:tblLook w:val="04A0"/>
      </w:tblPr>
      <w:tblGrid>
        <w:gridCol w:w="2967"/>
        <w:gridCol w:w="6729"/>
      </w:tblGrid>
      <w:tr w:rsidR="004C734A" w:rsidTr="005C46D1">
        <w:tc>
          <w:tcPr>
            <w:tcW w:w="2967" w:type="dxa"/>
            <w:vAlign w:val="bottom"/>
          </w:tcPr>
          <w:p w:rsidR="004C734A" w:rsidRDefault="004C734A" w:rsidP="005C46D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4C734A" w:rsidTr="005C46D1">
        <w:tc>
          <w:tcPr>
            <w:tcW w:w="2967" w:type="dxa"/>
            <w:vAlign w:val="bottom"/>
          </w:tcPr>
          <w:p w:rsidR="004C734A" w:rsidRDefault="004C734A" w:rsidP="005C46D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4C734A" w:rsidTr="005C46D1">
        <w:tc>
          <w:tcPr>
            <w:tcW w:w="2967" w:type="dxa"/>
            <w:vAlign w:val="bottom"/>
          </w:tcPr>
          <w:p w:rsidR="004C734A" w:rsidRDefault="004C734A" w:rsidP="005C46D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5а</w:t>
            </w:r>
          </w:p>
        </w:tc>
      </w:tr>
      <w:tr w:rsidR="004C734A" w:rsidTr="005C46D1">
        <w:tc>
          <w:tcPr>
            <w:tcW w:w="2967" w:type="dxa"/>
            <w:vAlign w:val="bottom"/>
          </w:tcPr>
          <w:p w:rsidR="004C734A" w:rsidRDefault="004C734A" w:rsidP="005C46D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4C734A" w:rsidRDefault="00F10086" w:rsidP="005C46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</w:t>
            </w:r>
            <w:r w:rsidR="004C734A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4C734A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  <w:r w:rsidR="004C734A">
              <w:rPr>
                <w:rFonts w:eastAsia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4C734A" w:rsidTr="005C46D1">
        <w:tc>
          <w:tcPr>
            <w:tcW w:w="2967" w:type="dxa"/>
            <w:vAlign w:val="bottom"/>
          </w:tcPr>
          <w:p w:rsidR="004C734A" w:rsidRDefault="004C734A" w:rsidP="005C46D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4C734A" w:rsidRDefault="00F10086" w:rsidP="00F10086">
            <w:pPr>
              <w:tabs>
                <w:tab w:val="left" w:pos="2310"/>
              </w:tabs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Что такое рынок?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</w:tr>
      <w:tr w:rsidR="004C734A" w:rsidTr="005C46D1">
        <w:trPr>
          <w:trHeight w:val="1105"/>
        </w:trPr>
        <w:tc>
          <w:tcPr>
            <w:tcW w:w="2967" w:type="dxa"/>
            <w:vAlign w:val="bottom"/>
          </w:tcPr>
          <w:p w:rsidR="004C734A" w:rsidRDefault="004C734A" w:rsidP="005C46D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4C734A" w:rsidRDefault="004C734A" w:rsidP="005C46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C734A" w:rsidRDefault="004C734A" w:rsidP="005C46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C734A" w:rsidRDefault="004C734A" w:rsidP="005C46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C734A" w:rsidRDefault="004C734A" w:rsidP="005C46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C734A" w:rsidRDefault="004C734A" w:rsidP="005C46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10086" w:rsidRPr="00F10086" w:rsidRDefault="00F10086" w:rsidP="00F1008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10086">
              <w:rPr>
                <w:color w:val="000000"/>
                <w:sz w:val="20"/>
                <w:szCs w:val="20"/>
              </w:rPr>
              <w:t>Вы уже знаете, что общество использует различные варианты организации экономической жизни. Один из способов согласования экономической деятельности людей для решения главных экономических вопросов — рыночная экономика.</w:t>
            </w:r>
          </w:p>
          <w:p w:rsidR="00F10086" w:rsidRPr="00F10086" w:rsidRDefault="00F10086" w:rsidP="00F1008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10086">
              <w:rPr>
                <w:color w:val="000000"/>
                <w:sz w:val="20"/>
                <w:szCs w:val="20"/>
              </w:rPr>
              <w:t>Итак, сегодня на уроке мы будем говорить о рыночной экономике, рыночном механизме регулирования экономики.</w:t>
            </w:r>
          </w:p>
          <w:p w:rsidR="00F10086" w:rsidRPr="00F10086" w:rsidRDefault="00F10086" w:rsidP="00F1008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10086">
              <w:rPr>
                <w:color w:val="000000"/>
                <w:sz w:val="20"/>
                <w:szCs w:val="20"/>
              </w:rPr>
              <w:t>Вспомните, каковы основные черты рыночной экономики?</w:t>
            </w:r>
          </w:p>
          <w:p w:rsidR="00F10086" w:rsidRPr="00F10086" w:rsidRDefault="00F10086" w:rsidP="00F1008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10086">
              <w:rPr>
                <w:i/>
                <w:iCs/>
                <w:color w:val="000000"/>
                <w:sz w:val="20"/>
                <w:szCs w:val="20"/>
              </w:rPr>
              <w:t>Свободный обмен между продавцами и покупателями, стимулированный выгодой от сделки; частная собственность на экономические ресурсы; материальная ответственность участников рыночного обмена за результаты самостоятельно принятых решений (продавцы и покупатели затрачивают свои средства и рискуют ими).</w:t>
            </w:r>
          </w:p>
          <w:p w:rsidR="00F10086" w:rsidRPr="00F10086" w:rsidRDefault="00F10086" w:rsidP="00F10086">
            <w:pPr>
              <w:shd w:val="clear" w:color="auto" w:fill="FFFFFF"/>
              <w:spacing w:after="150"/>
              <w:rPr>
                <w:rFonts w:eastAsia="Times New Roman"/>
                <w:color w:val="000000"/>
                <w:sz w:val="20"/>
                <w:szCs w:val="20"/>
              </w:rPr>
            </w:pPr>
            <w:r w:rsidRPr="00F1008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Рынок – совокупность экономических отношений, проявляющихся в сферах производства, распределения, обмена и потребления.</w:t>
            </w:r>
          </w:p>
          <w:p w:rsidR="00F10086" w:rsidRPr="00F10086" w:rsidRDefault="00F10086" w:rsidP="00F10086">
            <w:pPr>
              <w:shd w:val="clear" w:color="auto" w:fill="FFFFFF"/>
              <w:spacing w:after="150"/>
              <w:rPr>
                <w:rFonts w:eastAsia="Times New Roman"/>
                <w:color w:val="000000"/>
                <w:sz w:val="20"/>
                <w:szCs w:val="20"/>
              </w:rPr>
            </w:pPr>
            <w:r w:rsidRPr="00F10086">
              <w:rPr>
                <w:rFonts w:eastAsia="Times New Roman"/>
                <w:color w:val="000000"/>
                <w:sz w:val="20"/>
                <w:szCs w:val="20"/>
              </w:rPr>
              <w:t>Для нормальной деятельности рынку необходимы определённые условия.</w:t>
            </w:r>
          </w:p>
          <w:p w:rsidR="00F10086" w:rsidRPr="00F10086" w:rsidRDefault="00F10086" w:rsidP="00F10086">
            <w:pPr>
              <w:shd w:val="clear" w:color="auto" w:fill="FFFFFF"/>
              <w:spacing w:after="150"/>
              <w:rPr>
                <w:rFonts w:eastAsia="Times New Roman"/>
                <w:color w:val="000000"/>
                <w:sz w:val="20"/>
                <w:szCs w:val="20"/>
              </w:rPr>
            </w:pPr>
            <w:r w:rsidRPr="00F10086">
              <w:rPr>
                <w:rFonts w:eastAsia="Times New Roman"/>
                <w:color w:val="000000"/>
                <w:sz w:val="20"/>
                <w:szCs w:val="20"/>
              </w:rPr>
              <w:t>Условия функционирования рынка</w:t>
            </w:r>
          </w:p>
          <w:p w:rsidR="00F10086" w:rsidRPr="00F10086" w:rsidRDefault="00F10086" w:rsidP="00F10086">
            <w:pPr>
              <w:rPr>
                <w:rFonts w:eastAsia="Times New Roman"/>
                <w:sz w:val="20"/>
                <w:szCs w:val="20"/>
              </w:rPr>
            </w:pPr>
            <w:r w:rsidRPr="00F10086">
              <w:rPr>
                <w:rFonts w:eastAsia="Times New Roman"/>
                <w:noProof/>
                <w:color w:val="000000"/>
                <w:sz w:val="20"/>
                <w:szCs w:val="20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1925" cy="333375"/>
                  <wp:effectExtent l="19050" t="0" r="9525" b="0"/>
                  <wp:wrapSquare wrapText="bothSides"/>
                  <wp:docPr id="2" name="Рисунок 2" descr="https://fsd.multiurok.ru/html/2019/03/31/s_5ca0e8d0939a2/1128428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9/03/31/s_5ca0e8d0939a2/1128428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10086">
              <w:rPr>
                <w:rFonts w:eastAsia="Times New Roman"/>
                <w:color w:val="252525"/>
                <w:sz w:val="20"/>
                <w:szCs w:val="20"/>
              </w:rPr>
              <w:br/>
            </w:r>
          </w:p>
          <w:p w:rsidR="00F10086" w:rsidRPr="00F10086" w:rsidRDefault="00F10086" w:rsidP="00F10086">
            <w:pPr>
              <w:shd w:val="clear" w:color="auto" w:fill="FFFFFF"/>
              <w:spacing w:after="150"/>
              <w:rPr>
                <w:rFonts w:eastAsia="Times New Roman"/>
                <w:color w:val="000000"/>
                <w:sz w:val="20"/>
                <w:szCs w:val="20"/>
              </w:rPr>
            </w:pPr>
            <w:r w:rsidRPr="00F10086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6200" cy="371475"/>
                  <wp:effectExtent l="19050" t="0" r="0" b="0"/>
                  <wp:wrapSquare wrapText="bothSides"/>
                  <wp:docPr id="3" name="Рисунок 3" descr="https://fsd.multiurok.ru/html/2019/03/31/s_5ca0e8d0939a2/112842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9/03/31/s_5ca0e8d0939a2/112842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10086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1925" cy="333375"/>
                  <wp:effectExtent l="19050" t="0" r="9525" b="0"/>
                  <wp:wrapSquare wrapText="bothSides"/>
                  <wp:docPr id="4" name="Рисунок 4" descr="https://fsd.multiurok.ru/html/2019/03/31/s_5ca0e8d0939a2/1128428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9/03/31/s_5ca0e8d0939a2/1128428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0086" w:rsidRPr="00F10086" w:rsidRDefault="00F10086" w:rsidP="00F10086">
            <w:pPr>
              <w:shd w:val="clear" w:color="auto" w:fill="FFFFFF"/>
              <w:spacing w:after="150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F10086">
              <w:rPr>
                <w:rFonts w:eastAsia="Times New Roman"/>
                <w:color w:val="000000"/>
                <w:sz w:val="20"/>
                <w:szCs w:val="20"/>
              </w:rPr>
              <w:t>Свободное</w:t>
            </w:r>
            <w:proofErr w:type="gramEnd"/>
            <w:r w:rsidRPr="00F10086">
              <w:rPr>
                <w:rFonts w:eastAsia="Times New Roman"/>
                <w:color w:val="000000"/>
                <w:sz w:val="20"/>
                <w:szCs w:val="20"/>
              </w:rPr>
              <w:t xml:space="preserve"> конкуренция свобода предпринимательской</w:t>
            </w:r>
          </w:p>
          <w:p w:rsidR="00F10086" w:rsidRPr="00F10086" w:rsidRDefault="00F10086" w:rsidP="00F10086">
            <w:pPr>
              <w:shd w:val="clear" w:color="auto" w:fill="FFFFFF"/>
              <w:spacing w:after="150"/>
              <w:rPr>
                <w:rFonts w:eastAsia="Times New Roman"/>
                <w:color w:val="000000"/>
                <w:sz w:val="20"/>
                <w:szCs w:val="20"/>
              </w:rPr>
            </w:pPr>
            <w:r w:rsidRPr="00F10086">
              <w:rPr>
                <w:rFonts w:eastAsia="Times New Roman"/>
                <w:color w:val="000000"/>
                <w:sz w:val="20"/>
                <w:szCs w:val="20"/>
              </w:rPr>
              <w:t>ценообразование деятельности</w:t>
            </w:r>
          </w:p>
          <w:p w:rsidR="00F10086" w:rsidRPr="00F10086" w:rsidRDefault="00F10086" w:rsidP="00F1008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10086">
              <w:rPr>
                <w:rStyle w:val="a7"/>
                <w:color w:val="000000"/>
                <w:sz w:val="20"/>
                <w:szCs w:val="20"/>
              </w:rPr>
              <w:t>Конкуренция</w:t>
            </w:r>
            <w:r w:rsidRPr="00F10086">
              <w:rPr>
                <w:color w:val="000000"/>
                <w:sz w:val="20"/>
                <w:szCs w:val="20"/>
              </w:rPr>
              <w:t> — соперничество, борьба за достижение лучших результатов в каком-либо деле.</w:t>
            </w:r>
          </w:p>
          <w:p w:rsidR="00F10086" w:rsidRDefault="00F10086" w:rsidP="00F10086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10086">
              <w:rPr>
                <w:color w:val="000000"/>
                <w:sz w:val="20"/>
                <w:szCs w:val="20"/>
              </w:rPr>
              <w:t>Слово «конкур» обозначает особый вид конных соревнований — преодоление различных препятствий. Более знакомое вам слово «конкурс» — состязание, соперничество за достижение определённых преимуществ. Вспомним: конкуренция, борьба между производителями товаров и услуг, существовала уже с первых шагов развития товарного производства. Каждый производитель стремился быстрее продать свой товар на рынке и получить прибыль на вложенные деньги. В рыночной экономике продавцы конкурируют друг с другом, стараясь привлечь как можно больше покупателей. Для этого они стремятся снижать цены, улучшать качество товаров, использовать рекламу.</w:t>
            </w:r>
          </w:p>
          <w:p w:rsidR="004C734A" w:rsidRPr="004C734A" w:rsidRDefault="004C734A" w:rsidP="005C46D1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4C734A" w:rsidTr="005C46D1">
        <w:tc>
          <w:tcPr>
            <w:tcW w:w="2967" w:type="dxa"/>
          </w:tcPr>
          <w:p w:rsidR="004C734A" w:rsidRDefault="004C734A" w:rsidP="005C46D1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4C734A" w:rsidRDefault="004C734A" w:rsidP="005C46D1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4C734A">
              <w:rPr>
                <w:sz w:val="20"/>
                <w:szCs w:val="20"/>
              </w:rPr>
              <w:t>https://resh.edu.ru/subject/lesson/3309/start/</w:t>
            </w:r>
          </w:p>
        </w:tc>
      </w:tr>
      <w:tr w:rsidR="004C734A" w:rsidTr="005C46D1">
        <w:tc>
          <w:tcPr>
            <w:tcW w:w="2967" w:type="dxa"/>
          </w:tcPr>
          <w:p w:rsidR="004C734A" w:rsidRPr="00C7425C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4C734A" w:rsidRDefault="004C734A" w:rsidP="00F10086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F10086">
              <w:rPr>
                <w:sz w:val="20"/>
                <w:szCs w:val="20"/>
              </w:rPr>
              <w:t>нлайн</w:t>
            </w:r>
            <w:proofErr w:type="spellEnd"/>
          </w:p>
        </w:tc>
      </w:tr>
      <w:tr w:rsidR="004C734A" w:rsidTr="005C46D1">
        <w:tc>
          <w:tcPr>
            <w:tcW w:w="2967" w:type="dxa"/>
          </w:tcPr>
          <w:p w:rsidR="004C734A" w:rsidRPr="00C7425C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4C734A" w:rsidRPr="00F10086" w:rsidRDefault="00F10086" w:rsidP="005C46D1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Skype</w:t>
            </w:r>
          </w:p>
        </w:tc>
      </w:tr>
      <w:tr w:rsidR="004C734A" w:rsidTr="005C46D1">
        <w:tc>
          <w:tcPr>
            <w:tcW w:w="9696" w:type="dxa"/>
            <w:gridSpan w:val="2"/>
          </w:tcPr>
          <w:p w:rsidR="004C734A" w:rsidRPr="00C7425C" w:rsidRDefault="004C734A" w:rsidP="005C46D1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C734A" w:rsidTr="005C46D1">
        <w:tc>
          <w:tcPr>
            <w:tcW w:w="2967" w:type="dxa"/>
          </w:tcPr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C734A" w:rsidRDefault="004C734A" w:rsidP="005C46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4C734A" w:rsidTr="005C46D1">
        <w:tc>
          <w:tcPr>
            <w:tcW w:w="2967" w:type="dxa"/>
          </w:tcPr>
          <w:p w:rsidR="004C734A" w:rsidRPr="00C7425C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4C734A" w:rsidRDefault="00F10086" w:rsidP="00F1008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функции выполняет рынок?</w:t>
            </w:r>
          </w:p>
        </w:tc>
      </w:tr>
      <w:tr w:rsidR="004C734A" w:rsidTr="005C46D1">
        <w:tc>
          <w:tcPr>
            <w:tcW w:w="2967" w:type="dxa"/>
          </w:tcPr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C734A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C734A" w:rsidRPr="00C7425C" w:rsidRDefault="004C734A" w:rsidP="005C46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C734A" w:rsidRDefault="004C734A" w:rsidP="005C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«Отлично» - Конспект, ответы на вопросы устно, домашнее задание.</w:t>
            </w:r>
          </w:p>
          <w:p w:rsidR="004C734A" w:rsidRDefault="004C734A" w:rsidP="005C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«Хорошо» - Конспект, и домашнее задание.</w:t>
            </w:r>
          </w:p>
          <w:p w:rsidR="004C734A" w:rsidRDefault="004C734A" w:rsidP="005C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4C734A" w:rsidRDefault="004C734A" w:rsidP="004C734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C734A" w:rsidRDefault="004C734A" w:rsidP="004C734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C734A" w:rsidRPr="00521023" w:rsidRDefault="004C734A" w:rsidP="004C734A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proofErr w:type="spellStart"/>
      <w:r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Pr="00521023">
        <w:rPr>
          <w:rFonts w:eastAsia="Times New Roman"/>
          <w:sz w:val="24"/>
          <w:szCs w:val="24"/>
        </w:rPr>
        <w:t>@</w:t>
      </w:r>
      <w:proofErr w:type="spellStart"/>
      <w:r>
        <w:rPr>
          <w:rFonts w:eastAsia="Times New Roman"/>
          <w:sz w:val="24"/>
          <w:szCs w:val="24"/>
          <w:lang w:val="en-US"/>
        </w:rPr>
        <w:t>yandex</w:t>
      </w:r>
      <w:proofErr w:type="spellEnd"/>
      <w:r w:rsidRPr="00521023"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4C734A" w:rsidRPr="00521023" w:rsidRDefault="004C734A" w:rsidP="004C734A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(№89614030626) 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формате по ссылке    </w:t>
      </w:r>
    </w:p>
    <w:p w:rsidR="004C734A" w:rsidRDefault="004C734A" w:rsidP="004C734A">
      <w:pPr>
        <w:spacing w:line="6" w:lineRule="exact"/>
        <w:rPr>
          <w:sz w:val="20"/>
          <w:szCs w:val="20"/>
        </w:rPr>
      </w:pPr>
    </w:p>
    <w:p w:rsidR="004C734A" w:rsidRDefault="004C734A" w:rsidP="004C734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 4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10 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C734A" w:rsidRDefault="004C734A" w:rsidP="004C734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4C734A" w:rsidRDefault="004C734A" w:rsidP="004C734A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C734A" w:rsidRDefault="004C734A" w:rsidP="004C734A">
      <w:pPr>
        <w:spacing w:line="288" w:lineRule="exact"/>
        <w:rPr>
          <w:sz w:val="20"/>
          <w:szCs w:val="20"/>
        </w:rPr>
      </w:pPr>
    </w:p>
    <w:p w:rsidR="004C734A" w:rsidRDefault="004C734A" w:rsidP="004C734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C734A" w:rsidRDefault="004C734A" w:rsidP="004C734A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814A18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Pr="00521023">
        <w:rPr>
          <w:rFonts w:eastAsia="Times New Roman"/>
          <w:sz w:val="24"/>
          <w:szCs w:val="24"/>
        </w:rPr>
        <w:t>@</w:t>
      </w:r>
      <w:proofErr w:type="spellStart"/>
      <w:r>
        <w:rPr>
          <w:rFonts w:eastAsia="Times New Roman"/>
          <w:sz w:val="24"/>
          <w:szCs w:val="24"/>
          <w:lang w:val="en-US"/>
        </w:rPr>
        <w:t>yandex</w:t>
      </w:r>
      <w:proofErr w:type="spellEnd"/>
      <w:r w:rsidRPr="00521023"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C734A" w:rsidRPr="00C7425C" w:rsidRDefault="004C734A" w:rsidP="004C734A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№89614030626</w:t>
      </w:r>
    </w:p>
    <w:p w:rsidR="004C734A" w:rsidRDefault="004C734A" w:rsidP="004C734A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4C734A" w:rsidRDefault="004C734A" w:rsidP="004C734A">
      <w:pPr>
        <w:spacing w:line="12" w:lineRule="exact"/>
        <w:rPr>
          <w:sz w:val="20"/>
          <w:szCs w:val="20"/>
        </w:rPr>
      </w:pPr>
    </w:p>
    <w:p w:rsidR="004C734A" w:rsidRPr="00814A18" w:rsidRDefault="004C734A" w:rsidP="004C734A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780051" w:rsidRPr="004C734A" w:rsidRDefault="00780051" w:rsidP="004C734A">
      <w:pPr>
        <w:rPr>
          <w:szCs w:val="20"/>
        </w:rPr>
      </w:pPr>
    </w:p>
    <w:sectPr w:rsidR="00780051" w:rsidRPr="004C734A" w:rsidSect="00C6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930"/>
    <w:rsid w:val="000308EC"/>
    <w:rsid w:val="00087EBE"/>
    <w:rsid w:val="000D2175"/>
    <w:rsid w:val="000E5087"/>
    <w:rsid w:val="001A729A"/>
    <w:rsid w:val="001C5930"/>
    <w:rsid w:val="001C6DD8"/>
    <w:rsid w:val="002C5800"/>
    <w:rsid w:val="00371001"/>
    <w:rsid w:val="00383757"/>
    <w:rsid w:val="004C734A"/>
    <w:rsid w:val="00580639"/>
    <w:rsid w:val="00780051"/>
    <w:rsid w:val="00883ED1"/>
    <w:rsid w:val="00A81001"/>
    <w:rsid w:val="00A9425E"/>
    <w:rsid w:val="00B85C05"/>
    <w:rsid w:val="00C63C19"/>
    <w:rsid w:val="00C72784"/>
    <w:rsid w:val="00D07CDA"/>
    <w:rsid w:val="00D20A4C"/>
    <w:rsid w:val="00E07B8D"/>
    <w:rsid w:val="00EA1D19"/>
    <w:rsid w:val="00F10086"/>
    <w:rsid w:val="00F82570"/>
    <w:rsid w:val="00FA5D2E"/>
    <w:rsid w:val="00FE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08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Emphasis"/>
    <w:basedOn w:val="a0"/>
    <w:uiPriority w:val="20"/>
    <w:qFormat/>
    <w:rsid w:val="000E5087"/>
    <w:rPr>
      <w:i/>
      <w:iCs/>
    </w:rPr>
  </w:style>
  <w:style w:type="character" w:styleId="a7">
    <w:name w:val="Strong"/>
    <w:basedOn w:val="a0"/>
    <w:uiPriority w:val="22"/>
    <w:qFormat/>
    <w:rsid w:val="00383757"/>
    <w:rPr>
      <w:b/>
      <w:bCs/>
    </w:rPr>
  </w:style>
  <w:style w:type="table" w:styleId="a8">
    <w:name w:val="Table Grid"/>
    <w:basedOn w:val="a1"/>
    <w:uiPriority w:val="59"/>
    <w:rsid w:val="004C7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2020-05-16T08:22:00Z</dcterms:created>
  <dcterms:modified xsi:type="dcterms:W3CDTF">2020-05-16T08:22:00Z</dcterms:modified>
</cp:coreProperties>
</file>