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20.05.2020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0" style="width:446.450000pt;height:336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1" style="width:426.200000pt;height:319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2" style="width:426.200000pt;height:319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