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2AF44E33" w:rsidR="00646C18" w:rsidRDefault="004A0D5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3б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49D941E2" w:rsidR="00646C18" w:rsidRDefault="00447F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6E2B9012" w:rsidR="00646C18" w:rsidRDefault="00447FC5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Время рифмы!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71B18B0E" w14:textId="4D1CCD73" w:rsidR="002D69C2" w:rsidRPr="00A4477E" w:rsidRDefault="001A781B" w:rsidP="002D69C2">
            <w:pPr>
              <w:rPr>
                <w:sz w:val="20"/>
                <w:szCs w:val="20"/>
              </w:rPr>
            </w:pPr>
            <w:r w:rsidRPr="001A781B">
              <w:rPr>
                <w:sz w:val="24"/>
                <w:szCs w:val="24"/>
              </w:rPr>
              <w:t xml:space="preserve"> </w:t>
            </w:r>
          </w:p>
          <w:p w14:paraId="33122E5C" w14:textId="4E45171D" w:rsidR="0086381F" w:rsidRPr="00A4477E" w:rsidRDefault="0086381F" w:rsidP="003507F7">
            <w:pPr>
              <w:rPr>
                <w:sz w:val="20"/>
                <w:szCs w:val="20"/>
              </w:rPr>
            </w:pP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4A0D52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659AAB6" w14:textId="7882FC70" w:rsidR="00C7425C" w:rsidRPr="002D69C2" w:rsidRDefault="00302040" w:rsidP="002D6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D69C2" w:rsidRPr="002D69C2">
              <w:rPr>
                <w:sz w:val="24"/>
                <w:szCs w:val="24"/>
              </w:rPr>
              <w:t xml:space="preserve">Выполнить </w:t>
            </w:r>
            <w:r>
              <w:rPr>
                <w:sz w:val="24"/>
                <w:szCs w:val="24"/>
              </w:rPr>
              <w:t xml:space="preserve">упр.3 стр.113 Прочитать </w:t>
            </w:r>
            <w:r w:rsidR="002D69C2" w:rsidRPr="002D69C2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заполнить пропуски.</w:t>
            </w:r>
          </w:p>
        </w:tc>
      </w:tr>
      <w:tr w:rsidR="00C7425C" w14:paraId="7E66F44F" w14:textId="77777777" w:rsidTr="00FD5E69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077714D5" w14:textId="1F168C24" w:rsidR="00C7425C" w:rsidRPr="00302040" w:rsidRDefault="00302040" w:rsidP="00C051BA">
            <w:pPr>
              <w:ind w:left="80"/>
              <w:rPr>
                <w:sz w:val="24"/>
                <w:szCs w:val="24"/>
              </w:rPr>
            </w:pPr>
            <w:r w:rsidRPr="00302040">
              <w:rPr>
                <w:sz w:val="24"/>
                <w:szCs w:val="24"/>
              </w:rPr>
              <w:t>2 Ответить на вопросы упр.4 стр.113( письменно).</w:t>
            </w: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3AD67F42" w:rsidR="00C7425C" w:rsidRPr="00302040" w:rsidRDefault="00C7425C" w:rsidP="00302040">
            <w:pPr>
              <w:rPr>
                <w:sz w:val="24"/>
                <w:szCs w:val="24"/>
              </w:rPr>
            </w:pPr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35A3E181" w:rsidR="00C7425C" w:rsidRDefault="004A0D5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09:00 до 09:3</w:t>
      </w:r>
      <w:bookmarkStart w:id="0" w:name="_GoBack"/>
      <w:bookmarkEnd w:id="0"/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5873"/>
    <w:rsid w:val="00127E87"/>
    <w:rsid w:val="001A781B"/>
    <w:rsid w:val="00276F58"/>
    <w:rsid w:val="002D69C2"/>
    <w:rsid w:val="00302040"/>
    <w:rsid w:val="003107C4"/>
    <w:rsid w:val="003250FC"/>
    <w:rsid w:val="00336FF8"/>
    <w:rsid w:val="003507F7"/>
    <w:rsid w:val="00395468"/>
    <w:rsid w:val="003E59CA"/>
    <w:rsid w:val="00447FC5"/>
    <w:rsid w:val="00486841"/>
    <w:rsid w:val="004A0D52"/>
    <w:rsid w:val="005924AC"/>
    <w:rsid w:val="00646C18"/>
    <w:rsid w:val="006723B1"/>
    <w:rsid w:val="006E6002"/>
    <w:rsid w:val="00715577"/>
    <w:rsid w:val="0074767A"/>
    <w:rsid w:val="00785F86"/>
    <w:rsid w:val="008204FE"/>
    <w:rsid w:val="0086381F"/>
    <w:rsid w:val="009430A5"/>
    <w:rsid w:val="00A134D5"/>
    <w:rsid w:val="00A33C0C"/>
    <w:rsid w:val="00A4477E"/>
    <w:rsid w:val="00AD2CEC"/>
    <w:rsid w:val="00BE371E"/>
    <w:rsid w:val="00C035A4"/>
    <w:rsid w:val="00C7425C"/>
    <w:rsid w:val="00D043A2"/>
    <w:rsid w:val="00D04F10"/>
    <w:rsid w:val="00E12404"/>
    <w:rsid w:val="00EA57FB"/>
    <w:rsid w:val="00F164F9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36</cp:revision>
  <dcterms:created xsi:type="dcterms:W3CDTF">2020-04-25T14:03:00Z</dcterms:created>
  <dcterms:modified xsi:type="dcterms:W3CDTF">2020-05-15T10:54:00Z</dcterms:modified>
</cp:coreProperties>
</file>