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12525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593687">
              <w:rPr>
                <w:rFonts w:eastAsia="Times New Roman"/>
                <w:sz w:val="24"/>
                <w:szCs w:val="24"/>
              </w:rPr>
              <w:t>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3B" w:rsidRDefault="007D603B" w:rsidP="007D603B">
            <w:pPr>
              <w:pStyle w:val="ad"/>
              <w:spacing w:line="276" w:lineRule="auto"/>
              <w:jc w:val="both"/>
            </w:pPr>
            <w:r>
              <w:rPr>
                <w:b/>
                <w:color w:val="000000"/>
              </w:rPr>
              <w:t>Контрольная проверочная работа</w:t>
            </w:r>
            <w:r>
              <w:rPr>
                <w:color w:val="000000"/>
              </w:rPr>
              <w:t>.</w:t>
            </w:r>
          </w:p>
          <w:p w:rsidR="0080042E" w:rsidRPr="00504FDA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7D603B" w:rsidP="005E3EEC">
            <w:pPr>
              <w:spacing w:line="263" w:lineRule="exact"/>
            </w:pPr>
            <w:r>
              <w:t>Закрепление изученного.</w:t>
            </w:r>
          </w:p>
        </w:tc>
      </w:tr>
      <w:tr w:rsidR="0080042E" w:rsidRPr="007E1277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504FDA" w:rsidRDefault="0080042E" w:rsidP="00593687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504FDA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504FDA">
              <w:rPr>
                <w:lang w:val="en-US"/>
              </w:rPr>
              <w:t xml:space="preserve"> </w:t>
            </w:r>
            <w:hyperlink r:id="rId7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504FDA" w:rsidRPr="00504FDA" w:rsidRDefault="007D603B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2. Выполнение проверочной работы.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 xml:space="preserve">3.Повторение правил. 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7D603B" w:rsidP="007D603B">
            <w:pPr>
              <w:widowControl w:val="0"/>
              <w:suppressAutoHyphens/>
              <w:spacing w:line="276" w:lineRule="auto"/>
              <w:ind w:left="-567" w:firstLine="567"/>
            </w:pPr>
            <w:r>
              <w:rPr>
                <w:rFonts w:eastAsia="DejaVu Sans"/>
                <w:kern w:val="2"/>
              </w:rPr>
              <w:t>Закончить выполнение проверочной работы.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2525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7E105C">
              <w:rPr>
                <w:rFonts w:eastAsia="Times New Roman"/>
              </w:rPr>
              <w:t>.05</w:t>
            </w:r>
            <w:r w:rsidR="001922FE" w:rsidRPr="00E92BB8">
              <w:rPr>
                <w:rFonts w:eastAsia="Times New Roman"/>
              </w:rPr>
              <w:t>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C855D9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На юге Европы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C855D9">
            <w:pPr>
              <w:spacing w:line="263" w:lineRule="exact"/>
            </w:pPr>
            <w:r>
              <w:rPr>
                <w:sz w:val="24"/>
                <w:szCs w:val="24"/>
              </w:rPr>
              <w:t>Познакомить детей со странами  юга Европы.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8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675547" w:rsidP="00E92BB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теме: «</w:t>
            </w:r>
            <w:r w:rsidR="00C855D9">
              <w:t>На юге</w:t>
            </w:r>
            <w:r>
              <w:t xml:space="preserve"> Европы»</w:t>
            </w:r>
          </w:p>
        </w:tc>
      </w:tr>
      <w:tr w:rsidR="001922FE" w:rsidRPr="007E1277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9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C855D9" w:rsidP="00E92BB8">
            <w:pPr>
              <w:jc w:val="both"/>
            </w:pPr>
            <w:r>
              <w:t>1.Прочитать текст (с142-149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E92BB8" w:rsidRPr="00E92BB8" w:rsidRDefault="00E92BB8" w:rsidP="00E92BB8">
            <w:r w:rsidRPr="00E92BB8">
              <w:t>4.Домашняя работа. Выполнить ра</w:t>
            </w:r>
            <w:r w:rsidR="00675547">
              <w:t>боту в рабочей тетради стр.</w:t>
            </w:r>
            <w:r w:rsidR="00C855D9">
              <w:t>86-91</w:t>
            </w:r>
          </w:p>
          <w:p w:rsidR="00E92BB8" w:rsidRPr="00E92BB8" w:rsidRDefault="00E92BB8" w:rsidP="00E92BB8"/>
          <w:p w:rsidR="00C40BC5" w:rsidRPr="00E92BB8" w:rsidRDefault="00C40BC5" w:rsidP="00C40BC5"/>
          <w:p w:rsidR="001922FE" w:rsidRPr="00E92BB8" w:rsidRDefault="001922FE" w:rsidP="002B3D26">
            <w:pPr>
              <w:jc w:val="both"/>
            </w:pPr>
          </w:p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675547">
              <w:t>боту в рабочей тетради стр.</w:t>
            </w:r>
            <w:r w:rsidR="00C855D9">
              <w:t>86-91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12525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7E105C">
              <w:rPr>
                <w:rFonts w:eastAsia="Times New Roman"/>
              </w:rPr>
              <w:t>.</w:t>
            </w:r>
            <w:r w:rsidR="00593687">
              <w:rPr>
                <w:rFonts w:eastAsia="Times New Roman"/>
              </w:rPr>
              <w:t>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77" w:rsidRDefault="007E1277" w:rsidP="007E12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spacing w:val="1"/>
                <w:sz w:val="24"/>
                <w:szCs w:val="24"/>
                <w:lang w:eastAsia="en-US"/>
              </w:rPr>
              <w:t xml:space="preserve">Древнегреческий миф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spacing w:val="1"/>
                <w:sz w:val="24"/>
                <w:szCs w:val="24"/>
                <w:lang w:eastAsia="en-US"/>
              </w:rPr>
              <w:t>Храбрый Персей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>
              <w:rPr>
                <w:spacing w:val="1"/>
                <w:sz w:val="24"/>
                <w:szCs w:val="24"/>
                <w:lang w:eastAsia="en-US"/>
              </w:rPr>
              <w:t>Знакомство с содержанием</w:t>
            </w:r>
          </w:p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77" w:rsidRDefault="007E1277" w:rsidP="007E127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spacing w:val="1"/>
                <w:sz w:val="24"/>
                <w:szCs w:val="24"/>
                <w:lang w:eastAsia="en-US"/>
              </w:rPr>
              <w:t>Познакомить с древнегреческим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 миф</w:t>
            </w:r>
            <w:r>
              <w:rPr>
                <w:spacing w:val="1"/>
                <w:sz w:val="24"/>
                <w:szCs w:val="24"/>
                <w:lang w:eastAsia="en-US"/>
              </w:rPr>
              <w:t>ом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spacing w:val="1"/>
                <w:sz w:val="24"/>
                <w:szCs w:val="24"/>
                <w:lang w:eastAsia="en-US"/>
              </w:rPr>
              <w:t>Храбрый Персей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>
              <w:rPr>
                <w:spacing w:val="1"/>
                <w:sz w:val="24"/>
                <w:szCs w:val="24"/>
                <w:lang w:eastAsia="en-US"/>
              </w:rPr>
              <w:t>Знакомство с содержанием</w:t>
            </w:r>
            <w:r>
              <w:rPr>
                <w:spacing w:val="1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850BDB" w:rsidRPr="0079680B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FB6324">
              <w:rPr>
                <w:sz w:val="22"/>
                <w:szCs w:val="22"/>
              </w:rPr>
              <w:t>видео на платформе РЭШ (урок №39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7E1277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0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lastRenderedPageBreak/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277" w:rsidRDefault="0048494D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1.Прочитать произведение </w:t>
            </w:r>
          </w:p>
          <w:p w:rsidR="007E1277" w:rsidRDefault="007E1277" w:rsidP="007E127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spacing w:val="1"/>
                <w:sz w:val="24"/>
                <w:szCs w:val="24"/>
                <w:lang w:eastAsia="en-US"/>
              </w:rPr>
              <w:t>д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ревнегреческий миф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spacing w:val="1"/>
                <w:sz w:val="24"/>
                <w:szCs w:val="24"/>
                <w:lang w:eastAsia="en-US"/>
              </w:rPr>
              <w:t>Храбрый Персей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>
              <w:rPr>
                <w:spacing w:val="1"/>
                <w:sz w:val="24"/>
                <w:szCs w:val="24"/>
                <w:lang w:eastAsia="en-US"/>
              </w:rPr>
              <w:t>Знакомство с содержанием</w:t>
            </w:r>
            <w:r>
              <w:rPr>
                <w:spacing w:val="1"/>
                <w:sz w:val="24"/>
                <w:szCs w:val="24"/>
                <w:lang w:eastAsia="en-US"/>
              </w:rPr>
              <w:t>.стр.190-200</w:t>
            </w:r>
          </w:p>
          <w:p w:rsidR="00FB6324" w:rsidRDefault="00FB6324" w:rsidP="0079680B">
            <w:pPr>
              <w:ind w:left="-567" w:firstLine="567"/>
              <w:rPr>
                <w:rFonts w:eastAsia="Times New Roman"/>
              </w:rPr>
            </w:pPr>
          </w:p>
          <w:p w:rsidR="0079680B" w:rsidRPr="0079680B" w:rsidRDefault="007E1277" w:rsidP="0079680B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2. Ответить на вопросы стр 200</w:t>
            </w:r>
            <w:r w:rsidR="0079680B" w:rsidRPr="0079680B">
              <w:rPr>
                <w:rFonts w:eastAsia="Times New Roman"/>
              </w:rPr>
              <w:t>,.</w:t>
            </w:r>
          </w:p>
          <w:p w:rsidR="0079680B" w:rsidRPr="0079680B" w:rsidRDefault="0048494D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3.Пересказать произведение</w:t>
            </w:r>
            <w:r w:rsidR="0079680B" w:rsidRPr="0079680B">
              <w:rPr>
                <w:rFonts w:eastAsia="Times New Roman"/>
              </w:rPr>
              <w:t>.</w:t>
            </w: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48494D">
            <w:pPr>
              <w:jc w:val="both"/>
              <w:rPr>
                <w:rFonts w:eastAsiaTheme="minorHAnsi"/>
              </w:rPr>
            </w:pPr>
            <w:r>
              <w:t>Пересказать произведение.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2525E"/>
    <w:rsid w:val="001922FE"/>
    <w:rsid w:val="002736B7"/>
    <w:rsid w:val="002B3D26"/>
    <w:rsid w:val="00330CD2"/>
    <w:rsid w:val="003553A2"/>
    <w:rsid w:val="00357B06"/>
    <w:rsid w:val="003948FE"/>
    <w:rsid w:val="004409D8"/>
    <w:rsid w:val="0048494D"/>
    <w:rsid w:val="00504FDA"/>
    <w:rsid w:val="00593687"/>
    <w:rsid w:val="005947DE"/>
    <w:rsid w:val="005A7A49"/>
    <w:rsid w:val="005C41CF"/>
    <w:rsid w:val="005F5304"/>
    <w:rsid w:val="00661683"/>
    <w:rsid w:val="006655A4"/>
    <w:rsid w:val="00675547"/>
    <w:rsid w:val="006B7D31"/>
    <w:rsid w:val="0079680B"/>
    <w:rsid w:val="007D603B"/>
    <w:rsid w:val="007E105C"/>
    <w:rsid w:val="007E1277"/>
    <w:rsid w:val="0080042E"/>
    <w:rsid w:val="00850BDB"/>
    <w:rsid w:val="0089280A"/>
    <w:rsid w:val="00893629"/>
    <w:rsid w:val="00966C2D"/>
    <w:rsid w:val="00967912"/>
    <w:rsid w:val="00B90DE9"/>
    <w:rsid w:val="00B92AE3"/>
    <w:rsid w:val="00BA0B57"/>
    <w:rsid w:val="00C40BC5"/>
    <w:rsid w:val="00C85468"/>
    <w:rsid w:val="00C855D9"/>
    <w:rsid w:val="00D14128"/>
    <w:rsid w:val="00D60780"/>
    <w:rsid w:val="00E33B66"/>
    <w:rsid w:val="00E51657"/>
    <w:rsid w:val="00E7487C"/>
    <w:rsid w:val="00E92BB8"/>
    <w:rsid w:val="00E970DC"/>
    <w:rsid w:val="00F35C99"/>
    <w:rsid w:val="00F72220"/>
    <w:rsid w:val="00FB6324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1384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  <w:style w:type="character" w:customStyle="1" w:styleId="ac">
    <w:name w:val="Без интервала Знак"/>
    <w:link w:val="ad"/>
    <w:uiPriority w:val="1"/>
    <w:locked/>
    <w:rsid w:val="007D603B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7D603B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323324/subjects/6/course_program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29</cp:revision>
  <dcterms:created xsi:type="dcterms:W3CDTF">2020-04-26T15:18:00Z</dcterms:created>
  <dcterms:modified xsi:type="dcterms:W3CDTF">2020-05-15T13:16:00Z</dcterms:modified>
</cp:coreProperties>
</file>