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303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5D46FC" w:rsidP="003E7D78">
            <w:pPr>
              <w:spacing w:line="20" w:lineRule="atLeast"/>
              <w:rPr>
                <w:sz w:val="24"/>
                <w:szCs w:val="24"/>
              </w:rPr>
            </w:pPr>
            <w:r>
              <w:t>Обобщение по разделу «Литература зарубежных стран».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Default="00CF7562" w:rsidP="003E7D78">
            <w:r>
              <w:t>Вспомнить изученные произведения</w:t>
            </w:r>
          </w:p>
          <w:p w:rsidR="00791B04" w:rsidRPr="004B1C72" w:rsidRDefault="00791B04" w:rsidP="003E7D78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8302F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412301" w:rsidP="00A81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«Ответ на вопрос 11 с 213</w:t>
            </w:r>
            <w:r w:rsidR="00A81B13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523D5" w:rsidTr="000C308E">
        <w:tc>
          <w:tcPr>
            <w:tcW w:w="2967" w:type="dxa"/>
          </w:tcPr>
          <w:p w:rsidR="00E523D5" w:rsidRDefault="00E523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E523D5" w:rsidRDefault="00DC4351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учебником с 212-213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DC4351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Ответы на вопросы </w:t>
            </w:r>
            <w:r w:rsidR="002E0325"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8302F">
        <w:rPr>
          <w:rFonts w:eastAsia="Times New Roman"/>
          <w:sz w:val="24"/>
          <w:szCs w:val="24"/>
        </w:rPr>
        <w:t>11.0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A8302F">
        <w:rPr>
          <w:rFonts w:eastAsia="Times New Roman"/>
          <w:sz w:val="24"/>
          <w:szCs w:val="24"/>
        </w:rPr>
        <w:t>11.3</w:t>
      </w:r>
      <w:bookmarkStart w:id="0" w:name="_GoBack"/>
      <w:bookmarkEnd w:id="0"/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84ED2"/>
    <w:rsid w:val="00094526"/>
    <w:rsid w:val="000A494A"/>
    <w:rsid w:val="000C3F9A"/>
    <w:rsid w:val="000F1365"/>
    <w:rsid w:val="001050A2"/>
    <w:rsid w:val="00112076"/>
    <w:rsid w:val="00127E87"/>
    <w:rsid w:val="00130268"/>
    <w:rsid w:val="00192017"/>
    <w:rsid w:val="001A3E7E"/>
    <w:rsid w:val="001C35F1"/>
    <w:rsid w:val="001F4521"/>
    <w:rsid w:val="00235E68"/>
    <w:rsid w:val="00235FA8"/>
    <w:rsid w:val="00260FCF"/>
    <w:rsid w:val="00291FE1"/>
    <w:rsid w:val="002A7DCA"/>
    <w:rsid w:val="002B094F"/>
    <w:rsid w:val="002B6BA9"/>
    <w:rsid w:val="002E0325"/>
    <w:rsid w:val="002E0768"/>
    <w:rsid w:val="002E40D3"/>
    <w:rsid w:val="00306148"/>
    <w:rsid w:val="00325874"/>
    <w:rsid w:val="00360F12"/>
    <w:rsid w:val="003E7D78"/>
    <w:rsid w:val="003F1640"/>
    <w:rsid w:val="004044A5"/>
    <w:rsid w:val="00412301"/>
    <w:rsid w:val="004214BB"/>
    <w:rsid w:val="004220F7"/>
    <w:rsid w:val="004835EB"/>
    <w:rsid w:val="00495E7F"/>
    <w:rsid w:val="004976B6"/>
    <w:rsid w:val="004B1C72"/>
    <w:rsid w:val="004C62CF"/>
    <w:rsid w:val="004F2666"/>
    <w:rsid w:val="0050486B"/>
    <w:rsid w:val="00513D94"/>
    <w:rsid w:val="00515F91"/>
    <w:rsid w:val="00521505"/>
    <w:rsid w:val="00521A22"/>
    <w:rsid w:val="00540242"/>
    <w:rsid w:val="00561BF5"/>
    <w:rsid w:val="00564E1E"/>
    <w:rsid w:val="00581432"/>
    <w:rsid w:val="005A0D16"/>
    <w:rsid w:val="005A3374"/>
    <w:rsid w:val="005B03F7"/>
    <w:rsid w:val="005B1A63"/>
    <w:rsid w:val="005C5708"/>
    <w:rsid w:val="005D46FC"/>
    <w:rsid w:val="005F3B9D"/>
    <w:rsid w:val="006068FD"/>
    <w:rsid w:val="00646C18"/>
    <w:rsid w:val="00655B3C"/>
    <w:rsid w:val="00657785"/>
    <w:rsid w:val="00670669"/>
    <w:rsid w:val="006728C0"/>
    <w:rsid w:val="006C6C30"/>
    <w:rsid w:val="006E7D4B"/>
    <w:rsid w:val="006F51F5"/>
    <w:rsid w:val="007235AB"/>
    <w:rsid w:val="00735A70"/>
    <w:rsid w:val="00740620"/>
    <w:rsid w:val="00757FE9"/>
    <w:rsid w:val="00777A2B"/>
    <w:rsid w:val="00791B04"/>
    <w:rsid w:val="0079320D"/>
    <w:rsid w:val="007D431F"/>
    <w:rsid w:val="007E053A"/>
    <w:rsid w:val="00803F60"/>
    <w:rsid w:val="008204FE"/>
    <w:rsid w:val="00892961"/>
    <w:rsid w:val="00896C88"/>
    <w:rsid w:val="0092585A"/>
    <w:rsid w:val="00937D1B"/>
    <w:rsid w:val="00982EF8"/>
    <w:rsid w:val="009A00EA"/>
    <w:rsid w:val="009A4FF0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1B13"/>
    <w:rsid w:val="00A8302F"/>
    <w:rsid w:val="00A84662"/>
    <w:rsid w:val="00AD6F72"/>
    <w:rsid w:val="00AE7C4B"/>
    <w:rsid w:val="00AF1246"/>
    <w:rsid w:val="00AF360B"/>
    <w:rsid w:val="00B1116E"/>
    <w:rsid w:val="00B331FE"/>
    <w:rsid w:val="00B56797"/>
    <w:rsid w:val="00B67181"/>
    <w:rsid w:val="00B703A6"/>
    <w:rsid w:val="00B71CA7"/>
    <w:rsid w:val="00B72656"/>
    <w:rsid w:val="00BA0F72"/>
    <w:rsid w:val="00BA3ED3"/>
    <w:rsid w:val="00BB3A07"/>
    <w:rsid w:val="00BD697A"/>
    <w:rsid w:val="00C018E2"/>
    <w:rsid w:val="00C034AA"/>
    <w:rsid w:val="00C07D33"/>
    <w:rsid w:val="00C26980"/>
    <w:rsid w:val="00C66CA5"/>
    <w:rsid w:val="00C7425C"/>
    <w:rsid w:val="00C74698"/>
    <w:rsid w:val="00CA3E70"/>
    <w:rsid w:val="00CB54E6"/>
    <w:rsid w:val="00CB652D"/>
    <w:rsid w:val="00CC4543"/>
    <w:rsid w:val="00CC4E5F"/>
    <w:rsid w:val="00CC7349"/>
    <w:rsid w:val="00CD4FF4"/>
    <w:rsid w:val="00CE3817"/>
    <w:rsid w:val="00CE53B1"/>
    <w:rsid w:val="00CF7562"/>
    <w:rsid w:val="00D030DC"/>
    <w:rsid w:val="00D0361D"/>
    <w:rsid w:val="00D043A2"/>
    <w:rsid w:val="00D17E6A"/>
    <w:rsid w:val="00D25C0F"/>
    <w:rsid w:val="00D30373"/>
    <w:rsid w:val="00D41FFC"/>
    <w:rsid w:val="00D717FA"/>
    <w:rsid w:val="00D82DDC"/>
    <w:rsid w:val="00D84FB1"/>
    <w:rsid w:val="00DC4351"/>
    <w:rsid w:val="00DE262E"/>
    <w:rsid w:val="00DE3B5A"/>
    <w:rsid w:val="00E22B7E"/>
    <w:rsid w:val="00E23C15"/>
    <w:rsid w:val="00E27ABC"/>
    <w:rsid w:val="00E40505"/>
    <w:rsid w:val="00E44C4E"/>
    <w:rsid w:val="00E523D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158</cp:revision>
  <dcterms:created xsi:type="dcterms:W3CDTF">2020-04-24T19:33:00Z</dcterms:created>
  <dcterms:modified xsi:type="dcterms:W3CDTF">2020-05-14T12:30:00Z</dcterms:modified>
</cp:coreProperties>
</file>