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71322152" w:rsidR="00B249A9" w:rsidRDefault="001F3DA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A46ED2"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A46ED2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138" w14:textId="7F924A0E" w:rsidR="00B249A9" w:rsidRDefault="00DB212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Повторение. Подготовка к ЕГЭ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C03" w14:textId="1C9B73AA" w:rsidR="004E19EB" w:rsidRPr="004E19EB" w:rsidRDefault="001F3DA4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уравнений и неравенств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1F3DA4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1F3DA4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1F3DA4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65A327DD" w:rsidR="00B249A9" w:rsidRPr="004E19EB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 xml:space="preserve">Ответы учеников </w:t>
            </w:r>
            <w:r w:rsidR="00DB2128">
              <w:rPr>
                <w:b/>
                <w:bCs/>
                <w:sz w:val="24"/>
                <w:szCs w:val="24"/>
                <w:lang w:eastAsia="en-US"/>
              </w:rPr>
              <w:t xml:space="preserve">в работе на сайте Эксимер, ссылка на работу представлена в группе </w:t>
            </w:r>
            <w:r w:rsidR="00DB2128">
              <w:rPr>
                <w:rFonts w:eastAsia="Times New Roman"/>
                <w:sz w:val="24"/>
                <w:szCs w:val="24"/>
              </w:rPr>
              <w:t xml:space="preserve"> WhatsApp</w:t>
            </w:r>
            <w:r w:rsidR="00DB2128">
              <w:rPr>
                <w:b/>
                <w:bCs/>
                <w:sz w:val="24"/>
                <w:szCs w:val="24"/>
                <w:lang w:eastAsia="en-US"/>
              </w:rPr>
              <w:t xml:space="preserve">  за 5 мин до начала урока.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887"/>
              <w:gridCol w:w="3606"/>
            </w:tblGrid>
            <w:tr w:rsidR="00944D6E" w:rsidRPr="004E19EB" w14:paraId="3DB64A82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4B08A" w14:textId="77777777" w:rsidR="00944D6E" w:rsidRPr="004E19EB" w:rsidRDefault="00944D6E" w:rsidP="001F3DA4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База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944D6E" w:rsidRPr="004E19EB" w:rsidRDefault="00944D6E" w:rsidP="001F3DA4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944D6E" w:rsidRPr="004E19EB" w14:paraId="79C4767D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524A3" w14:textId="4DA64EB9" w:rsidR="00944D6E" w:rsidRPr="004E19EB" w:rsidRDefault="001F3DA4" w:rsidP="001F3DA4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Разбор заданий , вызвавших затруднения во время самостоятельных работ</w:t>
                  </w:r>
                </w:p>
                <w:p w14:paraId="782205BF" w14:textId="2A3005EE" w:rsidR="00944D6E" w:rsidRPr="004E19EB" w:rsidRDefault="00944D6E" w:rsidP="001F3DA4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0D9E8" w14:textId="1F7BB89F" w:rsidR="00944D6E" w:rsidRPr="004E19EB" w:rsidRDefault="001F3DA4" w:rsidP="001F3DA4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вариант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 сайте Решу ЕГЭ </w:t>
                  </w:r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859D" w14:textId="291FE14A" w:rsidR="00944D6E" w:rsidRPr="004E19EB" w:rsidRDefault="00DB2128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168CE230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17E8B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>:</w:t>
      </w:r>
      <w:r w:rsidR="00E32D2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217E8B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>:</w:t>
      </w:r>
      <w:r w:rsidR="00E32D25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1F3DA4"/>
    <w:rsid w:val="00217E8B"/>
    <w:rsid w:val="004E19EB"/>
    <w:rsid w:val="004E52C2"/>
    <w:rsid w:val="006C0586"/>
    <w:rsid w:val="00944D6E"/>
    <w:rsid w:val="00A46ED2"/>
    <w:rsid w:val="00AA7E1B"/>
    <w:rsid w:val="00AE7B3F"/>
    <w:rsid w:val="00B249A9"/>
    <w:rsid w:val="00DB2128"/>
    <w:rsid w:val="00E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12</cp:revision>
  <dcterms:created xsi:type="dcterms:W3CDTF">2020-04-26T13:43:00Z</dcterms:created>
  <dcterms:modified xsi:type="dcterms:W3CDTF">2020-05-16T18:55:00Z</dcterms:modified>
</cp:coreProperties>
</file>