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973" w:rsidRDefault="00CC2973" w:rsidP="00CC29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C2973" w:rsidRDefault="00CC2973" w:rsidP="00CC29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C2973" w:rsidRDefault="00CC2973" w:rsidP="00CC2973">
      <w:pPr>
        <w:spacing w:line="20" w:lineRule="exact"/>
        <w:rPr>
          <w:sz w:val="20"/>
          <w:szCs w:val="20"/>
        </w:rPr>
      </w:pPr>
    </w:p>
    <w:p w:rsidR="00CC2973" w:rsidRDefault="00CC2973" w:rsidP="00CC29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C2973" w:rsidRDefault="00CC2973" w:rsidP="00CC29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б</w:t>
            </w:r>
          </w:p>
        </w:tc>
      </w:tr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CC2973" w:rsidRDefault="003B629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CC2973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CC297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B6293" w:rsidRPr="003B72B5" w:rsidRDefault="003B6293" w:rsidP="003B6293">
            <w:r w:rsidRPr="003B72B5">
              <w:t xml:space="preserve">Особенности авторского повествования </w:t>
            </w:r>
            <w:proofErr w:type="gramStart"/>
            <w:r w:rsidRPr="003B72B5">
              <w:t>в  рассказе</w:t>
            </w:r>
            <w:proofErr w:type="gramEnd"/>
            <w:r w:rsidRPr="003B72B5">
              <w:t xml:space="preserve"> «Судьба человека.</w:t>
            </w:r>
          </w:p>
          <w:p w:rsidR="003B6293" w:rsidRPr="003B72B5" w:rsidRDefault="003B6293" w:rsidP="003B6293">
            <w:r w:rsidRPr="003B72B5">
              <w:t xml:space="preserve"> Композиция рассказа, автор и рассказчик, сказовая манера повес-</w:t>
            </w:r>
          </w:p>
          <w:p w:rsidR="00CC2973" w:rsidRPr="00FF0B15" w:rsidRDefault="003B6293" w:rsidP="003B6293">
            <w:proofErr w:type="spellStart"/>
            <w:r w:rsidRPr="003B72B5">
              <w:t>твования</w:t>
            </w:r>
            <w:proofErr w:type="spellEnd"/>
            <w:r w:rsidRPr="003B72B5">
              <w:t>.</w:t>
            </w:r>
          </w:p>
        </w:tc>
      </w:tr>
      <w:tr w:rsidR="00CC2973" w:rsidTr="00C61FA3">
        <w:trPr>
          <w:trHeight w:val="1105"/>
        </w:trPr>
        <w:tc>
          <w:tcPr>
            <w:tcW w:w="2967" w:type="dxa"/>
            <w:vAlign w:val="bottom"/>
          </w:tcPr>
          <w:p w:rsidR="00CC2973" w:rsidRDefault="00CC2973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B6293" w:rsidRDefault="003B6293" w:rsidP="003B6293">
            <w:pPr>
              <w:rPr>
                <w:rFonts w:eastAsia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</w:rPr>
                <w:t>https://www.youtube.com/watch?v=7cC2Etut5gw</w:t>
              </w:r>
            </w:hyperlink>
          </w:p>
          <w:p w:rsidR="00CC2973" w:rsidRDefault="00CC2973" w:rsidP="00C61FA3">
            <w:pPr>
              <w:spacing w:line="263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CC2973" w:rsidTr="00C61FA3">
        <w:tc>
          <w:tcPr>
            <w:tcW w:w="2967" w:type="dxa"/>
          </w:tcPr>
          <w:p w:rsidR="00CC2973" w:rsidRPr="00C7425C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C2973" w:rsidTr="00C61FA3">
        <w:tc>
          <w:tcPr>
            <w:tcW w:w="2967" w:type="dxa"/>
          </w:tcPr>
          <w:p w:rsidR="00CC2973" w:rsidRPr="00C7425C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CC2973" w:rsidTr="00C61FA3">
        <w:tc>
          <w:tcPr>
            <w:tcW w:w="9696" w:type="dxa"/>
            <w:gridSpan w:val="2"/>
          </w:tcPr>
          <w:p w:rsidR="00CC2973" w:rsidRPr="00C7425C" w:rsidRDefault="00CC2973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Pr="00B17B3D" w:rsidRDefault="00CC297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Прослушать лекцию учителя на платфор</w:t>
            </w:r>
            <w:proofErr w:type="spellStart"/>
            <w:r>
              <w:rPr>
                <w:sz w:val="20"/>
                <w:szCs w:val="20"/>
              </w:rPr>
              <w:t xml:space="preserve">ме </w:t>
            </w:r>
            <w:r>
              <w:rPr>
                <w:sz w:val="20"/>
                <w:szCs w:val="20"/>
                <w:lang w:val="en-GB"/>
              </w:rPr>
              <w:t>S</w:t>
            </w:r>
            <w:r w:rsidRPr="00CA5A24">
              <w:rPr>
                <w:sz w:val="20"/>
                <w:szCs w:val="20"/>
              </w:rPr>
              <w:t>kype</w:t>
            </w:r>
            <w:r>
              <w:rPr>
                <w:sz w:val="20"/>
                <w:szCs w:val="20"/>
              </w:rPr>
              <w:t xml:space="preserve">. </w:t>
            </w:r>
            <w:proofErr w:type="spellEnd"/>
            <w:r>
              <w:rPr>
                <w:sz w:val="20"/>
                <w:szCs w:val="20"/>
              </w:rPr>
              <w:t xml:space="preserve">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rPr>
          <w:trHeight w:val="295"/>
        </w:trPr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Pr="00C7425C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о поэте</w:t>
            </w:r>
          </w:p>
        </w:tc>
      </w:tr>
      <w:tr w:rsidR="00CC2973" w:rsidTr="00C61FA3">
        <w:tc>
          <w:tcPr>
            <w:tcW w:w="2967" w:type="dxa"/>
          </w:tcPr>
          <w:p w:rsidR="00CC2973" w:rsidRPr="00C7425C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 упомянуть основные вехи биографии поэта и указать произведения</w:t>
            </w:r>
          </w:p>
        </w:tc>
      </w:tr>
    </w:tbl>
    <w:p w:rsidR="00CC2973" w:rsidRDefault="00CC2973" w:rsidP="00CC29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C2973" w:rsidRDefault="00CC2973" w:rsidP="00CC29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C2973" w:rsidRDefault="00CC2973" w:rsidP="00CC297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6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CC2973" w:rsidRDefault="00CC2973" w:rsidP="00CC2973">
      <w:pPr>
        <w:spacing w:line="6" w:lineRule="exact"/>
        <w:rPr>
          <w:sz w:val="20"/>
          <w:szCs w:val="20"/>
        </w:rPr>
      </w:pPr>
    </w:p>
    <w:p w:rsidR="00CC2973" w:rsidRDefault="00CC2973" w:rsidP="00CC297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__9:0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_9:30___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CC2973" w:rsidRDefault="00CC2973" w:rsidP="00CC297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CC2973" w:rsidRDefault="00CC2973" w:rsidP="00CC297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CC2973" w:rsidRDefault="00CC2973" w:rsidP="00CC2973">
      <w:pPr>
        <w:spacing w:line="288" w:lineRule="exact"/>
        <w:rPr>
          <w:sz w:val="20"/>
          <w:szCs w:val="20"/>
        </w:rPr>
      </w:pPr>
    </w:p>
    <w:p w:rsidR="00CC2973" w:rsidRDefault="00CC2973" w:rsidP="00CC297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C2973" w:rsidRDefault="00CC2973" w:rsidP="00CC2973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CC2973" w:rsidRPr="00C7425C" w:rsidRDefault="00CC2973" w:rsidP="00CC2973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CC2973" w:rsidRDefault="00CC2973" w:rsidP="00CC2973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CC2973" w:rsidRDefault="00CC2973" w:rsidP="00CC2973">
      <w:pPr>
        <w:spacing w:line="12" w:lineRule="exact"/>
        <w:rPr>
          <w:sz w:val="20"/>
          <w:szCs w:val="20"/>
        </w:rPr>
      </w:pPr>
    </w:p>
    <w:p w:rsidR="00CC2973" w:rsidRDefault="00CC2973" w:rsidP="00CC2973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C2973" w:rsidRDefault="00CC2973" w:rsidP="00CC2973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CC2973" w:rsidRDefault="00CC2973" w:rsidP="00CC2973"/>
    <w:p w:rsidR="00EB263B" w:rsidRDefault="003B6293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73"/>
    <w:rsid w:val="003B6293"/>
    <w:rsid w:val="004D770B"/>
    <w:rsid w:val="007A2D8F"/>
    <w:rsid w:val="00C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6FB5"/>
  <w15:chartTrackingRefBased/>
  <w15:docId w15:val="{94EA9A65-7C94-174C-AD1D-BB97D59A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2973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973"/>
    <w:rPr>
      <w:color w:val="0000FF"/>
      <w:u w:val="single"/>
    </w:rPr>
  </w:style>
  <w:style w:type="table" w:styleId="a4">
    <w:name w:val="Table Grid"/>
    <w:basedOn w:val="a1"/>
    <w:uiPriority w:val="59"/>
    <w:rsid w:val="00CC2973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5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cherry103@yandex.ru" TargetMode="External"/><Relationship Id="rId5" Type="http://schemas.openxmlformats.org/officeDocument/2006/relationships/hyperlink" Target="https://www.youtube.com/watch?v=7cC2Etut5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1571</Characters>
  <Application>Microsoft Office Word</Application>
  <DocSecurity>0</DocSecurity>
  <Lines>27</Lines>
  <Paragraphs>5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2020-04-28T15:11:00Z</dcterms:created>
  <dcterms:modified xsi:type="dcterms:W3CDTF">2020-05-17T15:15:00Z</dcterms:modified>
</cp:coreProperties>
</file>