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712FCBEE" w:rsidR="00646C18" w:rsidRDefault="001E0D3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4а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2291D350" w:rsidR="00646C18" w:rsidRDefault="001E0D3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F02B4C">
              <w:rPr>
                <w:rFonts w:eastAsia="Times New Roman"/>
                <w:sz w:val="24"/>
                <w:szCs w:val="24"/>
              </w:rPr>
              <w:t>.05</w:t>
            </w:r>
            <w:r w:rsidR="008B647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415AA019" w:rsidR="00646C18" w:rsidRDefault="0013135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сказки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три медведя»</w:t>
            </w:r>
          </w:p>
        </w:tc>
      </w:tr>
      <w:tr w:rsidR="00131357" w:rsidRPr="00F02B4C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131357" w:rsidRDefault="00131357" w:rsidP="0013135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131357" w:rsidRDefault="00131357" w:rsidP="00131357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6292C0E" w14:textId="77777777" w:rsidR="00131357" w:rsidRDefault="00131357" w:rsidP="00131357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сказки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три медведя»</w:t>
            </w:r>
          </w:p>
          <w:p w14:paraId="4BC54C63" w14:textId="785F5AE6" w:rsidR="00131357" w:rsidRPr="00F53A24" w:rsidRDefault="00131357" w:rsidP="00131357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упражнений по тексту.</w:t>
            </w:r>
          </w:p>
        </w:tc>
      </w:tr>
      <w:tr w:rsidR="00131357" w14:paraId="0EE952E7" w14:textId="77777777" w:rsidTr="000C308E">
        <w:tc>
          <w:tcPr>
            <w:tcW w:w="2967" w:type="dxa"/>
          </w:tcPr>
          <w:p w14:paraId="6A24FBEC" w14:textId="77777777" w:rsidR="00131357" w:rsidRDefault="00131357" w:rsidP="00131357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131357" w:rsidRDefault="00131357" w:rsidP="00131357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131357" w14:paraId="4D816F46" w14:textId="77777777" w:rsidTr="000C308E">
        <w:tc>
          <w:tcPr>
            <w:tcW w:w="2967" w:type="dxa"/>
          </w:tcPr>
          <w:p w14:paraId="281E243D" w14:textId="77777777" w:rsidR="00131357" w:rsidRPr="00C7425C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131357" w:rsidRDefault="00131357" w:rsidP="0013135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131357" w14:paraId="4022548B" w14:textId="77777777" w:rsidTr="000C308E">
        <w:tc>
          <w:tcPr>
            <w:tcW w:w="2967" w:type="dxa"/>
          </w:tcPr>
          <w:p w14:paraId="7996A47F" w14:textId="77777777" w:rsidR="00131357" w:rsidRPr="00C7425C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131357" w:rsidRDefault="00131357" w:rsidP="00131357">
            <w:pPr>
              <w:ind w:left="80"/>
              <w:rPr>
                <w:sz w:val="20"/>
                <w:szCs w:val="20"/>
              </w:rPr>
            </w:pPr>
            <w:hyperlink r:id="rId6" w:history="1"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31357" w14:paraId="55DCB682" w14:textId="77777777" w:rsidTr="000D38B1">
        <w:tc>
          <w:tcPr>
            <w:tcW w:w="9696" w:type="dxa"/>
            <w:gridSpan w:val="2"/>
          </w:tcPr>
          <w:p w14:paraId="00123736" w14:textId="77777777" w:rsidR="00131357" w:rsidRPr="00C7425C" w:rsidRDefault="00131357" w:rsidP="00131357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131357" w14:paraId="3811D85B" w14:textId="77777777" w:rsidTr="000C308E">
        <w:tc>
          <w:tcPr>
            <w:tcW w:w="2967" w:type="dxa"/>
          </w:tcPr>
          <w:p w14:paraId="0F52734C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8B9475" w14:textId="2B2FC29B" w:rsidR="00131357" w:rsidRDefault="00131357" w:rsidP="0013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1.Прочитать сказку «</w:t>
            </w:r>
            <w:proofErr w:type="spellStart"/>
            <w:proofErr w:type="gramStart"/>
            <w:r>
              <w:rPr>
                <w:sz w:val="24"/>
                <w:szCs w:val="24"/>
              </w:rPr>
              <w:t>Златовласка</w:t>
            </w:r>
            <w:proofErr w:type="spellEnd"/>
            <w:r>
              <w:rPr>
                <w:sz w:val="24"/>
                <w:szCs w:val="24"/>
              </w:rPr>
              <w:t xml:space="preserve">  и</w:t>
            </w:r>
            <w:proofErr w:type="gramEnd"/>
            <w:r>
              <w:rPr>
                <w:sz w:val="24"/>
                <w:szCs w:val="24"/>
              </w:rPr>
              <w:t xml:space="preserve"> три медведя» стр.114-115</w:t>
            </w:r>
          </w:p>
          <w:p w14:paraId="691DD218" w14:textId="2BCDA43C" w:rsidR="00131357" w:rsidRPr="00055B92" w:rsidRDefault="00131357" w:rsidP="0013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2.Упр. 1 и 2 стр. 116. (письменно)</w:t>
            </w:r>
          </w:p>
        </w:tc>
      </w:tr>
      <w:tr w:rsidR="00131357" w:rsidRPr="00D0776D" w14:paraId="6604479C" w14:textId="77777777" w:rsidTr="000C308E">
        <w:tc>
          <w:tcPr>
            <w:tcW w:w="2967" w:type="dxa"/>
          </w:tcPr>
          <w:p w14:paraId="5BAB62AD" w14:textId="77777777" w:rsidR="00131357" w:rsidRPr="00C7425C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8F569E7" w14:textId="43B57417" w:rsidR="00131357" w:rsidRPr="00D0776D" w:rsidRDefault="00131357" w:rsidP="0013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  <w:r w:rsidRPr="00D077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неправильные глаголы из упр.1 стр.110</w:t>
            </w:r>
          </w:p>
          <w:p w14:paraId="59ECA1B3" w14:textId="77777777" w:rsidR="00131357" w:rsidRPr="00D0776D" w:rsidRDefault="00131357" w:rsidP="00131357">
            <w:pPr>
              <w:ind w:left="80"/>
              <w:rPr>
                <w:sz w:val="20"/>
                <w:szCs w:val="20"/>
              </w:rPr>
            </w:pPr>
          </w:p>
        </w:tc>
      </w:tr>
      <w:tr w:rsidR="00131357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131357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131357" w:rsidRPr="00C7425C" w:rsidRDefault="00131357" w:rsidP="0013135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131357" w:rsidRDefault="00131357" w:rsidP="00131357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131357" w:rsidRDefault="00131357" w:rsidP="00131357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131357" w:rsidRDefault="00131357" w:rsidP="00131357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131357" w:rsidRDefault="00131357" w:rsidP="00131357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131357" w:rsidRPr="0022072C" w:rsidRDefault="00131357" w:rsidP="00131357"/>
          <w:p w14:paraId="6582493D" w14:textId="77777777" w:rsidR="00131357" w:rsidRDefault="00131357" w:rsidP="00131357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3B60E23C" w:rsidR="00C7425C" w:rsidRDefault="00DD77C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09:00до 09</w:t>
      </w:r>
      <w:bookmarkStart w:id="0" w:name="_GoBack"/>
      <w:bookmarkEnd w:id="0"/>
      <w:r w:rsidR="006B78EA">
        <w:rPr>
          <w:rFonts w:eastAsia="Times New Roman"/>
          <w:sz w:val="24"/>
          <w:szCs w:val="24"/>
        </w:rPr>
        <w:t>:30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DD77CB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7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55B92"/>
    <w:rsid w:val="000D442E"/>
    <w:rsid w:val="000F7E52"/>
    <w:rsid w:val="00127E87"/>
    <w:rsid w:val="00131357"/>
    <w:rsid w:val="001E0D38"/>
    <w:rsid w:val="002C0A8A"/>
    <w:rsid w:val="00313705"/>
    <w:rsid w:val="004E2AD1"/>
    <w:rsid w:val="005843DF"/>
    <w:rsid w:val="005924AC"/>
    <w:rsid w:val="0062417F"/>
    <w:rsid w:val="00637394"/>
    <w:rsid w:val="00646C18"/>
    <w:rsid w:val="006B78EA"/>
    <w:rsid w:val="007678AD"/>
    <w:rsid w:val="008204FE"/>
    <w:rsid w:val="008B6470"/>
    <w:rsid w:val="009E36D7"/>
    <w:rsid w:val="00A72E7D"/>
    <w:rsid w:val="00AD636B"/>
    <w:rsid w:val="00B440F8"/>
    <w:rsid w:val="00BA4319"/>
    <w:rsid w:val="00BB4E01"/>
    <w:rsid w:val="00C51AC5"/>
    <w:rsid w:val="00C7425C"/>
    <w:rsid w:val="00CC1C8E"/>
    <w:rsid w:val="00D043A2"/>
    <w:rsid w:val="00D0776D"/>
    <w:rsid w:val="00DD77CB"/>
    <w:rsid w:val="00E12404"/>
    <w:rsid w:val="00E70F3E"/>
    <w:rsid w:val="00E9497A"/>
    <w:rsid w:val="00EA1FC6"/>
    <w:rsid w:val="00EA57FB"/>
    <w:rsid w:val="00F02B4C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03B0-3DBA-41D0-A183-079D5943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32</cp:revision>
  <dcterms:created xsi:type="dcterms:W3CDTF">2020-04-25T14:03:00Z</dcterms:created>
  <dcterms:modified xsi:type="dcterms:W3CDTF">2020-05-15T11:12:00Z</dcterms:modified>
</cp:coreProperties>
</file>