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1" style="width:446.450000pt;height:33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3" style="width:446.450000pt;height:336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