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FCE9E" w14:textId="77777777" w:rsidR="00B249A9" w:rsidRDefault="00B249A9" w:rsidP="00B249A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A264EB4" w14:textId="77777777" w:rsidR="00B249A9" w:rsidRDefault="00B249A9" w:rsidP="00B249A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AA617EC" w14:textId="77777777" w:rsidR="00B249A9" w:rsidRDefault="00B249A9" w:rsidP="00B249A9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B249A9" w14:paraId="6166C2E9" w14:textId="77777777" w:rsidTr="00B249A9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08BFA" w14:textId="77777777" w:rsidR="00B249A9" w:rsidRDefault="00B249A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EE75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B249A9" w14:paraId="577A9B54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05EA1" w14:textId="77777777" w:rsidR="00B249A9" w:rsidRDefault="00B249A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153D" w14:textId="510DEB2B" w:rsidR="00B249A9" w:rsidRDefault="004E52C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</w:t>
            </w:r>
            <w:r w:rsidR="00B249A9">
              <w:rPr>
                <w:rFonts w:eastAsia="Times New Roman"/>
                <w:sz w:val="24"/>
                <w:szCs w:val="24"/>
                <w:lang w:eastAsia="en-US"/>
              </w:rPr>
              <w:t>лгебра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и начала анализа</w:t>
            </w:r>
          </w:p>
        </w:tc>
      </w:tr>
      <w:tr w:rsidR="00B249A9" w14:paraId="432EFCAA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5BB03" w14:textId="77777777" w:rsidR="00B249A9" w:rsidRDefault="00B249A9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1F3C" w14:textId="0991A2FB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11 а</w:t>
            </w:r>
          </w:p>
        </w:tc>
      </w:tr>
      <w:tr w:rsidR="00B249A9" w14:paraId="6403C7C0" w14:textId="77777777" w:rsidTr="00B249A9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FE49D" w14:textId="77777777" w:rsidR="00B249A9" w:rsidRDefault="00B249A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5997" w14:textId="76C66784" w:rsidR="00B249A9" w:rsidRDefault="00A46E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  <w:r w:rsidR="00864D04">
              <w:rPr>
                <w:rFonts w:eastAsia="Times New Roman"/>
                <w:sz w:val="24"/>
                <w:szCs w:val="24"/>
                <w:lang w:eastAsia="en-US"/>
              </w:rPr>
              <w:t>9</w:t>
            </w:r>
            <w:r w:rsidR="00B249A9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B249A9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B249A9" w14:paraId="6EA02495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2FF0C" w14:textId="77777777" w:rsidR="00B249A9" w:rsidRDefault="00B249A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3138" w14:textId="31EF6210" w:rsidR="00B249A9" w:rsidRDefault="00864D0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864D04">
              <w:rPr>
                <w:rFonts w:eastAsia="Times New Roman"/>
                <w:sz w:val="24"/>
                <w:szCs w:val="24"/>
                <w:lang w:eastAsia="en-US"/>
              </w:rPr>
              <w:t>Повторение. Решение уравнений и неравенств</w:t>
            </w:r>
          </w:p>
        </w:tc>
      </w:tr>
      <w:tr w:rsidR="00B249A9" w14:paraId="4EFA9A5C" w14:textId="77777777" w:rsidTr="00B249A9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85DB2" w14:textId="77777777" w:rsidR="00B249A9" w:rsidRDefault="00B249A9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261F28FE" w14:textId="77777777" w:rsidR="00B249A9" w:rsidRDefault="00B249A9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5C03" w14:textId="2CD46D1D" w:rsidR="004E19EB" w:rsidRPr="004E19EB" w:rsidRDefault="00864D04" w:rsidP="004E19E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Область допустимых значений. Множество корней, принадлежащих промежутку.</w:t>
            </w:r>
          </w:p>
        </w:tc>
      </w:tr>
      <w:tr w:rsidR="00B249A9" w14:paraId="36D7E77F" w14:textId="77777777" w:rsidTr="00B249A9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88E5" w14:textId="77777777" w:rsidR="00B249A9" w:rsidRDefault="00B249A9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B249A9" w14:paraId="4657B967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B249A9" w14:paraId="1416F599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5290B25A" w14:textId="39C15B52" w:rsidR="00B249A9" w:rsidRDefault="00B249A9" w:rsidP="00864D04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674E0E19" wp14:editId="6A3CCE40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FD8AC53" w14:textId="77777777" w:rsidR="00B249A9" w:rsidRDefault="00B249A9" w:rsidP="00864D04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2E7088AC" w14:textId="77777777" w:rsidR="00B249A9" w:rsidRDefault="00864D04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B249A9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2E3809AC" w14:textId="77777777" w:rsidR="00B249A9" w:rsidRDefault="00B249A9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B249A9" w14:paraId="5A9BA41A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CF14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CE0DE" w14:textId="77777777" w:rsidR="00B249A9" w:rsidRDefault="00B249A9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B249A9" w14:paraId="18FB0BB9" w14:textId="77777777" w:rsidTr="00B249A9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523D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6AB00" w14:textId="11496A01" w:rsidR="00B249A9" w:rsidRPr="00864D04" w:rsidRDefault="00B249A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E19EB">
              <w:rPr>
                <w:b/>
                <w:bCs/>
                <w:sz w:val="24"/>
                <w:szCs w:val="24"/>
                <w:lang w:eastAsia="en-US"/>
              </w:rPr>
              <w:t>Ответы ученик</w:t>
            </w:r>
            <w:r w:rsidR="00864D04">
              <w:rPr>
                <w:b/>
                <w:bCs/>
                <w:sz w:val="24"/>
                <w:szCs w:val="24"/>
                <w:lang w:eastAsia="en-US"/>
              </w:rPr>
              <w:t>ов</w:t>
            </w:r>
            <w:r w:rsidR="00864D04" w:rsidRPr="00864D04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864D04">
              <w:rPr>
                <w:b/>
                <w:bCs/>
                <w:sz w:val="24"/>
                <w:szCs w:val="24"/>
                <w:lang w:eastAsia="en-US"/>
              </w:rPr>
              <w:t xml:space="preserve">на сайте </w:t>
            </w:r>
            <w:proofErr w:type="spellStart"/>
            <w:r w:rsidR="00864D04">
              <w:rPr>
                <w:b/>
                <w:bCs/>
                <w:sz w:val="24"/>
                <w:szCs w:val="24"/>
                <w:lang w:val="en-US" w:eastAsia="en-US"/>
              </w:rPr>
              <w:t>examer</w:t>
            </w:r>
            <w:proofErr w:type="spellEnd"/>
            <w:r w:rsidR="00864D04">
              <w:rPr>
                <w:b/>
                <w:bCs/>
                <w:sz w:val="24"/>
                <w:szCs w:val="24"/>
                <w:lang w:eastAsia="en-US"/>
              </w:rPr>
              <w:t xml:space="preserve"> – варианты, сгенерированные учителем, сдача работ по окончании урока</w:t>
            </w:r>
          </w:p>
        </w:tc>
      </w:tr>
      <w:tr w:rsidR="00B249A9" w14:paraId="2551E522" w14:textId="77777777" w:rsidTr="00B249A9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812F" w14:textId="77777777" w:rsidR="00B249A9" w:rsidRPr="004E19EB" w:rsidRDefault="00B249A9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 w:rsidRPr="004E19EB"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B249A9" w14:paraId="1DE00009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2F8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tbl>
            <w:tblPr>
              <w:tblStyle w:val="a5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736"/>
              <w:gridCol w:w="3757"/>
            </w:tblGrid>
            <w:tr w:rsidR="00944D6E" w:rsidRPr="004E19EB" w14:paraId="3DB64A82" w14:textId="77777777" w:rsidTr="00944D6E">
              <w:tc>
                <w:tcPr>
                  <w:tcW w:w="4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94B08A" w14:textId="77777777" w:rsidR="00944D6E" w:rsidRPr="004E19EB" w:rsidRDefault="00944D6E" w:rsidP="00864D04">
                  <w:pPr>
                    <w:pStyle w:val="a4"/>
                    <w:framePr w:hSpace="180" w:wrap="around" w:vAnchor="text" w:hAnchor="margin" w:xAlign="center" w:y="516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E19E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База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4582C4" w14:textId="77777777" w:rsidR="00944D6E" w:rsidRPr="004E19EB" w:rsidRDefault="00944D6E" w:rsidP="00864D04">
                  <w:pPr>
                    <w:pStyle w:val="a4"/>
                    <w:framePr w:hSpace="180" w:wrap="around" w:vAnchor="text" w:hAnchor="margin" w:xAlign="center" w:y="516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E19E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Профиль</w:t>
                  </w:r>
                </w:p>
              </w:tc>
            </w:tr>
            <w:tr w:rsidR="00944D6E" w:rsidRPr="004E19EB" w14:paraId="79C4767D" w14:textId="77777777" w:rsidTr="00944D6E">
              <w:tc>
                <w:tcPr>
                  <w:tcW w:w="4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5524A3" w14:textId="77777777" w:rsidR="00944D6E" w:rsidRPr="004E19EB" w:rsidRDefault="00944D6E" w:rsidP="00864D04">
                  <w:pPr>
                    <w:pStyle w:val="a4"/>
                    <w:framePr w:hSpace="180" w:wrap="around" w:vAnchor="text" w:hAnchor="margin" w:xAlign="center" w:y="516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E19E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Решить</w:t>
                  </w:r>
                </w:p>
                <w:p w14:paraId="782205BF" w14:textId="40BE64CE" w:rsidR="00944D6E" w:rsidRPr="004E19EB" w:rsidRDefault="00A46ED2" w:rsidP="00864D04">
                  <w:pPr>
                    <w:pStyle w:val="a4"/>
                    <w:framePr w:hSpace="180" w:wrap="around" w:vAnchor="text" w:hAnchor="margin" w:xAlign="center" w:y="516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Вариант</w:t>
                  </w:r>
                  <w:r w:rsidR="00864D0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на сайте </w:t>
                  </w:r>
                  <w:proofErr w:type="spellStart"/>
                  <w:r w:rsidR="00864D0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Экзимр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60FC62" w14:textId="77777777" w:rsidR="00864D04" w:rsidRPr="004E19EB" w:rsidRDefault="00864D04" w:rsidP="00864D04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E19E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Решить</w:t>
                  </w:r>
                </w:p>
                <w:p w14:paraId="3550D9E8" w14:textId="62BF27F2" w:rsidR="00944D6E" w:rsidRPr="004E19EB" w:rsidRDefault="00864D04" w:rsidP="00864D04">
                  <w:pPr>
                    <w:pStyle w:val="a4"/>
                    <w:framePr w:hSpace="180" w:wrap="around" w:vAnchor="text" w:hAnchor="margin" w:xAlign="center" w:y="516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Вариант на сайте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Экзимр</w:t>
                  </w:r>
                  <w:proofErr w:type="spellEnd"/>
                </w:p>
              </w:tc>
            </w:tr>
          </w:tbl>
          <w:p w14:paraId="4DF07C5E" w14:textId="066DC93D" w:rsidR="00B249A9" w:rsidRPr="004E19EB" w:rsidRDefault="00B249A9" w:rsidP="00944D6E">
            <w:pPr>
              <w:rPr>
                <w:bCs/>
                <w:sz w:val="24"/>
                <w:szCs w:val="24"/>
              </w:rPr>
            </w:pPr>
          </w:p>
        </w:tc>
      </w:tr>
      <w:tr w:rsidR="00B249A9" w14:paraId="280ABA7E" w14:textId="77777777" w:rsidTr="00B249A9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2399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8859D" w14:textId="1A81C742" w:rsidR="00944D6E" w:rsidRPr="004E19EB" w:rsidRDefault="00864D04" w:rsidP="00944D6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Самоподготовка </w:t>
            </w:r>
          </w:p>
        </w:tc>
      </w:tr>
      <w:tr w:rsidR="00B249A9" w14:paraId="7916B8E1" w14:textId="77777777" w:rsidTr="00B249A9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412D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E272D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1041BC4C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верных ответов</w:t>
            </w:r>
          </w:p>
          <w:p w14:paraId="44E16602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16132FA0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«5» - 95%-100% </w:t>
            </w:r>
          </w:p>
        </w:tc>
      </w:tr>
    </w:tbl>
    <w:p w14:paraId="77BF92EF" w14:textId="77777777" w:rsidR="00B249A9" w:rsidRDefault="00B249A9" w:rsidP="00B249A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B74DD21" w14:textId="77777777" w:rsidR="00B249A9" w:rsidRDefault="00B249A9" w:rsidP="00B249A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D53E9AC" w14:textId="77777777" w:rsidR="00B249A9" w:rsidRDefault="00B249A9" w:rsidP="00B249A9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3738252E" w14:textId="77777777" w:rsidR="00B249A9" w:rsidRDefault="00B249A9" w:rsidP="00B249A9">
      <w:pPr>
        <w:spacing w:line="6" w:lineRule="exact"/>
        <w:rPr>
          <w:sz w:val="20"/>
          <w:szCs w:val="20"/>
        </w:rPr>
      </w:pPr>
    </w:p>
    <w:p w14:paraId="7FF72A4D" w14:textId="792BB8FA" w:rsidR="00B249A9" w:rsidRDefault="00B249A9" w:rsidP="00B249A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</w:t>
      </w:r>
      <w:r w:rsidR="00E32D25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0 до </w:t>
      </w:r>
      <w:r w:rsidR="00E32D25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:</w:t>
      </w:r>
      <w:r w:rsidR="00E32D25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481ECEF2" w14:textId="3AA19350" w:rsidR="00B249A9" w:rsidRDefault="00B249A9" w:rsidP="00B249A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 14:</w:t>
      </w:r>
      <w:r w:rsidR="00065C62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0   до 1</w:t>
      </w:r>
      <w:r w:rsidR="00065C62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:</w:t>
      </w:r>
      <w:r w:rsidR="00065C62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 кажд</w:t>
      </w:r>
      <w:r w:rsidR="00065C62">
        <w:rPr>
          <w:rFonts w:eastAsia="Times New Roman"/>
          <w:sz w:val="24"/>
          <w:szCs w:val="24"/>
        </w:rPr>
        <w:t xml:space="preserve">ую </w:t>
      </w:r>
      <w:r>
        <w:rPr>
          <w:rFonts w:eastAsia="Times New Roman"/>
          <w:sz w:val="24"/>
          <w:szCs w:val="24"/>
        </w:rPr>
        <w:t>пятниц</w:t>
      </w:r>
      <w:r w:rsidR="00065C62"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, суббот</w:t>
      </w:r>
      <w:r w:rsidR="00065C62"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 xml:space="preserve"> по номеру телефона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60F6073C" w14:textId="77777777" w:rsidR="00B249A9" w:rsidRDefault="00B249A9" w:rsidP="00B249A9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b/>
        </w:rPr>
        <w:t xml:space="preserve"> номер учителя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  <w:r w:rsidRPr="00B249A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59806329" w14:textId="77777777" w:rsidR="00B249A9" w:rsidRDefault="00B249A9" w:rsidP="00B249A9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38C03B49" w14:textId="77777777" w:rsidR="006C0586" w:rsidRDefault="006C0586"/>
    <w:sectPr w:rsidR="006C0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3F"/>
    <w:rsid w:val="00065C62"/>
    <w:rsid w:val="004E19EB"/>
    <w:rsid w:val="004E52C2"/>
    <w:rsid w:val="006C0586"/>
    <w:rsid w:val="00864D04"/>
    <w:rsid w:val="00944D6E"/>
    <w:rsid w:val="00A46ED2"/>
    <w:rsid w:val="00AA7E1B"/>
    <w:rsid w:val="00AE7B3F"/>
    <w:rsid w:val="00B249A9"/>
    <w:rsid w:val="00E3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7C88"/>
  <w15:chartTrackingRefBased/>
  <w15:docId w15:val="{45173EAA-5C25-4186-A269-BBF342FE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9A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49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49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B249A9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10</cp:revision>
  <dcterms:created xsi:type="dcterms:W3CDTF">2020-04-26T13:43:00Z</dcterms:created>
  <dcterms:modified xsi:type="dcterms:W3CDTF">2020-05-16T18:50:00Z</dcterms:modified>
</cp:coreProperties>
</file>