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8E" w:rsidRDefault="00AA6C8E" w:rsidP="00AA6C8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A6C8E" w:rsidRDefault="00AA6C8E" w:rsidP="00AA6C8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A6C8E" w:rsidRDefault="00AA6C8E" w:rsidP="00AA6C8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0F53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  <w:r w:rsidR="00AA6C8E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2 урока</w:t>
            </w:r>
            <w:bookmarkStart w:id="0" w:name="_GoBack"/>
            <w:bookmarkEnd w:id="0"/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0F53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Цитата.</w:t>
            </w:r>
          </w:p>
        </w:tc>
      </w:tr>
      <w:tr w:rsidR="00AA6C8E" w:rsidTr="00AA6C8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8E" w:rsidRDefault="00AA6C8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AA6C8E" w:rsidRDefault="00AA6C8E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AA6C8E" w:rsidRDefault="00AA6C8E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Pr="000F53E3" w:rsidRDefault="000F53E3" w:rsidP="000F53E3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Нахождение цитат в тексте.</w:t>
            </w:r>
          </w:p>
          <w:p w:rsidR="00AA6C8E" w:rsidRDefault="00AA6C8E" w:rsidP="00D22FF7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AA6C8E" w:rsidRPr="000F53E3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53E3" w:rsidRDefault="000F53E3" w:rsidP="000F53E3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AA6C8E" w:rsidRDefault="00AA6C8E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6C8E" w:rsidRDefault="00AA6C8E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AA6C8E" w:rsidRDefault="000F53E3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Оф</w:t>
            </w:r>
            <w:r w:rsidR="00AA6C8E">
              <w:rPr>
                <w:b/>
                <w:szCs w:val="20"/>
                <w:lang w:eastAsia="ru-RU"/>
              </w:rPr>
              <w:t xml:space="preserve">лайн  </w:t>
            </w:r>
          </w:p>
          <w:p w:rsidR="00AA6C8E" w:rsidRDefault="00AA6C8E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AA6C8E" w:rsidTr="00AA6C8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0F53E3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1)Прочитать параграф № 72 (2 часть)</w:t>
            </w:r>
            <w:r w:rsidR="00AA6C8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0F53E3">
              <w:rPr>
                <w:sz w:val="24"/>
                <w:szCs w:val="24"/>
                <w:lang w:eastAsia="ru-RU"/>
              </w:rPr>
              <w:t>Выполнить упражнение 425</w:t>
            </w:r>
            <w:r>
              <w:rPr>
                <w:sz w:val="24"/>
                <w:szCs w:val="24"/>
                <w:lang w:eastAsia="ru-RU"/>
              </w:rPr>
              <w:t xml:space="preserve"> письменно.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3) </w:t>
            </w:r>
            <w:r w:rsidR="000F53E3">
              <w:rPr>
                <w:sz w:val="24"/>
                <w:szCs w:val="24"/>
                <w:lang w:eastAsia="ru-RU"/>
              </w:rPr>
              <w:t>Выполнить упражнения 426</w:t>
            </w:r>
            <w:r>
              <w:rPr>
                <w:sz w:val="24"/>
                <w:szCs w:val="24"/>
                <w:lang w:eastAsia="ru-RU"/>
              </w:rPr>
              <w:t xml:space="preserve"> устно.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0F53E3">
            <w:pPr>
              <w:ind w:left="80"/>
              <w:rPr>
                <w:lang w:eastAsia="ru-RU"/>
              </w:rPr>
            </w:pPr>
            <w:r>
              <w:rPr>
                <w:lang w:eastAsia="ru-RU"/>
              </w:rPr>
              <w:t>4) Выполнить упражнение 427 письменно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0F53E3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параграф №67, упражнение 428</w:t>
            </w:r>
            <w:r w:rsidR="00AA6C8E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AA6C8E" w:rsidTr="00AA6C8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AA6C8E" w:rsidRDefault="00AA6C8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C8E" w:rsidRDefault="00AA6C8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AA6C8E" w:rsidRDefault="00AA6C8E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AA6C8E" w:rsidRDefault="00AA6C8E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AA6C8E" w:rsidRDefault="00AA6C8E" w:rsidP="00AA6C8E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AA6C8E" w:rsidRDefault="00AA6C8E" w:rsidP="00AA6C8E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0F53E3">
        <w:rPr>
          <w:rFonts w:eastAsia="Times New Roman"/>
          <w:sz w:val="24"/>
          <w:szCs w:val="24"/>
        </w:rPr>
        <w:t xml:space="preserve"> </w:t>
      </w:r>
    </w:p>
    <w:p w:rsidR="00AA6C8E" w:rsidRDefault="00AA6C8E" w:rsidP="00AA6C8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AA6C8E" w:rsidRDefault="00AA6C8E" w:rsidP="00AA6C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AA6C8E" w:rsidRDefault="00AA6C8E" w:rsidP="00AA6C8E">
      <w:pPr>
        <w:spacing w:line="6" w:lineRule="exact"/>
        <w:rPr>
          <w:sz w:val="20"/>
          <w:szCs w:val="20"/>
        </w:rPr>
      </w:pPr>
    </w:p>
    <w:p w:rsidR="00AA6C8E" w:rsidRDefault="00AA6C8E" w:rsidP="00AA6C8E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9.00.</w:t>
      </w:r>
      <w:proofErr w:type="gramEnd"/>
      <w:r>
        <w:rPr>
          <w:rFonts w:eastAsia="Times New Roman"/>
          <w:sz w:val="24"/>
          <w:szCs w:val="24"/>
        </w:rPr>
        <w:t xml:space="preserve"> до  9.30. и 12.20.-12.50(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A6C8E" w:rsidRDefault="00AA6C8E" w:rsidP="00AA6C8E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A6C8E" w:rsidRDefault="00AA6C8E" w:rsidP="00AA6C8E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A6C8E" w:rsidRDefault="00AA6C8E" w:rsidP="00AA6C8E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A6C8E" w:rsidRDefault="00AA6C8E" w:rsidP="00AA6C8E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A6C8E" w:rsidRDefault="00AA6C8E" w:rsidP="00AA6C8E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AA6C8E" w:rsidRDefault="00AA6C8E" w:rsidP="00AA6C8E">
      <w:pPr>
        <w:spacing w:line="12" w:lineRule="exact"/>
        <w:rPr>
          <w:sz w:val="24"/>
          <w:szCs w:val="24"/>
        </w:rPr>
      </w:pPr>
    </w:p>
    <w:p w:rsidR="00AA6C8E" w:rsidRDefault="00AA6C8E" w:rsidP="00AA6C8E">
      <w:pPr>
        <w:spacing w:line="230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803D5" w:rsidRDefault="00E803D5"/>
    <w:sectPr w:rsidR="00E8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69"/>
    <w:rsid w:val="000F53E3"/>
    <w:rsid w:val="00106169"/>
    <w:rsid w:val="00AA6C8E"/>
    <w:rsid w:val="00E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550D"/>
  <w15:chartTrackingRefBased/>
  <w15:docId w15:val="{0CA26AB0-EB05-4FF5-8B4F-712C2456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C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6C8E"/>
    <w:pPr>
      <w:ind w:left="720"/>
      <w:contextualSpacing/>
    </w:pPr>
  </w:style>
  <w:style w:type="table" w:styleId="a5">
    <w:name w:val="Table Grid"/>
    <w:basedOn w:val="a1"/>
    <w:uiPriority w:val="59"/>
    <w:rsid w:val="00AA6C8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2020-05-14T13:54:00Z</dcterms:created>
  <dcterms:modified xsi:type="dcterms:W3CDTF">2020-05-14T14:10:00Z</dcterms:modified>
</cp:coreProperties>
</file>