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19.05.2020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0" style="width:446.450000pt;height:336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1" style="width:421.100000pt;height:315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2" style="width:421.100000pt;height:315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