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D2DF444" w:rsidR="00646C18" w:rsidRDefault="000706C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5857AE16" w:rsidR="00646C18" w:rsidRDefault="008B7F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756D027C" w:rsidR="00646C18" w:rsidRPr="00974585" w:rsidRDefault="00974585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Веселье после школы.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33122E5C" w14:textId="3EF126E4" w:rsidR="00A4477E" w:rsidRPr="00A4477E" w:rsidRDefault="00A4477E" w:rsidP="003507F7">
            <w:pPr>
              <w:rPr>
                <w:sz w:val="20"/>
                <w:szCs w:val="20"/>
              </w:rPr>
            </w:pP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9C451C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37CA1671" w:rsidR="00C7425C" w:rsidRPr="0097016C" w:rsidRDefault="00D9509D" w:rsidP="00D9509D">
            <w:pPr>
              <w:rPr>
                <w:sz w:val="24"/>
                <w:szCs w:val="24"/>
              </w:rPr>
            </w:pPr>
            <w:r w:rsidRPr="0097016C">
              <w:rPr>
                <w:sz w:val="24"/>
                <w:szCs w:val="24"/>
              </w:rPr>
              <w:t>1.Выполнить упр.1 стр.112 (записать ответы в тетрадь)</w:t>
            </w:r>
          </w:p>
        </w:tc>
      </w:tr>
      <w:tr w:rsidR="00C7425C" w:rsidRPr="000706CB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1723FF4" w14:textId="77777777" w:rsidR="00C7425C" w:rsidRDefault="00D9509D" w:rsidP="00C051BA">
            <w:pPr>
              <w:ind w:left="80"/>
              <w:rPr>
                <w:b/>
                <w:sz w:val="24"/>
                <w:szCs w:val="24"/>
                <w:lang w:val="en-US"/>
              </w:rPr>
            </w:pPr>
            <w:r w:rsidRPr="0097016C">
              <w:rPr>
                <w:sz w:val="24"/>
                <w:szCs w:val="24"/>
              </w:rPr>
              <w:t xml:space="preserve">2.Напиши, что сейчас делают эти </w:t>
            </w:r>
            <w:proofErr w:type="spellStart"/>
            <w:proofErr w:type="gramStart"/>
            <w:r w:rsidRPr="0097016C">
              <w:rPr>
                <w:sz w:val="24"/>
                <w:szCs w:val="24"/>
              </w:rPr>
              <w:t>люди</w:t>
            </w:r>
            <w:r w:rsidR="0097016C" w:rsidRPr="0097016C">
              <w:rPr>
                <w:sz w:val="24"/>
                <w:szCs w:val="24"/>
              </w:rPr>
              <w:t>,пользуясь</w:t>
            </w:r>
            <w:proofErr w:type="spellEnd"/>
            <w:proofErr w:type="gramEnd"/>
            <w:r w:rsidR="0097016C" w:rsidRPr="0097016C">
              <w:rPr>
                <w:sz w:val="24"/>
                <w:szCs w:val="24"/>
              </w:rPr>
              <w:t xml:space="preserve"> подсказкой.</w:t>
            </w:r>
            <w:r w:rsidR="0097016C">
              <w:rPr>
                <w:sz w:val="24"/>
                <w:szCs w:val="24"/>
              </w:rPr>
              <w:t xml:space="preserve"> </w:t>
            </w:r>
            <w:proofErr w:type="gramStart"/>
            <w:r w:rsidR="0097016C" w:rsidRPr="0097016C">
              <w:rPr>
                <w:b/>
                <w:sz w:val="24"/>
                <w:szCs w:val="24"/>
              </w:rPr>
              <w:t>Образец</w:t>
            </w:r>
            <w:r w:rsidR="0097016C" w:rsidRPr="0097016C">
              <w:rPr>
                <w:b/>
                <w:sz w:val="24"/>
                <w:szCs w:val="24"/>
                <w:lang w:val="en-US"/>
              </w:rPr>
              <w:t>:Lulu</w:t>
            </w:r>
            <w:proofErr w:type="gramEnd"/>
            <w:r w:rsidR="0097016C" w:rsidRPr="0097016C">
              <w:rPr>
                <w:b/>
                <w:sz w:val="24"/>
                <w:szCs w:val="24"/>
                <w:lang w:val="en-US"/>
              </w:rPr>
              <w:t>\sleep\now.-She is sleeping now.</w:t>
            </w:r>
          </w:p>
          <w:p w14:paraId="600B34D9" w14:textId="49F2523B" w:rsidR="0097016C" w:rsidRDefault="00F25F81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7016C">
              <w:rPr>
                <w:sz w:val="24"/>
                <w:szCs w:val="24"/>
                <w:lang w:val="en-US"/>
              </w:rPr>
              <w:t>.Larry\play\soccer\now.</w:t>
            </w:r>
          </w:p>
          <w:p w14:paraId="6477E2AA" w14:textId="2E6F816D" w:rsidR="0097016C" w:rsidRDefault="00F25F81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7016C">
              <w:rPr>
                <w:sz w:val="24"/>
                <w:szCs w:val="24"/>
                <w:lang w:val="en-US"/>
              </w:rPr>
              <w:t>.Mum\watch\TV\now.</w:t>
            </w:r>
          </w:p>
          <w:p w14:paraId="077714D5" w14:textId="5D6E89D1" w:rsidR="0097016C" w:rsidRPr="0097016C" w:rsidRDefault="0097016C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3.Paco and Larry\play basketball\now.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AEE36DC" w:rsidR="00C7425C" w:rsidRPr="006723B1" w:rsidRDefault="00C7425C" w:rsidP="009A224A">
            <w:pPr>
              <w:rPr>
                <w:sz w:val="24"/>
                <w:szCs w:val="24"/>
              </w:rPr>
            </w:pP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359AB1C2" w:rsidR="00C7425C" w:rsidRDefault="009C4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bookmarkStart w:id="0" w:name="_GoBack"/>
      <w:bookmarkEnd w:id="0"/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6695303F"/>
    <w:multiLevelType w:val="hybridMultilevel"/>
    <w:tmpl w:val="3AA4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06CB"/>
    <w:rsid w:val="00075873"/>
    <w:rsid w:val="00127E87"/>
    <w:rsid w:val="001A781B"/>
    <w:rsid w:val="00276F58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B7F90"/>
    <w:rsid w:val="0097016C"/>
    <w:rsid w:val="00974585"/>
    <w:rsid w:val="009A224A"/>
    <w:rsid w:val="009C451C"/>
    <w:rsid w:val="00A134D5"/>
    <w:rsid w:val="00A4477E"/>
    <w:rsid w:val="00AD2CEC"/>
    <w:rsid w:val="00B242A7"/>
    <w:rsid w:val="00BE371E"/>
    <w:rsid w:val="00C035A4"/>
    <w:rsid w:val="00C7425C"/>
    <w:rsid w:val="00D043A2"/>
    <w:rsid w:val="00D04F10"/>
    <w:rsid w:val="00D9509D"/>
    <w:rsid w:val="00E12404"/>
    <w:rsid w:val="00E130B2"/>
    <w:rsid w:val="00EA57FB"/>
    <w:rsid w:val="00F164F9"/>
    <w:rsid w:val="00F25F81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37</cp:revision>
  <dcterms:created xsi:type="dcterms:W3CDTF">2020-04-25T14:03:00Z</dcterms:created>
  <dcterms:modified xsi:type="dcterms:W3CDTF">2020-05-15T10:45:00Z</dcterms:modified>
</cp:coreProperties>
</file>