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E5997" w:rsidP="00AA3EE1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A3EE1">
              <w:rPr>
                <w:rFonts w:eastAsia="Times New Roman"/>
              </w:rPr>
              <w:t>9</w:t>
            </w:r>
            <w:r w:rsidR="009A57B2" w:rsidRPr="005242A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AA3EE1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AA3EE1">
              <w:rPr>
                <w:iCs/>
                <w:sz w:val="24"/>
                <w:szCs w:val="24"/>
              </w:rPr>
              <w:t>Буквосочетания ЧК, ЧН, ЧТ.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AA3EE1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Научить писать слова с буквосочетаниями ЧК, ЧН, ЧТ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616B16" w:rsidRPr="00616B16">
                <w:rPr>
                  <w:rStyle w:val="a3"/>
                </w:rPr>
                <w:t>https://resh.edu.ru/subject/lesson/6415/start/120018/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3124AA">
            <w:pPr>
              <w:ind w:left="80"/>
            </w:pPr>
            <w:r>
              <w:t xml:space="preserve">Диалог на </w:t>
            </w:r>
            <w:r w:rsidR="003124AA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F1B2C" w:rsidP="00AA3EE1">
            <w:r>
              <w:t>объяснение учителя,</w:t>
            </w:r>
            <w:r w:rsidR="00BE5997">
              <w:t xml:space="preserve"> правило стр.</w:t>
            </w:r>
            <w:r w:rsidR="00AA3EE1">
              <w:t>110-111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Pr="00E05AD4" w:rsidRDefault="00616B16" w:rsidP="00BE5997">
            <w:r w:rsidRPr="00E05AD4">
              <w:t xml:space="preserve">Учебник стр. </w:t>
            </w:r>
            <w:r w:rsidR="00AA3EE1">
              <w:t>110-111</w:t>
            </w:r>
            <w:r w:rsidRPr="00E05AD4">
              <w:t>, №1,2,3,4,5 устно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Default="00616B16" w:rsidP="00AA3EE1">
            <w:r w:rsidRPr="00E05AD4">
              <w:t>Учебник стр.</w:t>
            </w:r>
            <w:r w:rsidR="00AA3EE1">
              <w:t>112</w:t>
            </w:r>
            <w:bookmarkStart w:id="0" w:name="_GoBack"/>
            <w:bookmarkEnd w:id="0"/>
            <w:r w:rsidRPr="00E05AD4">
              <w:t>, упр</w:t>
            </w:r>
            <w:r w:rsidR="004F1B2C">
              <w:t>.</w:t>
            </w:r>
            <w:r w:rsidR="00AA3EE1">
              <w:t xml:space="preserve"> №7</w:t>
            </w:r>
            <w:r w:rsidRPr="00E05AD4">
              <w:t xml:space="preserve"> записать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7" w:history="1">
        <w:r w:rsidRPr="00864937">
          <w:rPr>
            <w:rStyle w:val="a3"/>
          </w:rPr>
          <w:t>https://us04web.zoom.us/j/79534706427?pwd=aGg2Wk43WVgzN1NoNUhnenIyODJIUT09</w:t>
        </w:r>
      </w:hyperlink>
      <w:r>
        <w:br/>
      </w:r>
    </w:p>
    <w:p w:rsidR="003124AA" w:rsidRPr="005242A6" w:rsidRDefault="003124AA" w:rsidP="003124AA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3124AA" w:rsidRPr="005242A6" w:rsidRDefault="003124AA" w:rsidP="003124AA">
      <w:pPr>
        <w:spacing w:line="6" w:lineRule="exact"/>
      </w:pPr>
    </w:p>
    <w:p w:rsidR="00530582" w:rsidRDefault="003124AA" w:rsidP="003124AA">
      <w:pPr>
        <w:ind w:left="260"/>
        <w:rPr>
          <w:rStyle w:val="a3"/>
        </w:rPr>
      </w:pPr>
      <w:r w:rsidRPr="005242A6">
        <w:rPr>
          <w:rFonts w:eastAsia="Times New Roman"/>
        </w:rPr>
        <w:t xml:space="preserve">с  </w:t>
      </w:r>
      <w:r>
        <w:rPr>
          <w:rFonts w:eastAsia="Times New Roman"/>
        </w:rPr>
        <w:t>10.</w:t>
      </w:r>
      <w:r w:rsidRPr="003124AA">
        <w:rPr>
          <w:rFonts w:eastAsia="Times New Roman"/>
        </w:rPr>
        <w:t>45</w:t>
      </w:r>
      <w:r w:rsidRPr="005242A6">
        <w:rPr>
          <w:rFonts w:eastAsia="Times New Roman"/>
        </w:rPr>
        <w:t xml:space="preserve"> до  1</w:t>
      </w:r>
      <w:r w:rsidRPr="003124AA">
        <w:rPr>
          <w:rFonts w:eastAsia="Times New Roman"/>
        </w:rPr>
        <w:t>1</w:t>
      </w:r>
      <w:r w:rsidRPr="005242A6">
        <w:rPr>
          <w:rFonts w:eastAsia="Times New Roman"/>
        </w:rPr>
        <w:t>.</w:t>
      </w:r>
      <w:r w:rsidRPr="003124AA">
        <w:rPr>
          <w:rFonts w:eastAsia="Times New Roman"/>
        </w:rPr>
        <w:t>15</w:t>
      </w:r>
      <w:r w:rsidRPr="005242A6">
        <w:rPr>
          <w:rFonts w:eastAsia="Times New Roman"/>
        </w:rPr>
        <w:t xml:space="preserve">   (</w:t>
      </w:r>
      <w:r w:rsidRPr="005242A6">
        <w:rPr>
          <w:rFonts w:eastAsia="Times New Roman"/>
          <w:i/>
          <w:iCs/>
        </w:rPr>
        <w:t>время фактического проведения урока</w:t>
      </w:r>
      <w:r w:rsidRPr="005242A6">
        <w:rPr>
          <w:rFonts w:eastAsia="Times New Roman"/>
        </w:rPr>
        <w:t xml:space="preserve">), </w:t>
      </w:r>
      <w:hyperlink r:id="rId8" w:history="1">
        <w:r w:rsidR="00530582" w:rsidRPr="00864937">
          <w:rPr>
            <w:rStyle w:val="a3"/>
          </w:rPr>
          <w:t>https://us04web.zoom.us/j/79534706427?pwd=aGg2Wk43WVgzN1NoNUhnenIyODJIUT09</w:t>
        </w:r>
      </w:hyperlink>
    </w:p>
    <w:p w:rsidR="003124AA" w:rsidRPr="005242A6" w:rsidRDefault="003124AA" w:rsidP="003124AA">
      <w:pPr>
        <w:ind w:left="260"/>
      </w:pPr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3124AA" w:rsidRPr="005242A6" w:rsidRDefault="003124AA" w:rsidP="003124AA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3124AA" w:rsidRPr="005242A6" w:rsidRDefault="003124AA" w:rsidP="003124AA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3124AA" w:rsidRPr="005242A6" w:rsidRDefault="003124AA" w:rsidP="003124A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3124AA" w:rsidRPr="005242A6" w:rsidRDefault="003124AA" w:rsidP="003124AA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3124AA" w:rsidRPr="005242A6" w:rsidRDefault="003124AA" w:rsidP="003124AA">
      <w:pPr>
        <w:spacing w:line="12" w:lineRule="exact"/>
      </w:pPr>
    </w:p>
    <w:p w:rsidR="003124AA" w:rsidRPr="005242A6" w:rsidRDefault="003124AA" w:rsidP="003124AA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124A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124AA"/>
    <w:rsid w:val="003B5F3F"/>
    <w:rsid w:val="004F1B2C"/>
    <w:rsid w:val="005242A6"/>
    <w:rsid w:val="00525B0B"/>
    <w:rsid w:val="00530582"/>
    <w:rsid w:val="00616B16"/>
    <w:rsid w:val="00646C18"/>
    <w:rsid w:val="006579FC"/>
    <w:rsid w:val="00765ED0"/>
    <w:rsid w:val="008204FE"/>
    <w:rsid w:val="00856C31"/>
    <w:rsid w:val="008E0FED"/>
    <w:rsid w:val="009A57B2"/>
    <w:rsid w:val="00AA3EE1"/>
    <w:rsid w:val="00B00C3B"/>
    <w:rsid w:val="00BE5997"/>
    <w:rsid w:val="00C7425C"/>
    <w:rsid w:val="00C97F2E"/>
    <w:rsid w:val="00D00BBD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534706427?pwd=aGg2Wk43WVgzN1NoNUhnenIyODJI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15/start/1200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2020-05-15T12:41:00Z</dcterms:created>
  <dcterms:modified xsi:type="dcterms:W3CDTF">2020-05-15T12:41:00Z</dcterms:modified>
</cp:coreProperties>
</file>