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93" w:rsidRDefault="00793D93">
      <w:pPr>
        <w:ind w:right="-139"/>
        <w:jc w:val="center"/>
        <w:rPr>
          <w:rFonts w:eastAsia="Times New Roman"/>
          <w:b/>
          <w:bCs/>
        </w:rPr>
      </w:pP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A1F8C" w:rsidP="00793D93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9A57B2" w:rsidRPr="005242A6">
              <w:rPr>
                <w:rFonts w:eastAsia="Times New Roman"/>
              </w:rPr>
              <w:t>.0</w:t>
            </w:r>
            <w:r w:rsidR="00793D93"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AA1F8C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AA1F8C">
              <w:rPr>
                <w:rFonts w:eastAsia="Times New Roman"/>
              </w:rPr>
              <w:t>Стихотворение  Г. Сапгира «Кошка»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3B5F3F" w:rsidP="00D00BBD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 w:rsidRPr="003B5F3F">
              <w:rPr>
                <w:rFonts w:eastAsiaTheme="minorHAnsi"/>
                <w:color w:val="000000"/>
                <w:lang w:eastAsia="en-US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DB5E9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DB5E9D" w:rsidRPr="005242A6" w:rsidRDefault="00DB5E9D" w:rsidP="00D00BBD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793D93">
            <w:pPr>
              <w:spacing w:line="271" w:lineRule="exact"/>
              <w:ind w:left="80"/>
            </w:pPr>
            <w:r w:rsidRPr="005242A6">
              <w:br/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F3CED" w:rsidP="00140E67">
            <w:pPr>
              <w:ind w:left="80"/>
            </w:pPr>
            <w:r w:rsidRPr="004F3CED">
              <w:t xml:space="preserve">Диалог на </w:t>
            </w:r>
            <w:r w:rsidR="00140E67">
              <w:rPr>
                <w:lang w:val="en-US"/>
              </w:rPr>
              <w:t>ZOOM</w:t>
            </w:r>
            <w:r w:rsidRPr="004F3CED">
              <w:t>, переписка через электронную почту и WhatsApp</w:t>
            </w:r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3B5F3F" w:rsidP="00793D93">
            <w:r w:rsidRPr="0044434F">
              <w:t>Работа с учебником: стр.</w:t>
            </w:r>
            <w:r w:rsidR="00AA1F8C">
              <w:t>66-67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793D93" w:rsidP="00B844E9">
            <w:r>
              <w:t>Чтение стихов под руководством учителя</w:t>
            </w:r>
            <w:r w:rsidR="003B5F3F" w:rsidRPr="0044434F">
              <w:t>.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Default="00AA1F8C" w:rsidP="00B844E9">
            <w:r>
              <w:t>Ответить на вопросы стр.67</w:t>
            </w:r>
            <w:bookmarkStart w:id="0" w:name="_GoBack"/>
            <w:bookmarkEnd w:id="0"/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E84395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6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br/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>с  11.15 до  11.45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7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C15C4E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="00140E67" w:rsidRPr="00140E67">
        <w:rPr>
          <w:rFonts w:eastAsia="Times New Roman"/>
        </w:rPr>
        <w:t xml:space="preserve">  11.00</w:t>
      </w:r>
      <w:proofErr w:type="gramEnd"/>
      <w:r w:rsidR="00140E67" w:rsidRPr="00140E67">
        <w:rPr>
          <w:rFonts w:eastAsia="Times New Roman"/>
        </w:rPr>
        <w:t xml:space="preserve"> до   12.00,   19.00-20.00 </w:t>
      </w:r>
      <w:r w:rsidR="00140E67" w:rsidRPr="00140E67">
        <w:rPr>
          <w:rFonts w:eastAsia="Times New Roman"/>
          <w:i/>
          <w:iCs/>
        </w:rPr>
        <w:t xml:space="preserve">(часы  </w:t>
      </w:r>
      <w:r w:rsidR="00140E67" w:rsidRPr="00140E67">
        <w:rPr>
          <w:rFonts w:eastAsia="Times New Roman"/>
          <w:i/>
          <w:iCs/>
          <w:u w:val="single"/>
        </w:rPr>
        <w:t>неаудиторной</w:t>
      </w:r>
      <w:r w:rsidR="00140E67" w:rsidRPr="00140E67">
        <w:rPr>
          <w:rFonts w:eastAsia="Times New Roman"/>
          <w:i/>
          <w:iCs/>
        </w:rPr>
        <w:t xml:space="preserve">  занятости,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>проведение  индивидуальной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="00140E67" w:rsidRPr="00140E67">
        <w:rPr>
          <w:rFonts w:eastAsia="Times New Roman"/>
          <w:i/>
          <w:iCs/>
        </w:rPr>
        <w:t>WhatsApp</w:t>
      </w:r>
      <w:proofErr w:type="spellEnd"/>
      <w:r w:rsidR="00140E67" w:rsidRPr="00140E67">
        <w:rPr>
          <w:rFonts w:eastAsia="Times New Roman"/>
          <w:i/>
          <w:iCs/>
        </w:rPr>
        <w:t>)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140E67" w:rsidRPr="00140E67" w:rsidRDefault="00140E67" w:rsidP="00140E67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           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140E67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40E67"/>
    <w:rsid w:val="003B5F3F"/>
    <w:rsid w:val="004F3CED"/>
    <w:rsid w:val="005242A6"/>
    <w:rsid w:val="00646C18"/>
    <w:rsid w:val="006579FC"/>
    <w:rsid w:val="006B469B"/>
    <w:rsid w:val="00793D93"/>
    <w:rsid w:val="008204FE"/>
    <w:rsid w:val="009A57B2"/>
    <w:rsid w:val="00AA1F8C"/>
    <w:rsid w:val="00C15C4E"/>
    <w:rsid w:val="00C7425C"/>
    <w:rsid w:val="00D00BBD"/>
    <w:rsid w:val="00D043A2"/>
    <w:rsid w:val="00D535BB"/>
    <w:rsid w:val="00D661D6"/>
    <w:rsid w:val="00D90A2A"/>
    <w:rsid w:val="00DB5E9D"/>
    <w:rsid w:val="00E8439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2020-05-15T12:13:00Z</dcterms:created>
  <dcterms:modified xsi:type="dcterms:W3CDTF">2020-05-15T12:13:00Z</dcterms:modified>
</cp:coreProperties>
</file>