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8C6B" w14:textId="77777777" w:rsidR="005400DD" w:rsidRDefault="005400D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14:paraId="5ACBFE05" w14:textId="154DE3BD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0A2449C6" w14:textId="77777777" w:rsidR="00646C18" w:rsidRDefault="00646C18" w:rsidP="005400DD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7959FE61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FD75BE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35F3B698" w:rsidR="00646C18" w:rsidRDefault="00BE3A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FD75BE">
              <w:rPr>
                <w:rFonts w:eastAsia="Times New Roman"/>
                <w:sz w:val="24"/>
                <w:szCs w:val="24"/>
              </w:rPr>
              <w:t>8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5526A2FA" w:rsidR="00646C18" w:rsidRPr="00C60691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Comparatives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and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superlatives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(5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).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Сравнительная и превосходная степени сравнения прилагательного и наречия.</w:t>
            </w:r>
          </w:p>
        </w:tc>
      </w:tr>
      <w:tr w:rsidR="00646C18" w:rsidRPr="00FD75BE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AF5C056" w14:textId="77777777" w:rsidR="0038183B" w:rsidRPr="0038183B" w:rsidRDefault="0038183B" w:rsidP="0038183B">
            <w:pPr>
              <w:spacing w:line="263" w:lineRule="exact"/>
              <w:rPr>
                <w:b/>
                <w:bCs/>
                <w:sz w:val="24"/>
                <w:szCs w:val="24"/>
                <w:lang w:val="en-US"/>
              </w:rPr>
            </w:pPr>
            <w:r w:rsidRPr="0038183B">
              <w:rPr>
                <w:b/>
                <w:bCs/>
                <w:sz w:val="24"/>
                <w:szCs w:val="24"/>
                <w:lang w:val="en-US"/>
              </w:rPr>
              <w:t>Comparative and superlative adjectives:</w:t>
            </w:r>
          </w:p>
          <w:p w14:paraId="3CFAD985" w14:textId="77777777" w:rsid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 For one-syllable adjectives, we add –(e)r to form the comparative and –(e)</w:t>
            </w:r>
            <w:proofErr w:type="spellStart"/>
            <w:r w:rsidRPr="0038183B">
              <w:rPr>
                <w:sz w:val="24"/>
                <w:szCs w:val="24"/>
                <w:lang w:val="en-US"/>
              </w:rPr>
              <w:t>st</w:t>
            </w:r>
            <w:proofErr w:type="spellEnd"/>
            <w:r w:rsidRPr="0038183B">
              <w:rPr>
                <w:sz w:val="24"/>
                <w:szCs w:val="24"/>
                <w:lang w:val="en-US"/>
              </w:rPr>
              <w:t xml:space="preserve"> to form the superlative.</w:t>
            </w:r>
          </w:p>
          <w:p w14:paraId="4D7608EF" w14:textId="77777777" w:rsid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 For one-syllable adjectives ending in vowel + consonant, we double the consonant. </w:t>
            </w:r>
          </w:p>
          <w:p w14:paraId="24873FB4" w14:textId="77777777" w:rsidR="0038183B" w:rsidRPr="0038183B" w:rsidRDefault="0038183B" w:rsidP="0038183B">
            <w:pPr>
              <w:spacing w:line="263" w:lineRule="exact"/>
              <w:rPr>
                <w:b/>
                <w:bCs/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With adjectives of two syllables we form the comparative with more + adjective and the superlative with most + adjective. </w:t>
            </w:r>
            <w:r w:rsidRPr="0038183B">
              <w:rPr>
                <w:b/>
                <w:bCs/>
                <w:sz w:val="24"/>
                <w:szCs w:val="24"/>
                <w:lang w:val="en-US"/>
              </w:rPr>
              <w:t xml:space="preserve">Comparative and superlative adverbs: </w:t>
            </w:r>
          </w:p>
          <w:p w14:paraId="6A3C8AFC" w14:textId="77777777" w:rsid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>To adverbs ending in –</w:t>
            </w:r>
            <w:proofErr w:type="spellStart"/>
            <w:r w:rsidRPr="0038183B">
              <w:rPr>
                <w:sz w:val="24"/>
                <w:szCs w:val="24"/>
                <w:lang w:val="en-US"/>
              </w:rPr>
              <w:t>ly</w:t>
            </w:r>
            <w:proofErr w:type="spellEnd"/>
            <w:r w:rsidRPr="0038183B">
              <w:rPr>
                <w:sz w:val="24"/>
                <w:szCs w:val="24"/>
                <w:lang w:val="en-US"/>
              </w:rPr>
              <w:t xml:space="preserve"> we add more + adverb to form the comparative and most + adverb to form the superlative. </w:t>
            </w:r>
          </w:p>
          <w:p w14:paraId="0C6B545C" w14:textId="73A3B3FB" w:rsidR="0038183B" w:rsidRP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>To adverbs that have the same form as their adjectives we add –</w:t>
            </w:r>
            <w:proofErr w:type="spellStart"/>
            <w:r w:rsidRPr="0038183B">
              <w:rPr>
                <w:sz w:val="24"/>
                <w:szCs w:val="24"/>
                <w:lang w:val="en-US"/>
              </w:rPr>
              <w:t>er</w:t>
            </w:r>
            <w:proofErr w:type="spellEnd"/>
            <w:r w:rsidRPr="0038183B">
              <w:rPr>
                <w:sz w:val="24"/>
                <w:szCs w:val="24"/>
                <w:lang w:val="en-US"/>
              </w:rPr>
              <w:t>/-</w:t>
            </w:r>
            <w:proofErr w:type="spellStart"/>
            <w:r w:rsidRPr="0038183B">
              <w:rPr>
                <w:sz w:val="24"/>
                <w:szCs w:val="24"/>
                <w:lang w:val="en-US"/>
              </w:rPr>
              <w:t>est</w:t>
            </w:r>
            <w:proofErr w:type="spellEnd"/>
            <w:r w:rsidRPr="0038183B">
              <w:rPr>
                <w:sz w:val="24"/>
                <w:szCs w:val="24"/>
                <w:lang w:val="en-US"/>
              </w:rPr>
              <w:t xml:space="preserve"> (e.g. hard ― harder ― hardest).</w:t>
            </w:r>
          </w:p>
          <w:p w14:paraId="2044118E" w14:textId="77777777" w:rsidR="005400DD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5400DD">
              <w:rPr>
                <w:b/>
                <w:bCs/>
                <w:sz w:val="24"/>
                <w:szCs w:val="24"/>
                <w:lang w:val="en-US"/>
              </w:rPr>
              <w:t>Irregular forms</w:t>
            </w:r>
            <w:r w:rsidRPr="0038183B">
              <w:rPr>
                <w:sz w:val="24"/>
                <w:szCs w:val="24"/>
                <w:lang w:val="en-US"/>
              </w:rPr>
              <w:t xml:space="preserve">: much/many ― more ― most </w:t>
            </w:r>
          </w:p>
          <w:p w14:paraId="4B002D6F" w14:textId="77777777" w:rsidR="005400DD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good/well ― better ― best </w:t>
            </w:r>
          </w:p>
          <w:p w14:paraId="425630B0" w14:textId="6E62450E" w:rsidR="00C60691" w:rsidRP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>little ― less ― least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3560F55D" w:rsidR="00646C18" w:rsidRDefault="00FD75BE" w:rsidP="00FD75BE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FD75BE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5400DD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847376E" w14:textId="5397CC62" w:rsidR="00C60691" w:rsidRDefault="005400DD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2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78. Прочитайте тест и выпишите сравнительную или превосходную степени в таблицу.</w:t>
            </w:r>
          </w:p>
          <w:p w14:paraId="5A79F4AC" w14:textId="10071E32" w:rsidR="005400DD" w:rsidRDefault="005400DD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3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78. Вставьте нужную степень сравнения прилагательного/наречия по смыслу.</w:t>
            </w:r>
          </w:p>
          <w:p w14:paraId="29109771" w14:textId="266FC0E1" w:rsidR="005400DD" w:rsidRPr="005400DD" w:rsidRDefault="005400DD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2D764C" w:rsidRPr="005400DD" w14:paraId="26DE41D2" w14:textId="77777777" w:rsidTr="000C308E">
        <w:tc>
          <w:tcPr>
            <w:tcW w:w="2967" w:type="dxa"/>
          </w:tcPr>
          <w:p w14:paraId="067A3BC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86FEE5D" w14:textId="77777777" w:rsidTr="000C308E">
        <w:tc>
          <w:tcPr>
            <w:tcW w:w="2967" w:type="dxa"/>
          </w:tcPr>
          <w:p w14:paraId="378FD401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0A0BF66D" w14:textId="77777777" w:rsidTr="000C308E">
        <w:tc>
          <w:tcPr>
            <w:tcW w:w="2967" w:type="dxa"/>
          </w:tcPr>
          <w:p w14:paraId="591845D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7F700D5C" w14:textId="77777777" w:rsidTr="000C308E">
        <w:tc>
          <w:tcPr>
            <w:tcW w:w="2967" w:type="dxa"/>
          </w:tcPr>
          <w:p w14:paraId="07F97A8F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0B84945" w14:textId="77777777" w:rsidTr="000C308E">
        <w:tc>
          <w:tcPr>
            <w:tcW w:w="2967" w:type="dxa"/>
          </w:tcPr>
          <w:p w14:paraId="08BD8BB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15959E2E" w:rsidR="00C7425C" w:rsidRPr="00BC2EE3" w:rsidRDefault="005400DD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FD75BE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5400D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38183B"/>
    <w:rsid w:val="005400DD"/>
    <w:rsid w:val="006219DC"/>
    <w:rsid w:val="00646C18"/>
    <w:rsid w:val="008204FE"/>
    <w:rsid w:val="00AF441E"/>
    <w:rsid w:val="00B123C0"/>
    <w:rsid w:val="00BC2EE3"/>
    <w:rsid w:val="00BE3AA6"/>
    <w:rsid w:val="00C60691"/>
    <w:rsid w:val="00C7425C"/>
    <w:rsid w:val="00D043A2"/>
    <w:rsid w:val="00E37B2F"/>
    <w:rsid w:val="00EA57FB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2020-04-24T19:33:00Z</dcterms:created>
  <dcterms:modified xsi:type="dcterms:W3CDTF">2020-05-15T16:19:00Z</dcterms:modified>
</cp:coreProperties>
</file>